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6E12" w14:textId="77777777" w:rsidR="00196AD6" w:rsidRPr="008D2B37" w:rsidRDefault="005A3917" w:rsidP="00DD6CA6">
      <w:pPr>
        <w:jc w:val="center"/>
        <w:rPr>
          <w:b/>
          <w:sz w:val="28"/>
        </w:rPr>
      </w:pPr>
      <w:r w:rsidRPr="008D2B37">
        <w:rPr>
          <w:b/>
          <w:noProof/>
          <w:sz w:val="28"/>
        </w:rPr>
        <w:drawing>
          <wp:inline distT="0" distB="0" distL="0" distR="0" wp14:anchorId="439A17D9" wp14:editId="0991AD50">
            <wp:extent cx="8869680" cy="7645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HP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9680" cy="764540"/>
                    </a:xfrm>
                    <a:prstGeom prst="rect">
                      <a:avLst/>
                    </a:prstGeom>
                  </pic:spPr>
                </pic:pic>
              </a:graphicData>
            </a:graphic>
          </wp:inline>
        </w:drawing>
      </w:r>
    </w:p>
    <w:p w14:paraId="55A96BAC" w14:textId="77777777" w:rsidR="00196AD6" w:rsidRPr="008D2B37" w:rsidRDefault="00196AD6" w:rsidP="00DD6CA6">
      <w:pPr>
        <w:jc w:val="center"/>
        <w:rPr>
          <w:b/>
          <w:sz w:val="28"/>
        </w:rPr>
      </w:pPr>
    </w:p>
    <w:p w14:paraId="5F949C18" w14:textId="77777777" w:rsidR="00EC5BAA" w:rsidRPr="008D2B37" w:rsidRDefault="00DD6CA6" w:rsidP="00DD6CA6">
      <w:pPr>
        <w:jc w:val="center"/>
        <w:rPr>
          <w:b/>
          <w:sz w:val="28"/>
        </w:rPr>
      </w:pPr>
      <w:r w:rsidRPr="008D2B37">
        <w:rPr>
          <w:b/>
          <w:sz w:val="28"/>
        </w:rPr>
        <w:t>Comprehensive Community Services (CCS) Assessment Summary</w:t>
      </w:r>
    </w:p>
    <w:p w14:paraId="63353329" w14:textId="77777777" w:rsidR="00DD6CA6" w:rsidRPr="008D2B37" w:rsidRDefault="00DD6CA6"/>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455"/>
        <w:gridCol w:w="669"/>
        <w:gridCol w:w="3460"/>
        <w:gridCol w:w="1890"/>
        <w:gridCol w:w="4590"/>
      </w:tblGrid>
      <w:tr w:rsidR="000031DB" w:rsidRPr="008D2B37" w14:paraId="12090289" w14:textId="77777777" w:rsidTr="000031DB">
        <w:tc>
          <w:tcPr>
            <w:tcW w:w="1986" w:type="dxa"/>
            <w:gridSpan w:val="2"/>
            <w:vAlign w:val="bottom"/>
          </w:tcPr>
          <w:p w14:paraId="0AF8A20F" w14:textId="77777777" w:rsidR="000031DB" w:rsidRPr="008D2B37" w:rsidRDefault="000031DB" w:rsidP="000031DB">
            <w:pPr>
              <w:spacing w:before="40" w:after="40"/>
              <w:rPr>
                <w:sz w:val="21"/>
                <w:szCs w:val="21"/>
              </w:rPr>
            </w:pPr>
            <w:r w:rsidRPr="008D2B37">
              <w:rPr>
                <w:b/>
                <w:sz w:val="21"/>
                <w:szCs w:val="21"/>
              </w:rPr>
              <w:t>Consumer’s Name:</w:t>
            </w:r>
            <w:r w:rsidRPr="008D2B37">
              <w:rPr>
                <w:sz w:val="21"/>
                <w:szCs w:val="21"/>
              </w:rPr>
              <w:t xml:space="preserve">  </w:t>
            </w:r>
          </w:p>
        </w:tc>
        <w:tc>
          <w:tcPr>
            <w:tcW w:w="4129" w:type="dxa"/>
            <w:gridSpan w:val="2"/>
            <w:tcBorders>
              <w:bottom w:val="single" w:sz="4" w:space="0" w:color="auto"/>
            </w:tcBorders>
            <w:vAlign w:val="bottom"/>
          </w:tcPr>
          <w:p w14:paraId="7F6DDE14" w14:textId="0412EFBE" w:rsidR="000031DB" w:rsidRPr="008D2B37" w:rsidRDefault="00A54931" w:rsidP="000031DB">
            <w:pPr>
              <w:spacing w:before="40" w:after="40"/>
              <w:rPr>
                <w:sz w:val="21"/>
                <w:szCs w:val="21"/>
              </w:rPr>
            </w:pPr>
            <w:sdt>
              <w:sdtPr>
                <w:rPr>
                  <w:rStyle w:val="NoSpacingChar"/>
                </w:rPr>
                <w:id w:val="-2107874128"/>
                <w:placeholder>
                  <w:docPart w:val="12FEC842BFD042BAB94F9E070BF9BDBF"/>
                </w:placeholder>
                <w:showingPlcHdr/>
                <w:text w:multiLine="1"/>
              </w:sdtPr>
              <w:sdtEndPr>
                <w:rPr>
                  <w:rStyle w:val="DefaultParagraphFont"/>
                  <w:rFonts w:asciiTheme="minorHAnsi" w:eastAsiaTheme="minorHAnsi" w:hAnsiTheme="minorHAnsi" w:cstheme="minorBidi"/>
                </w:rPr>
              </w:sdtEndPr>
              <w:sdtContent>
                <w:r w:rsidR="000031DB" w:rsidRPr="008D2B37">
                  <w:rPr>
                    <w:rStyle w:val="PlaceholderText"/>
                    <w:color w:val="BFBFBF" w:themeColor="background1" w:themeShade="BF"/>
                    <w:sz w:val="20"/>
                  </w:rPr>
                  <w:t>Name</w:t>
                </w:r>
              </w:sdtContent>
            </w:sdt>
          </w:p>
        </w:tc>
        <w:tc>
          <w:tcPr>
            <w:tcW w:w="1890" w:type="dxa"/>
            <w:vAlign w:val="bottom"/>
          </w:tcPr>
          <w:p w14:paraId="34EDB428" w14:textId="6D4B1258" w:rsidR="000031DB" w:rsidRPr="008D2B37" w:rsidRDefault="000031DB" w:rsidP="000031DB">
            <w:pPr>
              <w:spacing w:before="40" w:after="40"/>
              <w:rPr>
                <w:sz w:val="21"/>
                <w:szCs w:val="21"/>
              </w:rPr>
            </w:pPr>
            <w:r w:rsidRPr="008D2B37">
              <w:rPr>
                <w:b/>
                <w:sz w:val="21"/>
                <w:szCs w:val="21"/>
              </w:rPr>
              <w:t>Service Facilitator:</w:t>
            </w:r>
            <w:r w:rsidRPr="008D2B37">
              <w:rPr>
                <w:sz w:val="21"/>
                <w:szCs w:val="21"/>
              </w:rPr>
              <w:t xml:space="preserve">  </w:t>
            </w:r>
          </w:p>
        </w:tc>
        <w:tc>
          <w:tcPr>
            <w:tcW w:w="4590" w:type="dxa"/>
            <w:tcBorders>
              <w:bottom w:val="single" w:sz="4" w:space="0" w:color="auto"/>
            </w:tcBorders>
            <w:vAlign w:val="bottom"/>
          </w:tcPr>
          <w:p w14:paraId="1E2524FF" w14:textId="740BA005" w:rsidR="000031DB" w:rsidRPr="008D2B37" w:rsidRDefault="00A54931" w:rsidP="000031DB">
            <w:pPr>
              <w:spacing w:before="40" w:after="40"/>
              <w:rPr>
                <w:sz w:val="21"/>
                <w:szCs w:val="21"/>
              </w:rPr>
            </w:pPr>
            <w:sdt>
              <w:sdtPr>
                <w:rPr>
                  <w:rStyle w:val="NoSpacingChar"/>
                </w:rPr>
                <w:id w:val="-250436236"/>
                <w:placeholder>
                  <w:docPart w:val="00BA3FB5EE5E4467BABF5CB936ADCC5C"/>
                </w:placeholder>
                <w:showingPlcHdr/>
                <w:text w:multiLine="1"/>
              </w:sdtPr>
              <w:sdtEndPr>
                <w:rPr>
                  <w:rStyle w:val="DefaultParagraphFont"/>
                  <w:rFonts w:asciiTheme="minorHAnsi" w:eastAsiaTheme="minorHAnsi" w:hAnsiTheme="minorHAnsi" w:cstheme="minorBidi"/>
                </w:rPr>
              </w:sdtEndPr>
              <w:sdtContent>
                <w:r w:rsidR="000031DB" w:rsidRPr="008D2B37">
                  <w:rPr>
                    <w:rStyle w:val="PlaceholderText"/>
                    <w:color w:val="BFBFBF" w:themeColor="background1" w:themeShade="BF"/>
                    <w:sz w:val="20"/>
                  </w:rPr>
                  <w:t>Name</w:t>
                </w:r>
              </w:sdtContent>
            </w:sdt>
          </w:p>
        </w:tc>
      </w:tr>
      <w:tr w:rsidR="000031DB" w:rsidRPr="008D2B37" w14:paraId="6E93ED54" w14:textId="77777777" w:rsidTr="000031DB">
        <w:tc>
          <w:tcPr>
            <w:tcW w:w="1531" w:type="dxa"/>
            <w:vAlign w:val="bottom"/>
          </w:tcPr>
          <w:p w14:paraId="7EB30893" w14:textId="77777777" w:rsidR="000031DB" w:rsidRPr="008D2B37" w:rsidRDefault="000031DB" w:rsidP="000031DB">
            <w:pPr>
              <w:spacing w:before="40" w:after="40"/>
              <w:rPr>
                <w:sz w:val="21"/>
                <w:szCs w:val="21"/>
              </w:rPr>
            </w:pPr>
            <w:r w:rsidRPr="008D2B37">
              <w:rPr>
                <w:b/>
                <w:sz w:val="21"/>
                <w:szCs w:val="21"/>
              </w:rPr>
              <w:t>Date of Birth:</w:t>
            </w:r>
            <w:r w:rsidRPr="008D2B37">
              <w:rPr>
                <w:sz w:val="21"/>
                <w:szCs w:val="21"/>
              </w:rPr>
              <w:t xml:space="preserve">  </w:t>
            </w:r>
          </w:p>
        </w:tc>
        <w:tc>
          <w:tcPr>
            <w:tcW w:w="4584" w:type="dxa"/>
            <w:gridSpan w:val="3"/>
            <w:tcBorders>
              <w:bottom w:val="single" w:sz="4" w:space="0" w:color="auto"/>
            </w:tcBorders>
            <w:vAlign w:val="bottom"/>
          </w:tcPr>
          <w:p w14:paraId="355CE232" w14:textId="0A040A87" w:rsidR="000031DB" w:rsidRPr="008D2B37" w:rsidRDefault="00A54931" w:rsidP="000031DB">
            <w:pPr>
              <w:spacing w:before="40" w:after="40"/>
              <w:rPr>
                <w:sz w:val="21"/>
                <w:szCs w:val="21"/>
              </w:rPr>
            </w:pPr>
            <w:sdt>
              <w:sdtPr>
                <w:rPr>
                  <w:rStyle w:val="NoSpacingChar"/>
                </w:rPr>
                <w:id w:val="-936522757"/>
                <w:placeholder>
                  <w:docPart w:val="76D4E8A784984493A44368278D52B1FC"/>
                </w:placeholder>
                <w:showingPlcHdr/>
                <w:text w:multiLine="1"/>
              </w:sdtPr>
              <w:sdtEndPr>
                <w:rPr>
                  <w:rStyle w:val="DefaultParagraphFont"/>
                  <w:rFonts w:asciiTheme="minorHAnsi" w:eastAsiaTheme="minorHAnsi" w:hAnsiTheme="minorHAnsi" w:cstheme="minorBidi"/>
                </w:rPr>
              </w:sdtEndPr>
              <w:sdtContent>
                <w:r w:rsidR="000031DB" w:rsidRPr="008D2B37">
                  <w:rPr>
                    <w:rStyle w:val="PlaceholderText"/>
                    <w:color w:val="BFBFBF" w:themeColor="background1" w:themeShade="BF"/>
                    <w:sz w:val="20"/>
                  </w:rPr>
                  <w:t>DOB</w:t>
                </w:r>
              </w:sdtContent>
            </w:sdt>
          </w:p>
        </w:tc>
        <w:tc>
          <w:tcPr>
            <w:tcW w:w="1890" w:type="dxa"/>
            <w:tcBorders>
              <w:left w:val="nil"/>
            </w:tcBorders>
            <w:vAlign w:val="bottom"/>
          </w:tcPr>
          <w:p w14:paraId="475E5621" w14:textId="5F8FCADA" w:rsidR="000031DB" w:rsidRPr="008D2B37" w:rsidRDefault="000031DB" w:rsidP="000031DB">
            <w:pPr>
              <w:spacing w:before="40" w:after="40"/>
              <w:rPr>
                <w:sz w:val="21"/>
                <w:szCs w:val="21"/>
              </w:rPr>
            </w:pPr>
          </w:p>
        </w:tc>
        <w:tc>
          <w:tcPr>
            <w:tcW w:w="4590" w:type="dxa"/>
            <w:tcBorders>
              <w:top w:val="single" w:sz="4" w:space="0" w:color="auto"/>
            </w:tcBorders>
            <w:vAlign w:val="bottom"/>
          </w:tcPr>
          <w:p w14:paraId="091B1226" w14:textId="14DBA3C3" w:rsidR="000031DB" w:rsidRPr="008D2B37" w:rsidRDefault="000031DB" w:rsidP="000031DB">
            <w:pPr>
              <w:spacing w:before="40" w:after="40"/>
              <w:rPr>
                <w:sz w:val="21"/>
                <w:szCs w:val="21"/>
              </w:rPr>
            </w:pPr>
          </w:p>
        </w:tc>
      </w:tr>
      <w:tr w:rsidR="000031DB" w:rsidRPr="008D2B37" w14:paraId="0D0AC0E3" w14:textId="77777777" w:rsidTr="009C3B2E">
        <w:trPr>
          <w:trHeight w:val="58"/>
        </w:trPr>
        <w:tc>
          <w:tcPr>
            <w:tcW w:w="2655" w:type="dxa"/>
            <w:gridSpan w:val="3"/>
            <w:vAlign w:val="bottom"/>
          </w:tcPr>
          <w:p w14:paraId="3C04B231" w14:textId="77777777" w:rsidR="000031DB" w:rsidRPr="008D2B37" w:rsidRDefault="000031DB" w:rsidP="000031DB">
            <w:pPr>
              <w:spacing w:before="40" w:after="40"/>
              <w:rPr>
                <w:sz w:val="21"/>
                <w:szCs w:val="21"/>
              </w:rPr>
            </w:pPr>
            <w:r w:rsidRPr="008D2B37">
              <w:rPr>
                <w:b/>
                <w:sz w:val="21"/>
                <w:szCs w:val="21"/>
              </w:rPr>
              <w:t>Date of Application for CCS:</w:t>
            </w:r>
            <w:r w:rsidRPr="008D2B37">
              <w:rPr>
                <w:sz w:val="21"/>
                <w:szCs w:val="21"/>
              </w:rPr>
              <w:t xml:space="preserve"> </w:t>
            </w:r>
          </w:p>
        </w:tc>
        <w:tc>
          <w:tcPr>
            <w:tcW w:w="3460" w:type="dxa"/>
            <w:tcBorders>
              <w:bottom w:val="single" w:sz="4" w:space="0" w:color="auto"/>
            </w:tcBorders>
            <w:vAlign w:val="bottom"/>
          </w:tcPr>
          <w:p w14:paraId="1B34D340" w14:textId="793C2A17" w:rsidR="000031DB" w:rsidRPr="008D2B37" w:rsidRDefault="00A54931" w:rsidP="000031DB">
            <w:pPr>
              <w:spacing w:before="40" w:after="40"/>
              <w:rPr>
                <w:sz w:val="21"/>
                <w:szCs w:val="21"/>
              </w:rPr>
            </w:pPr>
            <w:sdt>
              <w:sdtPr>
                <w:rPr>
                  <w:rStyle w:val="NoSpacingChar"/>
                </w:rPr>
                <w:id w:val="-446705536"/>
                <w:placeholder>
                  <w:docPart w:val="5671B776782F4C05B862B159D0394D7C"/>
                </w:placeholder>
                <w:showingPlcHdr/>
                <w:text w:multiLine="1"/>
              </w:sdtPr>
              <w:sdtEndPr>
                <w:rPr>
                  <w:rStyle w:val="DefaultParagraphFont"/>
                  <w:rFonts w:asciiTheme="minorHAnsi" w:eastAsiaTheme="minorHAnsi" w:hAnsiTheme="minorHAnsi" w:cstheme="minorBidi"/>
                </w:rPr>
              </w:sdtEndPr>
              <w:sdtContent>
                <w:r w:rsidR="000031DB" w:rsidRPr="008D2B37">
                  <w:rPr>
                    <w:rStyle w:val="PlaceholderText"/>
                    <w:color w:val="BFBFBF" w:themeColor="background1" w:themeShade="BF"/>
                    <w:sz w:val="20"/>
                  </w:rPr>
                  <w:t>Date</w:t>
                </w:r>
              </w:sdtContent>
            </w:sdt>
          </w:p>
        </w:tc>
        <w:tc>
          <w:tcPr>
            <w:tcW w:w="6480" w:type="dxa"/>
            <w:gridSpan w:val="2"/>
            <w:tcBorders>
              <w:left w:val="nil"/>
            </w:tcBorders>
            <w:vAlign w:val="bottom"/>
          </w:tcPr>
          <w:p w14:paraId="549902BC" w14:textId="77777777" w:rsidR="000031DB" w:rsidRPr="008D2B37" w:rsidRDefault="000031DB" w:rsidP="000031DB">
            <w:pPr>
              <w:spacing w:before="40" w:after="40"/>
              <w:rPr>
                <w:sz w:val="21"/>
                <w:szCs w:val="21"/>
              </w:rPr>
            </w:pPr>
          </w:p>
        </w:tc>
      </w:tr>
    </w:tbl>
    <w:p w14:paraId="70968F17" w14:textId="77777777" w:rsidR="0039474F" w:rsidRPr="008D2B37" w:rsidRDefault="0039474F" w:rsidP="0039474F">
      <w:pPr>
        <w:spacing w:before="240" w:after="40"/>
        <w:ind w:left="446" w:hanging="446"/>
        <w:rPr>
          <w:rFonts w:cs="Times"/>
          <w:bCs/>
          <w:color w:val="000000"/>
          <w:sz w:val="20"/>
          <w:szCs w:val="21"/>
        </w:rPr>
      </w:pPr>
      <w:r w:rsidRPr="008D2B37">
        <w:rPr>
          <w:rFonts w:cs="Times"/>
          <w:b/>
          <w:bCs/>
          <w:color w:val="000000"/>
          <w:szCs w:val="21"/>
        </w:rPr>
        <w:t xml:space="preserve">Instructions:  </w:t>
      </w:r>
      <w:r w:rsidRPr="008D2B37">
        <w:rPr>
          <w:rFonts w:cs="Times"/>
          <w:bCs/>
          <w:color w:val="000000"/>
          <w:sz w:val="21"/>
          <w:szCs w:val="21"/>
        </w:rPr>
        <w:t xml:space="preserve">The comprehensive assessment, assessment summary, and recovery plan should be completed within 30 days of receipt of the consumer’s application for CCS (unless an abbreviated process is necessary), and should incorporate, to the greatest extent possible, the </w:t>
      </w:r>
      <w:r w:rsidRPr="008D2B37">
        <w:rPr>
          <w:rFonts w:cs="Times"/>
          <w:bCs/>
          <w:i/>
          <w:color w:val="000000"/>
          <w:sz w:val="21"/>
          <w:szCs w:val="21"/>
        </w:rPr>
        <w:t>consumer's unique perspective and own words about how he or she views his or her recovery, experience, challenges, strengths, resources, and needs</w:t>
      </w:r>
      <w:r w:rsidRPr="008D2B37">
        <w:rPr>
          <w:rFonts w:cs="Times"/>
          <w:bCs/>
          <w:color w:val="000000"/>
          <w:sz w:val="21"/>
          <w:szCs w:val="21"/>
        </w:rPr>
        <w:t>.</w:t>
      </w:r>
    </w:p>
    <w:p w14:paraId="5AFC6242" w14:textId="77777777" w:rsidR="008A6607" w:rsidRPr="008D2B37" w:rsidRDefault="008A6607" w:rsidP="00DD6CA6">
      <w:pPr>
        <w:spacing w:before="120" w:after="40"/>
        <w:ind w:left="180" w:hanging="180"/>
        <w:rPr>
          <w:rFonts w:cs="Times"/>
          <w:b/>
          <w:bCs/>
          <w:color w:val="000000"/>
          <w:szCs w:val="21"/>
        </w:rPr>
      </w:pPr>
    </w:p>
    <w:p w14:paraId="1F527663" w14:textId="77777777" w:rsidR="00DD6CA6" w:rsidRPr="008D2B37" w:rsidRDefault="008A6607" w:rsidP="00DD6CA6">
      <w:pPr>
        <w:spacing w:before="120" w:after="40"/>
        <w:ind w:left="180" w:hanging="180"/>
        <w:rPr>
          <w:rFonts w:cs="Times"/>
          <w:bCs/>
          <w:color w:val="000000"/>
          <w:szCs w:val="21"/>
        </w:rPr>
      </w:pPr>
      <w:r w:rsidRPr="008D2B37">
        <w:rPr>
          <w:rFonts w:cs="Times"/>
          <w:b/>
          <w:bCs/>
          <w:color w:val="000000"/>
          <w:szCs w:val="21"/>
        </w:rPr>
        <w:t xml:space="preserve">  </w:t>
      </w:r>
      <w:r w:rsidR="00DD6CA6" w:rsidRPr="008D2B37">
        <w:rPr>
          <w:rFonts w:cs="Times"/>
          <w:b/>
          <w:bCs/>
          <w:color w:val="000000"/>
          <w:szCs w:val="21"/>
        </w:rPr>
        <w:t>Dates of Completion and Updates: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2610"/>
      </w:tblGrid>
      <w:tr w:rsidR="00DD6CA6" w:rsidRPr="008D2B37" w14:paraId="36470D69" w14:textId="77777777" w:rsidTr="00224443">
        <w:tc>
          <w:tcPr>
            <w:tcW w:w="5675" w:type="dxa"/>
          </w:tcPr>
          <w:p w14:paraId="399489D5" w14:textId="77777777" w:rsidR="00DD6CA6" w:rsidRPr="008D2B37" w:rsidRDefault="00DD6CA6" w:rsidP="00224443">
            <w:pPr>
              <w:spacing w:before="40" w:after="40"/>
              <w:rPr>
                <w:rFonts w:ascii="Segoe UI Symbol" w:eastAsia="MS Gothic" w:hAnsi="Segoe UI Symbol" w:cs="Segoe UI Symbol"/>
                <w:bCs/>
                <w:color w:val="000000"/>
                <w:sz w:val="21"/>
                <w:szCs w:val="21"/>
              </w:rPr>
            </w:pPr>
            <w:r w:rsidRPr="008D2B37">
              <w:rPr>
                <w:rFonts w:cs="Times"/>
                <w:b/>
                <w:bCs/>
                <w:color w:val="000000"/>
                <w:sz w:val="21"/>
                <w:szCs w:val="21"/>
              </w:rPr>
              <w:t>Date the assessment process was explained to the consumer:</w:t>
            </w:r>
          </w:p>
        </w:tc>
        <w:tc>
          <w:tcPr>
            <w:tcW w:w="2610" w:type="dxa"/>
            <w:tcBorders>
              <w:bottom w:val="single" w:sz="4" w:space="0" w:color="auto"/>
            </w:tcBorders>
          </w:tcPr>
          <w:p w14:paraId="1278905D" w14:textId="0B3F9336" w:rsidR="00DD6CA6" w:rsidRPr="008D2B37" w:rsidRDefault="00A54931" w:rsidP="00224443">
            <w:pPr>
              <w:spacing w:before="40" w:after="40"/>
              <w:rPr>
                <w:rFonts w:cs="Times"/>
                <w:bCs/>
                <w:color w:val="000000"/>
                <w:sz w:val="21"/>
                <w:szCs w:val="21"/>
              </w:rPr>
            </w:pPr>
            <w:sdt>
              <w:sdtPr>
                <w:rPr>
                  <w:rStyle w:val="NoSpacingChar"/>
                </w:rPr>
                <w:id w:val="-1521847182"/>
                <w:placeholder>
                  <w:docPart w:val="07CAD35472E8467C899850F5C96F20E6"/>
                </w:placeholder>
                <w:showingPlcHdr/>
                <w:text w:multiLine="1"/>
              </w:sdtPr>
              <w:sdtEndPr>
                <w:rPr>
                  <w:rStyle w:val="DefaultParagraphFont"/>
                  <w:rFonts w:asciiTheme="minorHAnsi" w:eastAsiaTheme="minorHAnsi" w:hAnsiTheme="minorHAnsi" w:cstheme="minorBidi"/>
                </w:rPr>
              </w:sdtEndPr>
              <w:sdtContent>
                <w:r w:rsidR="00A0409F" w:rsidRPr="008D2B37">
                  <w:rPr>
                    <w:rStyle w:val="PlaceholderText"/>
                    <w:color w:val="BFBFBF" w:themeColor="background1" w:themeShade="BF"/>
                    <w:sz w:val="20"/>
                  </w:rPr>
                  <w:t>Date</w:t>
                </w:r>
              </w:sdtContent>
            </w:sdt>
          </w:p>
        </w:tc>
      </w:tr>
    </w:tbl>
    <w:p w14:paraId="5EDA55E0" w14:textId="77777777" w:rsidR="00DD6CA6" w:rsidRPr="008D2B37" w:rsidRDefault="00DD6CA6" w:rsidP="00DD6CA6">
      <w:pPr>
        <w:spacing w:before="40" w:after="40"/>
        <w:ind w:left="450"/>
        <w:rPr>
          <w:rFonts w:cs="Times"/>
          <w:bCs/>
          <w:color w:val="000000"/>
          <w:sz w:val="21"/>
          <w:szCs w:val="21"/>
        </w:rPr>
      </w:pPr>
      <w:r w:rsidRPr="008D2B37">
        <w:rPr>
          <w:rFonts w:cs="Times"/>
          <w:bCs/>
          <w:color w:val="000000"/>
          <w:sz w:val="21"/>
          <w:szCs w:val="21"/>
        </w:rPr>
        <w:t xml:space="preserve">If the assessment process was abbreviated, please select which of the following circumstances applied: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715"/>
        <w:gridCol w:w="1800"/>
        <w:gridCol w:w="1170"/>
        <w:gridCol w:w="180"/>
        <w:gridCol w:w="3060"/>
        <w:gridCol w:w="1196"/>
      </w:tblGrid>
      <w:tr w:rsidR="00CE2AB4" w:rsidRPr="008D2B37" w14:paraId="57467940" w14:textId="77777777" w:rsidTr="00224443">
        <w:sdt>
          <w:sdtPr>
            <w:rPr>
              <w:rFonts w:cs="Times"/>
              <w:bCs/>
              <w:color w:val="000000"/>
              <w:sz w:val="21"/>
              <w:szCs w:val="21"/>
            </w:rPr>
            <w:id w:val="217793452"/>
            <w14:checkbox>
              <w14:checked w14:val="0"/>
              <w14:checkedState w14:val="2612" w14:font="MS Gothic"/>
              <w14:uncheckedState w14:val="2610" w14:font="MS Gothic"/>
            </w14:checkbox>
          </w:sdtPr>
          <w:sdtEndPr/>
          <w:sdtContent>
            <w:tc>
              <w:tcPr>
                <w:tcW w:w="450" w:type="dxa"/>
              </w:tcPr>
              <w:p w14:paraId="791D5F51" w14:textId="3250DEA4" w:rsidR="00CE2AB4" w:rsidRPr="008D2B37" w:rsidRDefault="00CE2AB4" w:rsidP="00CE2AB4">
                <w:pPr>
                  <w:spacing w:before="40" w:after="40"/>
                  <w:rPr>
                    <w:rFonts w:cs="Times"/>
                    <w:bCs/>
                    <w:color w:val="000000"/>
                    <w:sz w:val="21"/>
                    <w:szCs w:val="21"/>
                  </w:rPr>
                </w:pPr>
                <w:r w:rsidRPr="008D2B37">
                  <w:rPr>
                    <w:rFonts w:ascii="MS Gothic" w:eastAsia="MS Gothic" w:hAnsi="MS Gothic" w:cs="Times" w:hint="eastAsia"/>
                    <w:bCs/>
                    <w:color w:val="000000"/>
                    <w:sz w:val="21"/>
                    <w:szCs w:val="21"/>
                  </w:rPr>
                  <w:t>☐</w:t>
                </w:r>
              </w:p>
            </w:tc>
          </w:sdtContent>
        </w:sdt>
        <w:tc>
          <w:tcPr>
            <w:tcW w:w="9121" w:type="dxa"/>
            <w:gridSpan w:val="6"/>
          </w:tcPr>
          <w:p w14:paraId="76DEAAAC" w14:textId="063BEC0F" w:rsidR="00CE2AB4" w:rsidRPr="008D2B37" w:rsidRDefault="00CE2AB4" w:rsidP="00CE2AB4">
            <w:pPr>
              <w:spacing w:before="40" w:after="40"/>
              <w:rPr>
                <w:rFonts w:cs="Times"/>
                <w:bCs/>
                <w:color w:val="000000"/>
                <w:sz w:val="21"/>
                <w:szCs w:val="21"/>
              </w:rPr>
            </w:pPr>
            <w:r w:rsidRPr="008D2B37">
              <w:rPr>
                <w:rFonts w:cs="Times"/>
                <w:bCs/>
                <w:color w:val="000000"/>
                <w:sz w:val="21"/>
                <w:szCs w:val="21"/>
              </w:rPr>
              <w:t xml:space="preserve">The consumer's health or symptoms are such that only limited information can be obtained immediately.  Notes/Explanation:  </w:t>
            </w:r>
            <w:sdt>
              <w:sdtPr>
                <w:rPr>
                  <w:rStyle w:val="NoSpacingChar"/>
                </w:rPr>
                <w:id w:val="-1118673749"/>
                <w:placeholder>
                  <w:docPart w:val="FF8C33F35F7944F4894287AB2C25D403"/>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CE2AB4" w:rsidRPr="008D2B37" w14:paraId="55454728" w14:textId="77777777" w:rsidTr="00224443">
        <w:trPr>
          <w:trHeight w:val="440"/>
        </w:trPr>
        <w:sdt>
          <w:sdtPr>
            <w:rPr>
              <w:rFonts w:cs="Times"/>
              <w:bCs/>
              <w:color w:val="000000"/>
              <w:sz w:val="21"/>
              <w:szCs w:val="21"/>
            </w:rPr>
            <w:id w:val="1248233866"/>
            <w14:checkbox>
              <w14:checked w14:val="0"/>
              <w14:checkedState w14:val="2612" w14:font="MS Gothic"/>
              <w14:uncheckedState w14:val="2610" w14:font="MS Gothic"/>
            </w14:checkbox>
          </w:sdtPr>
          <w:sdtEndPr/>
          <w:sdtContent>
            <w:tc>
              <w:tcPr>
                <w:tcW w:w="450" w:type="dxa"/>
              </w:tcPr>
              <w:p w14:paraId="45A67453" w14:textId="77777777" w:rsidR="00CE2AB4" w:rsidRPr="008D2B37" w:rsidRDefault="00CE2AB4" w:rsidP="00CE2AB4">
                <w:pPr>
                  <w:spacing w:before="40" w:after="40"/>
                  <w:rPr>
                    <w:rFonts w:cs="Times"/>
                    <w:bCs/>
                    <w:color w:val="000000"/>
                    <w:sz w:val="21"/>
                    <w:szCs w:val="21"/>
                  </w:rPr>
                </w:pPr>
                <w:r w:rsidRPr="008D2B37">
                  <w:rPr>
                    <w:rFonts w:ascii="MS Gothic" w:eastAsia="MS Gothic" w:hAnsi="MS Gothic" w:cs="Times" w:hint="eastAsia"/>
                    <w:bCs/>
                    <w:color w:val="000000"/>
                    <w:sz w:val="21"/>
                    <w:szCs w:val="21"/>
                  </w:rPr>
                  <w:t>☐</w:t>
                </w:r>
              </w:p>
            </w:tc>
          </w:sdtContent>
        </w:sdt>
        <w:tc>
          <w:tcPr>
            <w:tcW w:w="9121" w:type="dxa"/>
            <w:gridSpan w:val="6"/>
          </w:tcPr>
          <w:p w14:paraId="1DC97975" w14:textId="43B01174" w:rsidR="00CE2AB4" w:rsidRPr="008D2B37" w:rsidRDefault="00CE2AB4" w:rsidP="00CE2AB4">
            <w:pPr>
              <w:spacing w:before="40" w:after="40"/>
              <w:rPr>
                <w:rFonts w:cs="Times"/>
                <w:bCs/>
                <w:color w:val="000000"/>
                <w:sz w:val="21"/>
                <w:szCs w:val="21"/>
              </w:rPr>
            </w:pPr>
            <w:r w:rsidRPr="008D2B37">
              <w:rPr>
                <w:rFonts w:cs="Times"/>
                <w:bCs/>
                <w:color w:val="000000"/>
                <w:sz w:val="21"/>
                <w:szCs w:val="21"/>
              </w:rPr>
              <w:t xml:space="preserve">The consumer chooses not to provide information necessary to complete a comprehensive assessment at the time of application. Notes/Explanation: </w:t>
            </w:r>
            <w:r w:rsidRPr="008D2B37">
              <w:rPr>
                <w:sz w:val="21"/>
                <w:szCs w:val="21"/>
              </w:rPr>
              <w:t xml:space="preserve"> </w:t>
            </w:r>
            <w:sdt>
              <w:sdtPr>
                <w:rPr>
                  <w:rStyle w:val="NoSpacingChar"/>
                </w:rPr>
                <w:id w:val="1414821999"/>
                <w:placeholder>
                  <w:docPart w:val="A96F03E0A1EA4C07A8BEB80AACAA0627"/>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CE2AB4" w:rsidRPr="008D2B37" w14:paraId="01E90487" w14:textId="77777777" w:rsidTr="00224443">
        <w:sdt>
          <w:sdtPr>
            <w:rPr>
              <w:rFonts w:cs="Times"/>
              <w:bCs/>
              <w:color w:val="000000"/>
              <w:sz w:val="21"/>
              <w:szCs w:val="21"/>
            </w:rPr>
            <w:id w:val="-846392439"/>
            <w14:checkbox>
              <w14:checked w14:val="0"/>
              <w14:checkedState w14:val="2612" w14:font="MS Gothic"/>
              <w14:uncheckedState w14:val="2610" w14:font="MS Gothic"/>
            </w14:checkbox>
          </w:sdtPr>
          <w:sdtEndPr/>
          <w:sdtContent>
            <w:tc>
              <w:tcPr>
                <w:tcW w:w="450" w:type="dxa"/>
              </w:tcPr>
              <w:p w14:paraId="5DC7B893" w14:textId="77777777" w:rsidR="00CE2AB4" w:rsidRPr="008D2B37" w:rsidRDefault="00CE2AB4" w:rsidP="00CE2AB4">
                <w:pPr>
                  <w:spacing w:before="40" w:after="40"/>
                  <w:rPr>
                    <w:rFonts w:cs="Times"/>
                    <w:bCs/>
                    <w:color w:val="000000"/>
                    <w:sz w:val="21"/>
                    <w:szCs w:val="21"/>
                  </w:rPr>
                </w:pPr>
                <w:r w:rsidRPr="008D2B37">
                  <w:rPr>
                    <w:rFonts w:ascii="MS Gothic" w:eastAsia="MS Gothic" w:hAnsi="MS Gothic" w:cs="Times" w:hint="eastAsia"/>
                    <w:bCs/>
                    <w:color w:val="000000"/>
                    <w:sz w:val="21"/>
                    <w:szCs w:val="21"/>
                  </w:rPr>
                  <w:t>☐</w:t>
                </w:r>
              </w:p>
            </w:tc>
          </w:sdtContent>
        </w:sdt>
        <w:tc>
          <w:tcPr>
            <w:tcW w:w="9121" w:type="dxa"/>
            <w:gridSpan w:val="6"/>
          </w:tcPr>
          <w:p w14:paraId="5200C095" w14:textId="451E7B4F" w:rsidR="00CE2AB4" w:rsidRPr="008D2B37" w:rsidRDefault="00CE2AB4" w:rsidP="00CE2AB4">
            <w:pPr>
              <w:spacing w:before="40" w:after="40"/>
              <w:rPr>
                <w:rFonts w:cs="Times"/>
                <w:bCs/>
                <w:color w:val="000000"/>
                <w:sz w:val="21"/>
                <w:szCs w:val="21"/>
              </w:rPr>
            </w:pPr>
            <w:r w:rsidRPr="008D2B37">
              <w:rPr>
                <w:rFonts w:cs="Times"/>
                <w:bCs/>
                <w:color w:val="000000"/>
                <w:sz w:val="21"/>
                <w:szCs w:val="21"/>
              </w:rPr>
              <w:t xml:space="preserve">The consumer is immediately interested in receiving only specified services that require limited information.  Notes/Explanation:  </w:t>
            </w:r>
            <w:sdt>
              <w:sdtPr>
                <w:rPr>
                  <w:rStyle w:val="NoSpacingChar"/>
                </w:rPr>
                <w:id w:val="-27638542"/>
                <w:placeholder>
                  <w:docPart w:val="87F7A1F5255847B39690C4DB7011936D"/>
                </w:placeholder>
                <w:showingPlcHdr/>
                <w:text w:multiLine="1"/>
              </w:sdtPr>
              <w:sdtEndPr>
                <w:rPr>
                  <w:rStyle w:val="DefaultParagraphFont"/>
                  <w:rFonts w:asciiTheme="minorHAnsi" w:eastAsiaTheme="minorHAnsi" w:hAnsiTheme="minorHAnsi" w:cstheme="minorBidi"/>
                </w:rPr>
              </w:sdtEndPr>
              <w:sdtContent>
                <w:r w:rsidRPr="008D2B37">
                  <w:rPr>
                    <w:rStyle w:val="PlaceholderText"/>
                    <w:color w:val="BFBFBF" w:themeColor="background1" w:themeShade="BF"/>
                    <w:sz w:val="20"/>
                  </w:rPr>
                  <w:t>Enter notes/explanation</w:t>
                </w:r>
              </w:sdtContent>
            </w:sdt>
          </w:p>
        </w:tc>
      </w:tr>
      <w:tr w:rsidR="00CE2AB4" w:rsidRPr="008D2B37" w14:paraId="7DC6057A" w14:textId="77777777" w:rsidTr="00224443">
        <w:trPr>
          <w:gridAfter w:val="1"/>
          <w:wAfter w:w="1196" w:type="dxa"/>
        </w:trPr>
        <w:tc>
          <w:tcPr>
            <w:tcW w:w="5315" w:type="dxa"/>
            <w:gridSpan w:val="5"/>
          </w:tcPr>
          <w:p w14:paraId="635F4DD6" w14:textId="77777777" w:rsidR="00CE2AB4" w:rsidRPr="008D2B37" w:rsidRDefault="00CE2AB4" w:rsidP="00CE2AB4">
            <w:pPr>
              <w:spacing w:before="40" w:after="40"/>
              <w:rPr>
                <w:rFonts w:cs="Times"/>
                <w:bCs/>
                <w:color w:val="000000"/>
                <w:sz w:val="21"/>
                <w:szCs w:val="21"/>
              </w:rPr>
            </w:pPr>
            <w:r w:rsidRPr="008D2B37">
              <w:rPr>
                <w:rFonts w:cs="Times"/>
                <w:bCs/>
                <w:color w:val="000000"/>
                <w:sz w:val="21"/>
                <w:szCs w:val="21"/>
              </w:rPr>
              <w:t xml:space="preserve">Completion date of abbreviated assessment </w:t>
            </w:r>
            <w:r w:rsidRPr="008D2B37">
              <w:rPr>
                <w:rFonts w:cs="Times"/>
                <w:bCs/>
                <w:i/>
                <w:color w:val="000000"/>
                <w:sz w:val="21"/>
                <w:szCs w:val="21"/>
              </w:rPr>
              <w:t>(if applicable):</w:t>
            </w:r>
          </w:p>
        </w:tc>
        <w:tc>
          <w:tcPr>
            <w:tcW w:w="3060" w:type="dxa"/>
            <w:tcBorders>
              <w:bottom w:val="single" w:sz="4" w:space="0" w:color="auto"/>
            </w:tcBorders>
          </w:tcPr>
          <w:p w14:paraId="5A39FDAF" w14:textId="15F243FB" w:rsidR="00CE2AB4" w:rsidRPr="008D2B37" w:rsidRDefault="00A54931" w:rsidP="00CE2AB4">
            <w:pPr>
              <w:spacing w:before="40" w:after="40"/>
              <w:rPr>
                <w:sz w:val="21"/>
                <w:szCs w:val="21"/>
              </w:rPr>
            </w:pPr>
            <w:sdt>
              <w:sdtPr>
                <w:rPr>
                  <w:rStyle w:val="NoSpacingChar"/>
                </w:rPr>
                <w:id w:val="-170802801"/>
                <w:placeholder>
                  <w:docPart w:val="DBDE76AD2E8F48B7A0302F765F570F69"/>
                </w:placeholder>
                <w:showingPlcHdr/>
                <w:text w:multiLine="1"/>
              </w:sdtPr>
              <w:sdtEndPr>
                <w:rPr>
                  <w:rStyle w:val="DefaultParagraphFont"/>
                  <w:rFonts w:asciiTheme="minorHAnsi" w:eastAsiaTheme="minorHAnsi" w:hAnsiTheme="minorHAnsi" w:cstheme="minorBidi"/>
                </w:rPr>
              </w:sdtEndPr>
              <w:sdtContent>
                <w:r w:rsidR="00CE2AB4" w:rsidRPr="008D2B37">
                  <w:rPr>
                    <w:rStyle w:val="PlaceholderText"/>
                    <w:color w:val="BFBFBF" w:themeColor="background1" w:themeShade="BF"/>
                    <w:sz w:val="20"/>
                  </w:rPr>
                  <w:t>Date</w:t>
                </w:r>
              </w:sdtContent>
            </w:sdt>
          </w:p>
        </w:tc>
      </w:tr>
      <w:tr w:rsidR="00CE2AB4" w:rsidRPr="008D2B37" w14:paraId="0AB0C214" w14:textId="77777777" w:rsidTr="00224443">
        <w:trPr>
          <w:gridAfter w:val="1"/>
          <w:wAfter w:w="1196" w:type="dxa"/>
        </w:trPr>
        <w:tc>
          <w:tcPr>
            <w:tcW w:w="5135" w:type="dxa"/>
            <w:gridSpan w:val="4"/>
          </w:tcPr>
          <w:p w14:paraId="30CD1088" w14:textId="77777777" w:rsidR="00CE2AB4" w:rsidRPr="008D2B37" w:rsidRDefault="00CE2AB4" w:rsidP="00CE2AB4">
            <w:pPr>
              <w:spacing w:before="40" w:after="40"/>
              <w:rPr>
                <w:rFonts w:ascii="Segoe UI Symbol" w:eastAsia="MS Gothic" w:hAnsi="Segoe UI Symbol" w:cs="Segoe UI Symbol"/>
                <w:bCs/>
                <w:color w:val="000000"/>
                <w:sz w:val="21"/>
                <w:szCs w:val="21"/>
              </w:rPr>
            </w:pPr>
            <w:r w:rsidRPr="008D2B37">
              <w:rPr>
                <w:rFonts w:cs="Times"/>
                <w:bCs/>
                <w:color w:val="000000"/>
                <w:sz w:val="21"/>
                <w:szCs w:val="21"/>
              </w:rPr>
              <w:t xml:space="preserve">Expiration date of abbreviated assessment </w:t>
            </w:r>
            <w:r w:rsidRPr="008D2B37">
              <w:rPr>
                <w:rFonts w:cs="Times"/>
                <w:bCs/>
                <w:i/>
                <w:color w:val="000000"/>
                <w:sz w:val="21"/>
                <w:szCs w:val="21"/>
              </w:rPr>
              <w:t>(if applicable)</w:t>
            </w:r>
            <w:r w:rsidRPr="008D2B37">
              <w:rPr>
                <w:rFonts w:cs="Times"/>
                <w:bCs/>
                <w:color w:val="000000"/>
                <w:sz w:val="21"/>
                <w:szCs w:val="21"/>
              </w:rPr>
              <w:t>:</w:t>
            </w:r>
          </w:p>
        </w:tc>
        <w:tc>
          <w:tcPr>
            <w:tcW w:w="3240" w:type="dxa"/>
            <w:gridSpan w:val="2"/>
            <w:tcBorders>
              <w:bottom w:val="single" w:sz="4" w:space="0" w:color="auto"/>
            </w:tcBorders>
          </w:tcPr>
          <w:p w14:paraId="46000AF2" w14:textId="71ABA627" w:rsidR="00CE2AB4" w:rsidRPr="008D2B37" w:rsidRDefault="00A54931" w:rsidP="00CE2AB4">
            <w:pPr>
              <w:spacing w:before="40" w:after="40"/>
              <w:rPr>
                <w:rFonts w:cs="Times"/>
                <w:bCs/>
                <w:color w:val="000000"/>
                <w:sz w:val="21"/>
                <w:szCs w:val="21"/>
              </w:rPr>
            </w:pPr>
            <w:sdt>
              <w:sdtPr>
                <w:rPr>
                  <w:rStyle w:val="NoSpacingChar"/>
                </w:rPr>
                <w:id w:val="-1374457084"/>
                <w:placeholder>
                  <w:docPart w:val="9E3C2F60C6DD4AF399DA74971E6CFF73"/>
                </w:placeholder>
                <w:showingPlcHdr/>
                <w:text w:multiLine="1"/>
              </w:sdtPr>
              <w:sdtEndPr>
                <w:rPr>
                  <w:rStyle w:val="DefaultParagraphFont"/>
                  <w:rFonts w:asciiTheme="minorHAnsi" w:eastAsiaTheme="minorHAnsi" w:hAnsiTheme="minorHAnsi" w:cstheme="minorBidi"/>
                </w:rPr>
              </w:sdtEndPr>
              <w:sdtContent>
                <w:r w:rsidR="00CE2AB4" w:rsidRPr="008D2B37">
                  <w:rPr>
                    <w:rStyle w:val="PlaceholderText"/>
                    <w:color w:val="BFBFBF" w:themeColor="background1" w:themeShade="BF"/>
                    <w:sz w:val="20"/>
                  </w:rPr>
                  <w:t>3 months from application date</w:t>
                </w:r>
              </w:sdtContent>
            </w:sdt>
            <w:r w:rsidR="00CE2AB4" w:rsidRPr="008D2B37">
              <w:rPr>
                <w:sz w:val="21"/>
                <w:szCs w:val="21"/>
              </w:rPr>
              <w:t xml:space="preserve"> </w:t>
            </w:r>
          </w:p>
        </w:tc>
      </w:tr>
      <w:tr w:rsidR="00CE2AB4" w:rsidRPr="008D2B37" w14:paraId="1FC078A8" w14:textId="77777777" w:rsidTr="00224443">
        <w:trPr>
          <w:gridAfter w:val="1"/>
          <w:wAfter w:w="1196" w:type="dxa"/>
        </w:trPr>
        <w:tc>
          <w:tcPr>
            <w:tcW w:w="3965" w:type="dxa"/>
            <w:gridSpan w:val="3"/>
          </w:tcPr>
          <w:p w14:paraId="3A123CC7" w14:textId="77777777" w:rsidR="00CE2AB4" w:rsidRPr="008D2B37" w:rsidRDefault="00CE2AB4" w:rsidP="00CE2AB4">
            <w:pPr>
              <w:spacing w:before="40" w:after="40"/>
              <w:rPr>
                <w:rFonts w:ascii="Segoe UI Symbol" w:eastAsia="MS Gothic" w:hAnsi="Segoe UI Symbol" w:cs="Segoe UI Symbol"/>
                <w:bCs/>
                <w:color w:val="000000"/>
                <w:sz w:val="21"/>
                <w:szCs w:val="21"/>
              </w:rPr>
            </w:pPr>
            <w:r w:rsidRPr="008D2B37">
              <w:rPr>
                <w:rFonts w:cs="Times"/>
                <w:b/>
                <w:bCs/>
                <w:color w:val="000000"/>
                <w:sz w:val="21"/>
                <w:szCs w:val="21"/>
              </w:rPr>
              <w:t>Completion of comprehensive assessment:</w:t>
            </w:r>
          </w:p>
        </w:tc>
        <w:tc>
          <w:tcPr>
            <w:tcW w:w="4410" w:type="dxa"/>
            <w:gridSpan w:val="3"/>
            <w:tcBorders>
              <w:bottom w:val="single" w:sz="4" w:space="0" w:color="auto"/>
            </w:tcBorders>
          </w:tcPr>
          <w:p w14:paraId="68B26B04" w14:textId="53B34E96" w:rsidR="00CE2AB4" w:rsidRPr="008D2B37" w:rsidRDefault="00A54931" w:rsidP="00CE2AB4">
            <w:pPr>
              <w:spacing w:before="40" w:after="40"/>
              <w:rPr>
                <w:rFonts w:cs="Times"/>
                <w:bCs/>
                <w:color w:val="000000"/>
                <w:sz w:val="21"/>
                <w:szCs w:val="21"/>
              </w:rPr>
            </w:pPr>
            <w:sdt>
              <w:sdtPr>
                <w:rPr>
                  <w:rStyle w:val="NoSpacingChar"/>
                </w:rPr>
                <w:id w:val="-1645353777"/>
                <w:placeholder>
                  <w:docPart w:val="E1F2750A06974BA1AE1F61A82D606E93"/>
                </w:placeholder>
                <w:showingPlcHdr/>
                <w:text w:multiLine="1"/>
              </w:sdtPr>
              <w:sdtEndPr>
                <w:rPr>
                  <w:rStyle w:val="DefaultParagraphFont"/>
                  <w:rFonts w:asciiTheme="minorHAnsi" w:eastAsiaTheme="minorHAnsi" w:hAnsiTheme="minorHAnsi" w:cstheme="minorBidi"/>
                </w:rPr>
              </w:sdtEndPr>
              <w:sdtContent>
                <w:r w:rsidR="00CE2AB4" w:rsidRPr="008D2B37">
                  <w:rPr>
                    <w:rStyle w:val="PlaceholderText"/>
                    <w:color w:val="BFBFBF" w:themeColor="background1" w:themeShade="BF"/>
                    <w:sz w:val="20"/>
                  </w:rPr>
                  <w:t>Comprehensive Assessment completion date</w:t>
                </w:r>
              </w:sdtContent>
            </w:sdt>
            <w:r w:rsidR="00CE2AB4" w:rsidRPr="008D2B37">
              <w:rPr>
                <w:rStyle w:val="NoSpacingChar"/>
              </w:rPr>
              <w:t xml:space="preserve"> </w:t>
            </w:r>
            <w:r w:rsidR="00CE2AB4" w:rsidRPr="008D2B37">
              <w:rPr>
                <w:sz w:val="21"/>
                <w:szCs w:val="21"/>
              </w:rPr>
              <w:t xml:space="preserve"> </w:t>
            </w:r>
          </w:p>
        </w:tc>
      </w:tr>
      <w:tr w:rsidR="00CE2AB4" w:rsidRPr="008D2B37" w14:paraId="25AAD6E2" w14:textId="77777777" w:rsidTr="00224443">
        <w:trPr>
          <w:gridAfter w:val="1"/>
          <w:wAfter w:w="1196" w:type="dxa"/>
        </w:trPr>
        <w:tc>
          <w:tcPr>
            <w:tcW w:w="2165" w:type="dxa"/>
            <w:gridSpan w:val="2"/>
          </w:tcPr>
          <w:p w14:paraId="35E196B4" w14:textId="77777777" w:rsidR="00CE2AB4" w:rsidRPr="008D2B37" w:rsidRDefault="00CE2AB4" w:rsidP="00CE2AB4">
            <w:pPr>
              <w:spacing w:before="40" w:after="40"/>
              <w:rPr>
                <w:sz w:val="21"/>
                <w:szCs w:val="21"/>
              </w:rPr>
            </w:pPr>
            <w:r w:rsidRPr="008D2B37">
              <w:rPr>
                <w:b/>
                <w:sz w:val="21"/>
                <w:szCs w:val="21"/>
              </w:rPr>
              <w:t>Assessment Updates:</w:t>
            </w:r>
            <w:r w:rsidRPr="008D2B37">
              <w:rPr>
                <w:sz w:val="21"/>
                <w:szCs w:val="21"/>
              </w:rPr>
              <w:t xml:space="preserve"> </w:t>
            </w:r>
          </w:p>
        </w:tc>
        <w:tc>
          <w:tcPr>
            <w:tcW w:w="6210" w:type="dxa"/>
            <w:gridSpan w:val="4"/>
            <w:tcBorders>
              <w:bottom w:val="single" w:sz="4" w:space="0" w:color="auto"/>
            </w:tcBorders>
          </w:tcPr>
          <w:p w14:paraId="2A5F50C8" w14:textId="4FEE44D3" w:rsidR="00CE2AB4" w:rsidRPr="008D2B37" w:rsidRDefault="00A54931" w:rsidP="00CE2AB4">
            <w:pPr>
              <w:spacing w:before="40" w:after="40"/>
              <w:rPr>
                <w:sz w:val="21"/>
                <w:szCs w:val="21"/>
              </w:rPr>
            </w:pPr>
            <w:sdt>
              <w:sdtPr>
                <w:rPr>
                  <w:rStyle w:val="NoSpacingChar"/>
                </w:rPr>
                <w:id w:val="-2096848930"/>
                <w:placeholder>
                  <w:docPart w:val="EDA65CA6BFA24D4F9A802D3FDD9669C9"/>
                </w:placeholder>
                <w:showingPlcHdr/>
                <w:text w:multiLine="1"/>
              </w:sdtPr>
              <w:sdtEndPr>
                <w:rPr>
                  <w:rStyle w:val="DefaultParagraphFont"/>
                  <w:rFonts w:asciiTheme="minorHAnsi" w:eastAsiaTheme="minorHAnsi" w:hAnsiTheme="minorHAnsi" w:cstheme="minorBidi"/>
                </w:rPr>
              </w:sdtEndPr>
              <w:sdtContent>
                <w:r w:rsidR="00CE2AB4" w:rsidRPr="008D2B37">
                  <w:rPr>
                    <w:rStyle w:val="PlaceholderText"/>
                    <w:color w:val="BFBFBF" w:themeColor="background1" w:themeShade="BF"/>
                    <w:sz w:val="20"/>
                  </w:rPr>
                  <w:t>Dates updated</w:t>
                </w:r>
              </w:sdtContent>
            </w:sdt>
            <w:r w:rsidR="00CE2AB4" w:rsidRPr="008D2B37">
              <w:rPr>
                <w:rStyle w:val="NoSpacingChar"/>
              </w:rPr>
              <w:t xml:space="preserve"> </w:t>
            </w:r>
            <w:r w:rsidR="00CE2AB4" w:rsidRPr="008D2B37">
              <w:rPr>
                <w:sz w:val="21"/>
                <w:szCs w:val="21"/>
              </w:rPr>
              <w:t xml:space="preserve"> </w:t>
            </w:r>
          </w:p>
        </w:tc>
      </w:tr>
    </w:tbl>
    <w:p w14:paraId="260267DB" w14:textId="77777777" w:rsidR="00DD6CA6" w:rsidRPr="008D2B37" w:rsidRDefault="00DD6CA6" w:rsidP="00DD6CA6"/>
    <w:p w14:paraId="5FC73291" w14:textId="77777777" w:rsidR="00DD71FD" w:rsidRDefault="008A6607" w:rsidP="00DD71FD">
      <w:pPr>
        <w:rPr>
          <w:b/>
          <w:szCs w:val="21"/>
        </w:rPr>
      </w:pPr>
      <w:r w:rsidRPr="008D2B37">
        <w:rPr>
          <w:b/>
        </w:rPr>
        <w:br w:type="page"/>
      </w:r>
      <w:r w:rsidR="00DD71FD">
        <w:rPr>
          <w:b/>
          <w:szCs w:val="21"/>
        </w:rPr>
        <w:lastRenderedPageBreak/>
        <w:t xml:space="preserve">In the Consumer’s own words, what would things be like or how would things be different in their life where they would know they were ready for discharge / transition from CCS:  </w:t>
      </w:r>
      <w:sdt>
        <w:sdtPr>
          <w:id w:val="312910758"/>
          <w:placeholder>
            <w:docPart w:val="C31304030B814D66A086AC283A36DDEA"/>
          </w:placeholder>
          <w:showingPlcHdr/>
        </w:sdtPr>
        <w:sdtEndPr/>
        <w:sdtContent>
          <w:r w:rsidR="00DD71FD" w:rsidRPr="008D2B37">
            <w:t>Click or tap here to enter text.</w:t>
          </w:r>
        </w:sdtContent>
      </w:sdt>
    </w:p>
    <w:p w14:paraId="2A09A1AD" w14:textId="634EEDC8" w:rsidR="00DD71FD" w:rsidRDefault="00DD71FD" w:rsidP="00DD71FD">
      <w:pPr>
        <w:spacing w:after="160" w:line="259" w:lineRule="auto"/>
        <w:rPr>
          <w:b/>
        </w:rPr>
      </w:pPr>
      <w:r>
        <w:rPr>
          <w:b/>
        </w:rPr>
        <w:t xml:space="preserve"> </w:t>
      </w:r>
    </w:p>
    <w:p w14:paraId="5D47EA45" w14:textId="77777777" w:rsidR="00DD71FD" w:rsidRPr="008D2B37" w:rsidRDefault="00DD71FD" w:rsidP="00DD71FD"/>
    <w:tbl>
      <w:tblPr>
        <w:tblStyle w:val="TableGrid"/>
        <w:tblW w:w="14305" w:type="dxa"/>
        <w:tblLook w:val="04A0" w:firstRow="1" w:lastRow="0" w:firstColumn="1" w:lastColumn="0" w:noHBand="0" w:noVBand="1"/>
      </w:tblPr>
      <w:tblGrid>
        <w:gridCol w:w="14305"/>
      </w:tblGrid>
      <w:tr w:rsidR="00DD71FD" w:rsidRPr="008D2B37" w14:paraId="4FFD340E" w14:textId="77777777" w:rsidTr="00C24BB4">
        <w:tc>
          <w:tcPr>
            <w:tcW w:w="14305" w:type="dxa"/>
            <w:shd w:val="clear" w:color="auto" w:fill="D9D9D9" w:themeFill="background1" w:themeFillShade="D9"/>
          </w:tcPr>
          <w:p w14:paraId="2AF339CD" w14:textId="77777777" w:rsidR="00DD71FD" w:rsidRPr="008D2B37" w:rsidRDefault="00DD71FD" w:rsidP="00C24BB4">
            <w:pPr>
              <w:jc w:val="center"/>
              <w:rPr>
                <w:b/>
              </w:rPr>
            </w:pPr>
            <w:r w:rsidRPr="008D2B37">
              <w:rPr>
                <w:b/>
              </w:rPr>
              <w:t>Narrative / Diagnostic Formulation</w:t>
            </w:r>
          </w:p>
        </w:tc>
      </w:tr>
      <w:tr w:rsidR="00DD71FD" w:rsidRPr="008D2B37" w14:paraId="7CA60C19" w14:textId="77777777" w:rsidTr="00C24BB4">
        <w:tc>
          <w:tcPr>
            <w:tcW w:w="14305" w:type="dxa"/>
          </w:tcPr>
          <w:p w14:paraId="3FC2DAF9" w14:textId="77777777" w:rsidR="00DD71FD" w:rsidRPr="008D2B37" w:rsidRDefault="00A54931" w:rsidP="00C24BB4">
            <w:sdt>
              <w:sdtPr>
                <w:rPr>
                  <w:rStyle w:val="NoSpacingChar"/>
                </w:rPr>
                <w:id w:val="1423535667"/>
                <w:placeholder>
                  <w:docPart w:val="9F21FA3CA0824047B211E065057BA5AA"/>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May include information such as presenting issues, predisposing factors (background needs, developmental challenges, trauma history), precipitating factors (what led to the referral), perpetuating factors (ongoing needs or challenges that keep change from happening), protective factors (strengths), and a case for why CCS/clinical services are justified as a medically necessary response.</w:t>
                </w:r>
              </w:sdtContent>
            </w:sdt>
          </w:p>
          <w:p w14:paraId="31574CCA" w14:textId="77777777" w:rsidR="00DD71FD" w:rsidRPr="008D2B37" w:rsidRDefault="00DD71FD" w:rsidP="00C24BB4"/>
          <w:p w14:paraId="7D299C0C" w14:textId="77777777" w:rsidR="00DD71FD" w:rsidRPr="008D2B37" w:rsidRDefault="00DD71FD" w:rsidP="00C24BB4"/>
          <w:p w14:paraId="4054812E" w14:textId="77777777" w:rsidR="00DD71FD" w:rsidRPr="008D2B37" w:rsidRDefault="00DD71FD" w:rsidP="00C24BB4"/>
          <w:p w14:paraId="04EC8F44" w14:textId="77777777" w:rsidR="00DD71FD" w:rsidRPr="008D2B37" w:rsidRDefault="00DD71FD" w:rsidP="00C24BB4"/>
          <w:p w14:paraId="0240D71C" w14:textId="77777777" w:rsidR="00DD71FD" w:rsidRPr="008D2B37" w:rsidRDefault="00DD71FD" w:rsidP="00C24BB4"/>
          <w:p w14:paraId="0C88F184" w14:textId="77777777" w:rsidR="00DD71FD" w:rsidRPr="008D2B37" w:rsidRDefault="00DD71FD" w:rsidP="00C24BB4"/>
        </w:tc>
      </w:tr>
    </w:tbl>
    <w:p w14:paraId="092B264B" w14:textId="77777777" w:rsidR="00DD71FD" w:rsidRPr="008D2B37" w:rsidRDefault="00DD71FD" w:rsidP="00DD71FD"/>
    <w:p w14:paraId="7327E9F9" w14:textId="77777777" w:rsidR="00DD71FD" w:rsidRDefault="00DD71FD" w:rsidP="00DD71FD">
      <w:pPr>
        <w:spacing w:after="160" w:line="259" w:lineRule="auto"/>
        <w:rPr>
          <w:b/>
        </w:rPr>
      </w:pPr>
    </w:p>
    <w:p w14:paraId="45570889" w14:textId="6990C079" w:rsidR="00DD71FD" w:rsidRDefault="00DD71FD" w:rsidP="00DD71FD">
      <w:pPr>
        <w:spacing w:after="160" w:line="259" w:lineRule="auto"/>
        <w:rPr>
          <w:b/>
        </w:rPr>
      </w:pPr>
      <w:r>
        <w:rPr>
          <w:b/>
        </w:rPr>
        <w:br w:type="page"/>
      </w:r>
    </w:p>
    <w:p w14:paraId="207C68A5" w14:textId="77777777" w:rsidR="008A6607" w:rsidRPr="008D2B37" w:rsidRDefault="008A6607">
      <w:pPr>
        <w:spacing w:after="160" w:line="259" w:lineRule="auto"/>
        <w:rPr>
          <w:b/>
        </w:rPr>
      </w:pPr>
    </w:p>
    <w:p w14:paraId="6E123A8B" w14:textId="4863E6E4" w:rsidR="00EC5BAA" w:rsidRPr="008D2B37" w:rsidRDefault="00284A78" w:rsidP="00DD6CA6">
      <w:pPr>
        <w:spacing w:after="160" w:line="259" w:lineRule="auto"/>
        <w:rPr>
          <w:b/>
        </w:rPr>
      </w:pPr>
      <w:r w:rsidRPr="008D2B37">
        <w:rPr>
          <w:b/>
        </w:rPr>
        <w:t xml:space="preserve">Information on which </w:t>
      </w:r>
      <w:r w:rsidR="006D1692" w:rsidRPr="008D2B37">
        <w:rPr>
          <w:b/>
        </w:rPr>
        <w:t>O</w:t>
      </w:r>
      <w:r w:rsidRPr="008D2B37">
        <w:rPr>
          <w:b/>
        </w:rPr>
        <w:t xml:space="preserve">utcomes and </w:t>
      </w:r>
      <w:r w:rsidR="006D1692" w:rsidRPr="008D2B37">
        <w:rPr>
          <w:b/>
        </w:rPr>
        <w:t>S</w:t>
      </w:r>
      <w:r w:rsidRPr="008D2B37">
        <w:rPr>
          <w:b/>
        </w:rPr>
        <w:t xml:space="preserve">ervice </w:t>
      </w:r>
      <w:r w:rsidR="006D1692" w:rsidRPr="008D2B37">
        <w:rPr>
          <w:b/>
        </w:rPr>
        <w:t>R</w:t>
      </w:r>
      <w:r w:rsidRPr="008D2B37">
        <w:rPr>
          <w:b/>
        </w:rPr>
        <w:t xml:space="preserve">ecommendations are based including </w:t>
      </w:r>
      <w:r w:rsidR="00E47B19" w:rsidRPr="008D2B37">
        <w:rPr>
          <w:b/>
        </w:rPr>
        <w:t>Summary of Consumer Priorities and Measurable Goals</w:t>
      </w:r>
    </w:p>
    <w:tbl>
      <w:tblPr>
        <w:tblStyle w:val="TableGrid"/>
        <w:tblW w:w="14215" w:type="dxa"/>
        <w:tblLook w:val="04A0" w:firstRow="1" w:lastRow="0" w:firstColumn="1" w:lastColumn="0" w:noHBand="0" w:noVBand="1"/>
      </w:tblPr>
      <w:tblGrid>
        <w:gridCol w:w="1008"/>
        <w:gridCol w:w="1340"/>
        <w:gridCol w:w="2417"/>
        <w:gridCol w:w="1849"/>
        <w:gridCol w:w="3021"/>
        <w:gridCol w:w="3500"/>
        <w:gridCol w:w="1080"/>
      </w:tblGrid>
      <w:tr w:rsidR="00E33753" w:rsidRPr="008D2B37" w14:paraId="3E3E193A" w14:textId="21346D0C" w:rsidTr="00F65C23">
        <w:tc>
          <w:tcPr>
            <w:tcW w:w="1008" w:type="dxa"/>
            <w:shd w:val="clear" w:color="auto" w:fill="D9D9D9" w:themeFill="background1" w:themeFillShade="D9"/>
            <w:vAlign w:val="center"/>
          </w:tcPr>
          <w:p w14:paraId="4C5CE486" w14:textId="77777777" w:rsidR="00E33753" w:rsidRPr="008D2B37" w:rsidRDefault="00E33753" w:rsidP="00D405A4">
            <w:pPr>
              <w:jc w:val="center"/>
              <w:rPr>
                <w:b/>
                <w:sz w:val="21"/>
                <w:szCs w:val="21"/>
              </w:rPr>
            </w:pPr>
            <w:r w:rsidRPr="008D2B37">
              <w:rPr>
                <w:b/>
                <w:sz w:val="21"/>
                <w:szCs w:val="21"/>
              </w:rPr>
              <w:t>Date</w:t>
            </w:r>
          </w:p>
        </w:tc>
        <w:tc>
          <w:tcPr>
            <w:tcW w:w="1340" w:type="dxa"/>
            <w:shd w:val="clear" w:color="auto" w:fill="D9D9D9" w:themeFill="background1" w:themeFillShade="D9"/>
            <w:vAlign w:val="center"/>
          </w:tcPr>
          <w:p w14:paraId="22B7D69A" w14:textId="268D8633" w:rsidR="00E33753" w:rsidRPr="008D2B37" w:rsidRDefault="00E33753" w:rsidP="00D405A4">
            <w:pPr>
              <w:jc w:val="center"/>
              <w:rPr>
                <w:b/>
                <w:sz w:val="21"/>
                <w:szCs w:val="21"/>
              </w:rPr>
            </w:pPr>
            <w:r w:rsidRPr="008D2B37">
              <w:rPr>
                <w:b/>
                <w:sz w:val="21"/>
                <w:szCs w:val="21"/>
              </w:rPr>
              <w:t xml:space="preserve">Domains with </w:t>
            </w:r>
            <w:r w:rsidR="00D15A96" w:rsidRPr="008D2B37">
              <w:rPr>
                <w:b/>
                <w:sz w:val="21"/>
                <w:szCs w:val="21"/>
              </w:rPr>
              <w:t>C</w:t>
            </w:r>
            <w:r w:rsidRPr="008D2B37">
              <w:rPr>
                <w:b/>
                <w:sz w:val="21"/>
                <w:szCs w:val="21"/>
              </w:rPr>
              <w:t>onsumer Priorities</w:t>
            </w:r>
          </w:p>
        </w:tc>
        <w:tc>
          <w:tcPr>
            <w:tcW w:w="4266" w:type="dxa"/>
            <w:gridSpan w:val="2"/>
            <w:shd w:val="clear" w:color="auto" w:fill="D9D9D9" w:themeFill="background1" w:themeFillShade="D9"/>
            <w:vAlign w:val="center"/>
          </w:tcPr>
          <w:p w14:paraId="6EAA52FF" w14:textId="796E28A8" w:rsidR="00E33753" w:rsidRPr="008D2B37" w:rsidRDefault="00E33753" w:rsidP="00D15A96">
            <w:pPr>
              <w:jc w:val="center"/>
              <w:rPr>
                <w:b/>
                <w:sz w:val="21"/>
                <w:szCs w:val="21"/>
              </w:rPr>
            </w:pPr>
            <w:r w:rsidRPr="008D2B37">
              <w:rPr>
                <w:b/>
                <w:sz w:val="21"/>
                <w:szCs w:val="21"/>
              </w:rPr>
              <w:t xml:space="preserve">Summary of Consumer’s Priorities </w:t>
            </w:r>
          </w:p>
        </w:tc>
        <w:tc>
          <w:tcPr>
            <w:tcW w:w="3021" w:type="dxa"/>
            <w:shd w:val="clear" w:color="auto" w:fill="D9D9D9" w:themeFill="background1" w:themeFillShade="D9"/>
            <w:vAlign w:val="center"/>
          </w:tcPr>
          <w:p w14:paraId="173EE68B" w14:textId="58E9F83E" w:rsidR="00E33753" w:rsidRPr="008D2B37" w:rsidRDefault="00E33753" w:rsidP="00D405A4">
            <w:pPr>
              <w:jc w:val="center"/>
              <w:rPr>
                <w:b/>
                <w:sz w:val="21"/>
                <w:szCs w:val="21"/>
              </w:rPr>
            </w:pPr>
            <w:r w:rsidRPr="008D2B37">
              <w:rPr>
                <w:b/>
                <w:sz w:val="21"/>
                <w:szCs w:val="21"/>
              </w:rPr>
              <w:t>Consumer’s Measurable Goals</w:t>
            </w:r>
          </w:p>
        </w:tc>
        <w:tc>
          <w:tcPr>
            <w:tcW w:w="3500" w:type="dxa"/>
            <w:shd w:val="clear" w:color="auto" w:fill="D9D9D9" w:themeFill="background1" w:themeFillShade="D9"/>
            <w:vAlign w:val="center"/>
          </w:tcPr>
          <w:p w14:paraId="631F2E3F" w14:textId="77777777" w:rsidR="00E33753" w:rsidRPr="008D2B37" w:rsidRDefault="00E33753" w:rsidP="00D405A4">
            <w:pPr>
              <w:jc w:val="center"/>
              <w:rPr>
                <w:b/>
                <w:sz w:val="21"/>
                <w:szCs w:val="21"/>
              </w:rPr>
            </w:pPr>
            <w:r w:rsidRPr="008D2B37">
              <w:rPr>
                <w:b/>
                <w:sz w:val="21"/>
                <w:szCs w:val="21"/>
              </w:rPr>
              <w:t>Options for Treatment, Psychosocial Rehabilitation Services, and Self-Help Programs Discussed</w:t>
            </w:r>
          </w:p>
        </w:tc>
        <w:tc>
          <w:tcPr>
            <w:tcW w:w="1080" w:type="dxa"/>
            <w:shd w:val="clear" w:color="auto" w:fill="D9D9D9" w:themeFill="background1" w:themeFillShade="D9"/>
            <w:vAlign w:val="center"/>
          </w:tcPr>
          <w:p w14:paraId="73481F5A" w14:textId="35DF3734" w:rsidR="00E33753" w:rsidRPr="008D2B37" w:rsidRDefault="00E33753" w:rsidP="00D405A4">
            <w:pPr>
              <w:jc w:val="center"/>
              <w:rPr>
                <w:b/>
                <w:sz w:val="21"/>
                <w:szCs w:val="21"/>
              </w:rPr>
            </w:pPr>
            <w:r w:rsidRPr="008D2B37">
              <w:rPr>
                <w:b/>
                <w:sz w:val="21"/>
                <w:szCs w:val="21"/>
              </w:rPr>
              <w:t xml:space="preserve">No </w:t>
            </w:r>
            <w:r w:rsidR="00F65C23" w:rsidRPr="008D2B37">
              <w:rPr>
                <w:b/>
                <w:sz w:val="21"/>
                <w:szCs w:val="21"/>
              </w:rPr>
              <w:t>L</w:t>
            </w:r>
            <w:r w:rsidRPr="008D2B37">
              <w:rPr>
                <w:b/>
                <w:sz w:val="21"/>
                <w:szCs w:val="21"/>
              </w:rPr>
              <w:t xml:space="preserve">onger a </w:t>
            </w:r>
            <w:r w:rsidR="00F65C23" w:rsidRPr="008D2B37">
              <w:rPr>
                <w:b/>
                <w:sz w:val="21"/>
                <w:szCs w:val="21"/>
              </w:rPr>
              <w:t>G</w:t>
            </w:r>
            <w:r w:rsidRPr="008D2B37">
              <w:rPr>
                <w:b/>
                <w:sz w:val="21"/>
                <w:szCs w:val="21"/>
              </w:rPr>
              <w:t xml:space="preserve">oal </w:t>
            </w:r>
            <w:r w:rsidR="00F65C23" w:rsidRPr="008D2B37">
              <w:rPr>
                <w:b/>
                <w:sz w:val="21"/>
                <w:szCs w:val="21"/>
              </w:rPr>
              <w:t>or</w:t>
            </w:r>
            <w:r w:rsidRPr="008D2B37">
              <w:rPr>
                <w:b/>
                <w:sz w:val="21"/>
                <w:szCs w:val="21"/>
              </w:rPr>
              <w:t xml:space="preserve"> </w:t>
            </w:r>
            <w:r w:rsidR="00F65C23" w:rsidRPr="008D2B37">
              <w:rPr>
                <w:b/>
                <w:sz w:val="21"/>
                <w:szCs w:val="21"/>
              </w:rPr>
              <w:t>G</w:t>
            </w:r>
            <w:r w:rsidRPr="008D2B37">
              <w:rPr>
                <w:b/>
                <w:sz w:val="21"/>
                <w:szCs w:val="21"/>
              </w:rPr>
              <w:t xml:space="preserve">oal </w:t>
            </w:r>
            <w:r w:rsidR="00F65C23" w:rsidRPr="008D2B37">
              <w:rPr>
                <w:b/>
                <w:sz w:val="21"/>
                <w:szCs w:val="21"/>
              </w:rPr>
              <w:t>M</w:t>
            </w:r>
            <w:r w:rsidRPr="008D2B37">
              <w:rPr>
                <w:b/>
                <w:sz w:val="21"/>
                <w:szCs w:val="21"/>
              </w:rPr>
              <w:t>et</w:t>
            </w:r>
          </w:p>
        </w:tc>
      </w:tr>
      <w:tr w:rsidR="002567F9" w:rsidRPr="008D2B37" w14:paraId="240F4007" w14:textId="30E7B02A" w:rsidTr="004D758E">
        <w:trPr>
          <w:trHeight w:val="152"/>
        </w:trPr>
        <w:tc>
          <w:tcPr>
            <w:tcW w:w="1008" w:type="dxa"/>
            <w:shd w:val="clear" w:color="auto" w:fill="auto"/>
          </w:tcPr>
          <w:p w14:paraId="6F5AA6F3" w14:textId="6CB7C816" w:rsidR="002567F9" w:rsidRPr="008D2B37" w:rsidRDefault="00A54931" w:rsidP="002567F9">
            <w:pPr>
              <w:spacing w:before="60" w:after="60"/>
              <w:rPr>
                <w:color w:val="7F7F7F" w:themeColor="text1" w:themeTint="80"/>
                <w:sz w:val="21"/>
                <w:szCs w:val="21"/>
              </w:rPr>
            </w:pPr>
            <w:sdt>
              <w:sdtPr>
                <w:rPr>
                  <w:rStyle w:val="NoSpacingChar"/>
                </w:rPr>
                <w:id w:val="923531393"/>
                <w:placeholder>
                  <w:docPart w:val="224228B1E3684F8E9B1591E2697EB2E9"/>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05BD018B" w14:textId="277CD9B9" w:rsidR="002567F9" w:rsidRPr="008D2B37" w:rsidRDefault="00A54931" w:rsidP="000B69EB">
            <w:pPr>
              <w:spacing w:before="60"/>
              <w:rPr>
                <w:sz w:val="21"/>
                <w:szCs w:val="21"/>
              </w:rPr>
            </w:pPr>
            <w:sdt>
              <w:sdtPr>
                <w:rPr>
                  <w:rStyle w:val="NoSpacingChar"/>
                </w:rPr>
                <w:id w:val="-634339870"/>
                <w:placeholder>
                  <w:docPart w:val="75E71D8202E744EBBFDB3E8B74D8BC38"/>
                </w:placeholder>
                <w:showingPlcHdr/>
                <w:text w:multiLine="1"/>
              </w:sdtPr>
              <w:sdtEndPr>
                <w:rPr>
                  <w:rStyle w:val="DefaultParagraphFont"/>
                  <w:rFonts w:asciiTheme="minorHAnsi" w:eastAsiaTheme="minorHAnsi" w:hAnsiTheme="minorHAnsi" w:cstheme="minorBidi"/>
                </w:rPr>
              </w:sdtEndPr>
              <w:sdtContent>
                <w:r w:rsidR="000B69EB"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3EF0D636" w14:textId="5334EAC5" w:rsidR="002567F9" w:rsidRPr="008D2B37" w:rsidRDefault="00A54931" w:rsidP="002567F9">
            <w:pPr>
              <w:spacing w:before="60" w:after="60"/>
              <w:rPr>
                <w:sz w:val="21"/>
                <w:szCs w:val="21"/>
              </w:rPr>
            </w:pPr>
            <w:sdt>
              <w:sdtPr>
                <w:rPr>
                  <w:rStyle w:val="NoSpacingChar"/>
                </w:rPr>
                <w:id w:val="-1914460840"/>
                <w:placeholder>
                  <w:docPart w:val="DC271F90EEC54723B8BF4BD537FC2C9B"/>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3856AF9B" w14:textId="77777777" w:rsidR="002567F9" w:rsidRPr="008D2B37" w:rsidRDefault="002567F9" w:rsidP="002567F9">
            <w:pPr>
              <w:rPr>
                <w:sz w:val="21"/>
                <w:szCs w:val="21"/>
              </w:rPr>
            </w:pPr>
          </w:p>
        </w:tc>
        <w:tc>
          <w:tcPr>
            <w:tcW w:w="1849" w:type="dxa"/>
            <w:tcBorders>
              <w:left w:val="nil"/>
            </w:tcBorders>
            <w:shd w:val="clear" w:color="auto" w:fill="auto"/>
          </w:tcPr>
          <w:p w14:paraId="53FC0A5D" w14:textId="77777777" w:rsidR="002567F9" w:rsidRPr="008D2B37" w:rsidRDefault="00A54931" w:rsidP="002567F9">
            <w:pPr>
              <w:rPr>
                <w:color w:val="7F7F7F" w:themeColor="text1" w:themeTint="80"/>
                <w:sz w:val="18"/>
                <w:szCs w:val="21"/>
              </w:rPr>
            </w:pPr>
            <w:sdt>
              <w:sdtPr>
                <w:rPr>
                  <w:rFonts w:cs="Times"/>
                  <w:bCs/>
                  <w:color w:val="000000"/>
                  <w:sz w:val="21"/>
                  <w:szCs w:val="21"/>
                </w:rPr>
                <w:id w:val="-489948121"/>
                <w14:checkbox>
                  <w14:checked w14:val="0"/>
                  <w14:checkedState w14:val="2612" w14:font="MS Gothic"/>
                  <w14:uncheckedState w14:val="2610" w14:font="MS Gothic"/>
                </w14:checkbox>
              </w:sdtPr>
              <w:sdtEndPr/>
              <w:sdtContent>
                <w:r w:rsidR="002567F9" w:rsidRPr="008D2B37">
                  <w:rPr>
                    <w:rFonts w:ascii="MS Gothic" w:eastAsia="MS Gothic" w:hAnsi="MS Gothic" w:cs="Times" w:hint="eastAsia"/>
                    <w:bCs/>
                    <w:color w:val="000000"/>
                    <w:sz w:val="21"/>
                    <w:szCs w:val="21"/>
                  </w:rPr>
                  <w:t>☐</w:t>
                </w:r>
              </w:sdtContent>
            </w:sdt>
            <w:r w:rsidR="002567F9" w:rsidRPr="008D2B37">
              <w:rPr>
                <w:sz w:val="21"/>
                <w:szCs w:val="21"/>
              </w:rPr>
              <w:t xml:space="preserve"> </w:t>
            </w:r>
            <w:r w:rsidR="002567F9" w:rsidRPr="008D2B37">
              <w:rPr>
                <w:color w:val="7F7F7F" w:themeColor="text1" w:themeTint="80"/>
                <w:sz w:val="18"/>
                <w:szCs w:val="21"/>
              </w:rPr>
              <w:t>Work on it now</w:t>
            </w:r>
          </w:p>
          <w:p w14:paraId="1F458485" w14:textId="07268554" w:rsidR="002567F9" w:rsidRPr="008D2B37" w:rsidRDefault="00A54931" w:rsidP="002567F9">
            <w:pPr>
              <w:rPr>
                <w:color w:val="7F7F7F" w:themeColor="text1" w:themeTint="80"/>
                <w:sz w:val="16"/>
                <w:szCs w:val="21"/>
              </w:rPr>
            </w:pPr>
            <w:sdt>
              <w:sdtPr>
                <w:rPr>
                  <w:rFonts w:cs="Times"/>
                  <w:bCs/>
                  <w:color w:val="000000"/>
                  <w:sz w:val="21"/>
                  <w:szCs w:val="21"/>
                </w:rPr>
                <w:id w:val="-527099563"/>
                <w14:checkbox>
                  <w14:checked w14:val="0"/>
                  <w14:checkedState w14:val="2612" w14:font="MS Gothic"/>
                  <w14:uncheckedState w14:val="2610" w14:font="MS Gothic"/>
                </w14:checkbox>
              </w:sdtPr>
              <w:sdtEndPr/>
              <w:sdtContent>
                <w:r w:rsidR="002567F9" w:rsidRPr="008D2B37">
                  <w:rPr>
                    <w:rFonts w:ascii="MS Gothic" w:eastAsia="MS Gothic" w:hAnsi="MS Gothic" w:cs="Times" w:hint="eastAsia"/>
                    <w:bCs/>
                    <w:color w:val="000000"/>
                    <w:sz w:val="21"/>
                    <w:szCs w:val="21"/>
                  </w:rPr>
                  <w:t>☐</w:t>
                </w:r>
              </w:sdtContent>
            </w:sdt>
            <w:r w:rsidR="002567F9" w:rsidRPr="008D2B37">
              <w:rPr>
                <w:sz w:val="21"/>
                <w:szCs w:val="21"/>
              </w:rPr>
              <w:t xml:space="preserve"> </w:t>
            </w:r>
            <w:r w:rsidR="002567F9" w:rsidRPr="008D2B37">
              <w:rPr>
                <w:color w:val="7F7F7F" w:themeColor="text1" w:themeTint="80"/>
                <w:sz w:val="18"/>
                <w:szCs w:val="21"/>
              </w:rPr>
              <w:t>Wait/maybe later</w:t>
            </w:r>
          </w:p>
        </w:tc>
        <w:tc>
          <w:tcPr>
            <w:tcW w:w="3021" w:type="dxa"/>
          </w:tcPr>
          <w:p w14:paraId="48F9B15E" w14:textId="0D0C484B" w:rsidR="002567F9" w:rsidRPr="008D2B37" w:rsidRDefault="00A54931" w:rsidP="002567F9">
            <w:pPr>
              <w:spacing w:before="60" w:after="60"/>
              <w:rPr>
                <w:color w:val="7F7F7F" w:themeColor="text1" w:themeTint="80"/>
                <w:sz w:val="21"/>
                <w:szCs w:val="21"/>
              </w:rPr>
            </w:pPr>
            <w:sdt>
              <w:sdtPr>
                <w:rPr>
                  <w:rStyle w:val="NoSpacingChar"/>
                </w:rPr>
                <w:id w:val="1108779199"/>
                <w:placeholder>
                  <w:docPart w:val="EDE36BD69D734E869D2D42FF236E8196"/>
                </w:placeholder>
                <w:showingPlcHdr/>
                <w:text w:multiLine="1"/>
              </w:sdtPr>
              <w:sdtEndPr>
                <w:rPr>
                  <w:rStyle w:val="DefaultParagraphFont"/>
                  <w:rFonts w:asciiTheme="minorHAnsi" w:eastAsiaTheme="minorHAnsi" w:hAnsiTheme="minorHAnsi" w:cstheme="minorBidi"/>
                </w:rPr>
              </w:sdtEndPr>
              <w:sdtContent>
                <w:r w:rsidR="008D2B37" w:rsidRPr="008D2B37">
                  <w:rPr>
                    <w:rStyle w:val="PlaceholderText"/>
                    <w:color w:val="BFBFBF" w:themeColor="background1" w:themeShade="BF"/>
                    <w:sz w:val="20"/>
                  </w:rPr>
                  <w:t>Consumer Goal</w:t>
                </w:r>
              </w:sdtContent>
            </w:sdt>
          </w:p>
        </w:tc>
        <w:tc>
          <w:tcPr>
            <w:tcW w:w="3500" w:type="dxa"/>
          </w:tcPr>
          <w:p w14:paraId="2E162ED4" w14:textId="5F8DB2FB" w:rsidR="002567F9" w:rsidRPr="008D2B37" w:rsidRDefault="00A54931" w:rsidP="002567F9">
            <w:pPr>
              <w:spacing w:before="60" w:after="60"/>
              <w:rPr>
                <w:sz w:val="21"/>
                <w:szCs w:val="21"/>
              </w:rPr>
            </w:pPr>
            <w:sdt>
              <w:sdtPr>
                <w:rPr>
                  <w:rStyle w:val="NoSpacingChar"/>
                </w:rPr>
                <w:id w:val="-1931411439"/>
                <w:placeholder>
                  <w:docPart w:val="E0B5F23A02784CF3820128B0C95569E7"/>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35E0776" w14:textId="222C9024" w:rsidR="002567F9" w:rsidRPr="008D2B37" w:rsidRDefault="00A54931" w:rsidP="003642CF">
            <w:pPr>
              <w:spacing w:before="60" w:after="60"/>
              <w:jc w:val="center"/>
              <w:rPr>
                <w:color w:val="7F7F7F" w:themeColor="text1" w:themeTint="80"/>
                <w:sz w:val="21"/>
                <w:szCs w:val="21"/>
              </w:rPr>
            </w:pPr>
            <w:sdt>
              <w:sdtPr>
                <w:rPr>
                  <w:rFonts w:cs="Times"/>
                  <w:bCs/>
                  <w:color w:val="000000"/>
                  <w:sz w:val="21"/>
                  <w:szCs w:val="21"/>
                </w:rPr>
                <w:id w:val="2141993527"/>
                <w14:checkbox>
                  <w14:checked w14:val="0"/>
                  <w14:checkedState w14:val="2612" w14:font="MS Gothic"/>
                  <w14:uncheckedState w14:val="2610" w14:font="MS Gothic"/>
                </w14:checkbox>
              </w:sdtPr>
              <w:sdtEndPr/>
              <w:sdtContent>
                <w:r w:rsidR="00F65C23" w:rsidRPr="008D2B37">
                  <w:rPr>
                    <w:rFonts w:ascii="MS Gothic" w:eastAsia="MS Gothic" w:hAnsi="MS Gothic" w:cs="Times" w:hint="eastAsia"/>
                    <w:bCs/>
                    <w:color w:val="000000"/>
                    <w:sz w:val="21"/>
                    <w:szCs w:val="21"/>
                  </w:rPr>
                  <w:t>☐</w:t>
                </w:r>
              </w:sdtContent>
            </w:sdt>
          </w:p>
        </w:tc>
      </w:tr>
      <w:tr w:rsidR="006A7498" w:rsidRPr="008D2B37" w14:paraId="063CAAEB" w14:textId="5ED9282F" w:rsidTr="004D758E">
        <w:tc>
          <w:tcPr>
            <w:tcW w:w="1008" w:type="dxa"/>
          </w:tcPr>
          <w:p w14:paraId="5CCDFEE0" w14:textId="2D18A3A8" w:rsidR="006A7498" w:rsidRPr="008D2B37" w:rsidRDefault="00A54931" w:rsidP="006A7498">
            <w:pPr>
              <w:spacing w:before="60" w:after="60"/>
              <w:rPr>
                <w:color w:val="7F7F7F" w:themeColor="text1" w:themeTint="80"/>
                <w:sz w:val="21"/>
                <w:szCs w:val="21"/>
              </w:rPr>
            </w:pPr>
            <w:sdt>
              <w:sdtPr>
                <w:rPr>
                  <w:rStyle w:val="NoSpacingChar"/>
                </w:rPr>
                <w:id w:val="61524584"/>
                <w:placeholder>
                  <w:docPart w:val="EC200D022C7E4925A0DFEC10C844CB45"/>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553E43D2" w14:textId="49443ACF" w:rsidR="006A7498" w:rsidRPr="008D2B37" w:rsidRDefault="00A54931" w:rsidP="006A7498">
            <w:pPr>
              <w:spacing w:before="60" w:after="60"/>
              <w:rPr>
                <w:sz w:val="21"/>
                <w:szCs w:val="21"/>
              </w:rPr>
            </w:pPr>
            <w:sdt>
              <w:sdtPr>
                <w:rPr>
                  <w:rStyle w:val="NoSpacingChar"/>
                </w:rPr>
                <w:id w:val="-1961096210"/>
                <w:placeholder>
                  <w:docPart w:val="EA28F4C83438455799073A3D9E68F7B4"/>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613BBA67" w14:textId="77777777" w:rsidR="006A7498" w:rsidRPr="008D2B37" w:rsidRDefault="00A54931" w:rsidP="006A7498">
            <w:pPr>
              <w:spacing w:before="60" w:after="60"/>
              <w:rPr>
                <w:sz w:val="21"/>
                <w:szCs w:val="21"/>
              </w:rPr>
            </w:pPr>
            <w:sdt>
              <w:sdtPr>
                <w:rPr>
                  <w:rStyle w:val="NoSpacingChar"/>
                </w:rPr>
                <w:id w:val="48738400"/>
                <w:placeholder>
                  <w:docPart w:val="935CAA43FE4A4AEBA2968EA1F732BB52"/>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50BCB710" w14:textId="4D200A66" w:rsidR="006A7498" w:rsidRPr="008D2B37" w:rsidRDefault="006A7498" w:rsidP="006A7498">
            <w:pPr>
              <w:spacing w:before="60" w:after="60"/>
              <w:rPr>
                <w:sz w:val="21"/>
                <w:szCs w:val="21"/>
              </w:rPr>
            </w:pPr>
          </w:p>
        </w:tc>
        <w:tc>
          <w:tcPr>
            <w:tcW w:w="1849" w:type="dxa"/>
            <w:tcBorders>
              <w:left w:val="nil"/>
            </w:tcBorders>
            <w:shd w:val="clear" w:color="auto" w:fill="auto"/>
          </w:tcPr>
          <w:p w14:paraId="588D2DB2" w14:textId="77777777" w:rsidR="006A7498" w:rsidRPr="008D2B37" w:rsidRDefault="00A54931" w:rsidP="006A7498">
            <w:pPr>
              <w:rPr>
                <w:color w:val="7F7F7F" w:themeColor="text1" w:themeTint="80"/>
                <w:sz w:val="18"/>
                <w:szCs w:val="21"/>
              </w:rPr>
            </w:pPr>
            <w:sdt>
              <w:sdtPr>
                <w:rPr>
                  <w:rFonts w:cs="Times"/>
                  <w:bCs/>
                  <w:color w:val="000000"/>
                  <w:sz w:val="21"/>
                  <w:szCs w:val="21"/>
                </w:rPr>
                <w:id w:val="-1449620060"/>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769AA472" w14:textId="3B1EF888" w:rsidR="006A7498" w:rsidRPr="008D2B37" w:rsidRDefault="00A54931" w:rsidP="006A7498">
            <w:pPr>
              <w:rPr>
                <w:color w:val="7F7F7F" w:themeColor="text1" w:themeTint="80"/>
                <w:sz w:val="16"/>
                <w:szCs w:val="21"/>
              </w:rPr>
            </w:pPr>
            <w:sdt>
              <w:sdtPr>
                <w:rPr>
                  <w:rFonts w:cs="Times"/>
                  <w:bCs/>
                  <w:color w:val="000000"/>
                  <w:sz w:val="21"/>
                  <w:szCs w:val="21"/>
                </w:rPr>
                <w:id w:val="724114235"/>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25A39709" w14:textId="32316DA4" w:rsidR="006A7498" w:rsidRPr="008D2B37" w:rsidRDefault="00A54931" w:rsidP="006A7498">
            <w:pPr>
              <w:spacing w:before="60" w:after="60"/>
              <w:rPr>
                <w:color w:val="7F7F7F" w:themeColor="text1" w:themeTint="80"/>
                <w:sz w:val="21"/>
                <w:szCs w:val="21"/>
              </w:rPr>
            </w:pPr>
            <w:sdt>
              <w:sdtPr>
                <w:rPr>
                  <w:rStyle w:val="NoSpacingChar"/>
                </w:rPr>
                <w:id w:val="-439915791"/>
                <w:placeholder>
                  <w:docPart w:val="C8A5A8600DFD47579FC5E97ED7F5C81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0FE60439" w14:textId="1DF5D574" w:rsidR="006A7498" w:rsidRPr="008D2B37" w:rsidRDefault="00A54931" w:rsidP="006A7498">
            <w:pPr>
              <w:spacing w:before="60" w:after="60"/>
              <w:rPr>
                <w:sz w:val="21"/>
                <w:szCs w:val="21"/>
              </w:rPr>
            </w:pPr>
            <w:sdt>
              <w:sdtPr>
                <w:rPr>
                  <w:rStyle w:val="NoSpacingChar"/>
                </w:rPr>
                <w:id w:val="-201024212"/>
                <w:placeholder>
                  <w:docPart w:val="33EFCAE9646441ACAE118ACC5909272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BE779F3" w14:textId="5A50D3F4" w:rsidR="006A7498" w:rsidRPr="008D2B37" w:rsidRDefault="00A54931" w:rsidP="006A7498">
            <w:pPr>
              <w:spacing w:before="60" w:after="60"/>
              <w:jc w:val="center"/>
              <w:rPr>
                <w:color w:val="7F7F7F" w:themeColor="text1" w:themeTint="80"/>
                <w:sz w:val="21"/>
                <w:szCs w:val="21"/>
              </w:rPr>
            </w:pPr>
            <w:sdt>
              <w:sdtPr>
                <w:rPr>
                  <w:rFonts w:cs="Times"/>
                  <w:bCs/>
                  <w:color w:val="000000"/>
                  <w:sz w:val="21"/>
                  <w:szCs w:val="21"/>
                </w:rPr>
                <w:id w:val="8050016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DA5964" w:rsidRPr="008D2B37" w14:paraId="6F8CA361" w14:textId="0A3E482E" w:rsidTr="004D758E">
        <w:tc>
          <w:tcPr>
            <w:tcW w:w="1008" w:type="dxa"/>
          </w:tcPr>
          <w:p w14:paraId="6075B34A" w14:textId="0D410CC8" w:rsidR="00DA5964" w:rsidRPr="008D2B37" w:rsidRDefault="00A54931" w:rsidP="00DA5964">
            <w:pPr>
              <w:spacing w:before="60" w:after="60"/>
              <w:rPr>
                <w:color w:val="7F7F7F" w:themeColor="text1" w:themeTint="80"/>
                <w:sz w:val="21"/>
                <w:szCs w:val="21"/>
              </w:rPr>
            </w:pPr>
            <w:sdt>
              <w:sdtPr>
                <w:rPr>
                  <w:rStyle w:val="NoSpacingChar"/>
                </w:rPr>
                <w:id w:val="68624412"/>
                <w:placeholder>
                  <w:docPart w:val="268AECEB8BD74993AF25F4D27BEE8133"/>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31640ADA" w14:textId="027B72AF" w:rsidR="00DA5964" w:rsidRPr="008D2B37" w:rsidRDefault="00A54931" w:rsidP="00DA5964">
            <w:pPr>
              <w:spacing w:before="60"/>
              <w:rPr>
                <w:sz w:val="21"/>
                <w:szCs w:val="21"/>
              </w:rPr>
            </w:pPr>
            <w:sdt>
              <w:sdtPr>
                <w:rPr>
                  <w:rStyle w:val="NoSpacingChar"/>
                </w:rPr>
                <w:id w:val="-1671556091"/>
                <w:placeholder>
                  <w:docPart w:val="492B55E0B9A34D86BAAAD6FA5EC62CA1"/>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6460D57A" w14:textId="77777777" w:rsidR="00DA5964" w:rsidRPr="008D2B37" w:rsidRDefault="00A54931" w:rsidP="00DA5964">
            <w:pPr>
              <w:spacing w:before="60" w:after="60"/>
              <w:rPr>
                <w:sz w:val="21"/>
                <w:szCs w:val="21"/>
              </w:rPr>
            </w:pPr>
            <w:sdt>
              <w:sdtPr>
                <w:rPr>
                  <w:rStyle w:val="NoSpacingChar"/>
                </w:rPr>
                <w:id w:val="-1728145594"/>
                <w:placeholder>
                  <w:docPart w:val="47B547FE415C44B8B469C192BC26CE72"/>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Priority</w:t>
                </w:r>
              </w:sdtContent>
            </w:sdt>
          </w:p>
          <w:p w14:paraId="66011546" w14:textId="5AA0C2DF" w:rsidR="00DA5964" w:rsidRPr="008D2B37" w:rsidRDefault="00DA5964" w:rsidP="00DA5964">
            <w:pPr>
              <w:spacing w:before="60" w:after="60"/>
              <w:rPr>
                <w:sz w:val="21"/>
                <w:szCs w:val="21"/>
              </w:rPr>
            </w:pPr>
          </w:p>
        </w:tc>
        <w:tc>
          <w:tcPr>
            <w:tcW w:w="1849" w:type="dxa"/>
            <w:tcBorders>
              <w:left w:val="nil"/>
            </w:tcBorders>
            <w:shd w:val="clear" w:color="auto" w:fill="auto"/>
          </w:tcPr>
          <w:p w14:paraId="5AE3F16F" w14:textId="77777777" w:rsidR="00DA5964" w:rsidRPr="008D2B37" w:rsidRDefault="00A54931" w:rsidP="00DA5964">
            <w:pPr>
              <w:rPr>
                <w:color w:val="7F7F7F" w:themeColor="text1" w:themeTint="80"/>
                <w:sz w:val="18"/>
                <w:szCs w:val="21"/>
              </w:rPr>
            </w:pPr>
            <w:sdt>
              <w:sdtPr>
                <w:rPr>
                  <w:rFonts w:cs="Times"/>
                  <w:bCs/>
                  <w:color w:val="000000"/>
                  <w:sz w:val="21"/>
                  <w:szCs w:val="21"/>
                </w:rPr>
                <w:id w:val="-1329050515"/>
                <w14:checkbox>
                  <w14:checked w14:val="0"/>
                  <w14:checkedState w14:val="2612" w14:font="MS Gothic"/>
                  <w14:uncheckedState w14:val="2610" w14:font="MS Gothic"/>
                </w14:checkbox>
              </w:sdtPr>
              <w:sdtEndPr/>
              <w:sdtContent>
                <w:r w:rsidR="00DA5964" w:rsidRPr="008D2B37">
                  <w:rPr>
                    <w:rFonts w:ascii="MS Gothic" w:eastAsia="MS Gothic" w:hAnsi="MS Gothic" w:cs="Times" w:hint="eastAsia"/>
                    <w:bCs/>
                    <w:color w:val="000000"/>
                    <w:sz w:val="21"/>
                    <w:szCs w:val="21"/>
                  </w:rPr>
                  <w:t>☐</w:t>
                </w:r>
              </w:sdtContent>
            </w:sdt>
            <w:r w:rsidR="00DA5964" w:rsidRPr="008D2B37">
              <w:rPr>
                <w:sz w:val="21"/>
                <w:szCs w:val="21"/>
              </w:rPr>
              <w:t xml:space="preserve"> </w:t>
            </w:r>
            <w:r w:rsidR="00DA5964" w:rsidRPr="008D2B37">
              <w:rPr>
                <w:color w:val="7F7F7F" w:themeColor="text1" w:themeTint="80"/>
                <w:sz w:val="18"/>
                <w:szCs w:val="21"/>
              </w:rPr>
              <w:t>Work on it now</w:t>
            </w:r>
          </w:p>
          <w:p w14:paraId="7C14CFDA" w14:textId="75B21560" w:rsidR="00DA5964" w:rsidRPr="008D2B37" w:rsidRDefault="00A54931" w:rsidP="00DA5964">
            <w:pPr>
              <w:rPr>
                <w:color w:val="7F7F7F" w:themeColor="text1" w:themeTint="80"/>
                <w:sz w:val="16"/>
                <w:szCs w:val="21"/>
              </w:rPr>
            </w:pPr>
            <w:sdt>
              <w:sdtPr>
                <w:rPr>
                  <w:rFonts w:cs="Times"/>
                  <w:bCs/>
                  <w:color w:val="000000"/>
                  <w:sz w:val="21"/>
                  <w:szCs w:val="21"/>
                </w:rPr>
                <w:id w:val="1241450408"/>
                <w14:checkbox>
                  <w14:checked w14:val="0"/>
                  <w14:checkedState w14:val="2612" w14:font="MS Gothic"/>
                  <w14:uncheckedState w14:val="2610" w14:font="MS Gothic"/>
                </w14:checkbox>
              </w:sdtPr>
              <w:sdtEndPr/>
              <w:sdtContent>
                <w:r w:rsidR="00DA5964" w:rsidRPr="008D2B37">
                  <w:rPr>
                    <w:rFonts w:ascii="MS Gothic" w:eastAsia="MS Gothic" w:hAnsi="MS Gothic" w:cs="Times" w:hint="eastAsia"/>
                    <w:bCs/>
                    <w:color w:val="000000"/>
                    <w:sz w:val="21"/>
                    <w:szCs w:val="21"/>
                  </w:rPr>
                  <w:t>☐</w:t>
                </w:r>
              </w:sdtContent>
            </w:sdt>
            <w:r w:rsidR="00DA5964" w:rsidRPr="008D2B37">
              <w:rPr>
                <w:sz w:val="21"/>
                <w:szCs w:val="21"/>
              </w:rPr>
              <w:t xml:space="preserve"> </w:t>
            </w:r>
            <w:r w:rsidR="00DA5964" w:rsidRPr="008D2B37">
              <w:rPr>
                <w:color w:val="7F7F7F" w:themeColor="text1" w:themeTint="80"/>
                <w:sz w:val="18"/>
                <w:szCs w:val="21"/>
              </w:rPr>
              <w:t>Wait/maybe later</w:t>
            </w:r>
          </w:p>
        </w:tc>
        <w:tc>
          <w:tcPr>
            <w:tcW w:w="3021" w:type="dxa"/>
          </w:tcPr>
          <w:p w14:paraId="4576C6B8" w14:textId="0E8D2D1B" w:rsidR="00DA5964" w:rsidRPr="008D2B37" w:rsidRDefault="00A54931" w:rsidP="00DA5964">
            <w:pPr>
              <w:spacing w:before="60" w:after="60"/>
              <w:rPr>
                <w:color w:val="7F7F7F" w:themeColor="text1" w:themeTint="80"/>
                <w:sz w:val="21"/>
                <w:szCs w:val="21"/>
              </w:rPr>
            </w:pPr>
            <w:sdt>
              <w:sdtPr>
                <w:rPr>
                  <w:rStyle w:val="NoSpacingChar"/>
                </w:rPr>
                <w:id w:val="183406789"/>
                <w:placeholder>
                  <w:docPart w:val="9F85508789264ED18524D0E71FEB06DC"/>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Consumer Goal</w:t>
                </w:r>
              </w:sdtContent>
            </w:sdt>
          </w:p>
        </w:tc>
        <w:tc>
          <w:tcPr>
            <w:tcW w:w="3500" w:type="dxa"/>
          </w:tcPr>
          <w:p w14:paraId="78B269AA" w14:textId="19CE9C9A" w:rsidR="00DA5964" w:rsidRPr="008D2B37" w:rsidRDefault="00A54931" w:rsidP="00DA5964">
            <w:pPr>
              <w:spacing w:before="60" w:after="60"/>
              <w:rPr>
                <w:sz w:val="21"/>
                <w:szCs w:val="21"/>
              </w:rPr>
            </w:pPr>
            <w:sdt>
              <w:sdtPr>
                <w:rPr>
                  <w:rStyle w:val="NoSpacingChar"/>
                </w:rPr>
                <w:id w:val="710000158"/>
                <w:placeholder>
                  <w:docPart w:val="EBEF21C1C86848108B48856AEFD43379"/>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Options Discussed</w:t>
                </w:r>
              </w:sdtContent>
            </w:sdt>
          </w:p>
        </w:tc>
        <w:tc>
          <w:tcPr>
            <w:tcW w:w="1080" w:type="dxa"/>
          </w:tcPr>
          <w:p w14:paraId="1263CB94" w14:textId="7D3871C3" w:rsidR="00DA5964" w:rsidRPr="008D2B37" w:rsidRDefault="00A54931" w:rsidP="00DA5964">
            <w:pPr>
              <w:spacing w:before="60" w:after="60"/>
              <w:jc w:val="center"/>
              <w:rPr>
                <w:color w:val="7F7F7F" w:themeColor="text1" w:themeTint="80"/>
                <w:sz w:val="21"/>
                <w:szCs w:val="21"/>
              </w:rPr>
            </w:pPr>
            <w:sdt>
              <w:sdtPr>
                <w:rPr>
                  <w:rFonts w:cs="Times"/>
                  <w:bCs/>
                  <w:color w:val="000000"/>
                  <w:sz w:val="21"/>
                  <w:szCs w:val="21"/>
                </w:rPr>
                <w:id w:val="-346641254"/>
                <w14:checkbox>
                  <w14:checked w14:val="0"/>
                  <w14:checkedState w14:val="2612" w14:font="MS Gothic"/>
                  <w14:uncheckedState w14:val="2610" w14:font="MS Gothic"/>
                </w14:checkbox>
              </w:sdtPr>
              <w:sdtEndPr/>
              <w:sdtContent>
                <w:r w:rsidR="00DA5964" w:rsidRPr="008D2B37">
                  <w:rPr>
                    <w:rFonts w:ascii="MS Gothic" w:eastAsia="MS Gothic" w:hAnsi="MS Gothic" w:cs="Times" w:hint="eastAsia"/>
                    <w:bCs/>
                    <w:color w:val="000000"/>
                    <w:sz w:val="21"/>
                    <w:szCs w:val="21"/>
                  </w:rPr>
                  <w:t>☐</w:t>
                </w:r>
              </w:sdtContent>
            </w:sdt>
          </w:p>
        </w:tc>
      </w:tr>
      <w:tr w:rsidR="006A7498" w:rsidRPr="008D2B37" w14:paraId="1FFEB980" w14:textId="1985AF74" w:rsidTr="004D758E">
        <w:tc>
          <w:tcPr>
            <w:tcW w:w="1008" w:type="dxa"/>
          </w:tcPr>
          <w:p w14:paraId="0164AD90" w14:textId="74D5F0A7" w:rsidR="006A7498" w:rsidRPr="008D2B37" w:rsidRDefault="00A54931" w:rsidP="006A7498">
            <w:pPr>
              <w:spacing w:before="60" w:after="60"/>
              <w:rPr>
                <w:color w:val="7F7F7F" w:themeColor="text1" w:themeTint="80"/>
                <w:sz w:val="21"/>
                <w:szCs w:val="21"/>
              </w:rPr>
            </w:pPr>
            <w:sdt>
              <w:sdtPr>
                <w:rPr>
                  <w:rStyle w:val="NoSpacingChar"/>
                </w:rPr>
                <w:id w:val="1157961167"/>
                <w:placeholder>
                  <w:docPart w:val="8F68D4B39FF7473A80B08625F73C9ABB"/>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0C04B606" w14:textId="3AE521C3" w:rsidR="006A7498" w:rsidRPr="008D2B37" w:rsidRDefault="00A54931" w:rsidP="00DA5964">
            <w:pPr>
              <w:spacing w:before="60"/>
              <w:rPr>
                <w:sz w:val="21"/>
                <w:szCs w:val="21"/>
              </w:rPr>
            </w:pPr>
            <w:sdt>
              <w:sdtPr>
                <w:rPr>
                  <w:rStyle w:val="NoSpacingChar"/>
                </w:rPr>
                <w:id w:val="-742024783"/>
                <w:placeholder>
                  <w:docPart w:val="803A10C99B6F443FA740F357A0A9AAA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4468DF42" w14:textId="77777777" w:rsidR="006A7498" w:rsidRPr="008D2B37" w:rsidRDefault="00A54931" w:rsidP="006A7498">
            <w:pPr>
              <w:spacing w:before="60" w:after="60"/>
              <w:rPr>
                <w:sz w:val="21"/>
                <w:szCs w:val="21"/>
              </w:rPr>
            </w:pPr>
            <w:sdt>
              <w:sdtPr>
                <w:rPr>
                  <w:rStyle w:val="NoSpacingChar"/>
                </w:rPr>
                <w:id w:val="-1971042356"/>
                <w:placeholder>
                  <w:docPart w:val="B0E0458241C049EDA6CED3C2D6199019"/>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2BC7C81B" w14:textId="01EB8C0F" w:rsidR="006A7498" w:rsidRPr="008D2B37" w:rsidRDefault="006A7498" w:rsidP="006A7498"/>
        </w:tc>
        <w:tc>
          <w:tcPr>
            <w:tcW w:w="1849" w:type="dxa"/>
            <w:tcBorders>
              <w:left w:val="nil"/>
            </w:tcBorders>
            <w:shd w:val="clear" w:color="auto" w:fill="auto"/>
          </w:tcPr>
          <w:p w14:paraId="77DFC75C" w14:textId="77777777" w:rsidR="006A7498" w:rsidRPr="008D2B37" w:rsidRDefault="00A54931" w:rsidP="006A7498">
            <w:pPr>
              <w:rPr>
                <w:color w:val="7F7F7F" w:themeColor="text1" w:themeTint="80"/>
                <w:sz w:val="18"/>
                <w:szCs w:val="21"/>
              </w:rPr>
            </w:pPr>
            <w:sdt>
              <w:sdtPr>
                <w:rPr>
                  <w:rFonts w:cs="Times"/>
                  <w:bCs/>
                  <w:color w:val="000000"/>
                  <w:sz w:val="21"/>
                  <w:szCs w:val="21"/>
                </w:rPr>
                <w:id w:val="-140035784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03F292C9" w14:textId="5EEFFED2" w:rsidR="006A7498" w:rsidRPr="008D2B37" w:rsidRDefault="00A54931" w:rsidP="006A7498">
            <w:pPr>
              <w:rPr>
                <w:color w:val="7F7F7F" w:themeColor="text1" w:themeTint="80"/>
                <w:sz w:val="16"/>
                <w:szCs w:val="21"/>
              </w:rPr>
            </w:pPr>
            <w:sdt>
              <w:sdtPr>
                <w:rPr>
                  <w:rFonts w:cs="Times"/>
                  <w:bCs/>
                  <w:color w:val="000000"/>
                  <w:sz w:val="21"/>
                  <w:szCs w:val="21"/>
                </w:rPr>
                <w:id w:val="-106987193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0BF5D664" w14:textId="48E48051" w:rsidR="006A7498" w:rsidRPr="008D2B37" w:rsidRDefault="00A54931" w:rsidP="006A7498">
            <w:pPr>
              <w:spacing w:before="60" w:after="60"/>
              <w:rPr>
                <w:color w:val="7F7F7F" w:themeColor="text1" w:themeTint="80"/>
                <w:sz w:val="21"/>
                <w:szCs w:val="21"/>
              </w:rPr>
            </w:pPr>
            <w:sdt>
              <w:sdtPr>
                <w:rPr>
                  <w:rStyle w:val="NoSpacingChar"/>
                </w:rPr>
                <w:id w:val="-866515329"/>
                <w:placeholder>
                  <w:docPart w:val="9E6B2A721E8E4BE7B76578EF7F6F421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712E8059" w14:textId="50BCDAA3" w:rsidR="006A7498" w:rsidRPr="008D2B37" w:rsidRDefault="00A54931" w:rsidP="006A7498">
            <w:pPr>
              <w:spacing w:before="60" w:after="60"/>
              <w:rPr>
                <w:sz w:val="21"/>
                <w:szCs w:val="21"/>
              </w:rPr>
            </w:pPr>
            <w:sdt>
              <w:sdtPr>
                <w:rPr>
                  <w:rStyle w:val="NoSpacingChar"/>
                </w:rPr>
                <w:id w:val="1903100709"/>
                <w:placeholder>
                  <w:docPart w:val="E095D32BDFB449A6B83C9FB98517ABA8"/>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38A8C1F1" w14:textId="3F58F580" w:rsidR="006A7498" w:rsidRPr="008D2B37" w:rsidRDefault="00A54931" w:rsidP="006A7498">
            <w:pPr>
              <w:spacing w:before="60" w:after="60"/>
              <w:jc w:val="center"/>
              <w:rPr>
                <w:color w:val="7F7F7F" w:themeColor="text1" w:themeTint="80"/>
                <w:sz w:val="21"/>
                <w:szCs w:val="21"/>
              </w:rPr>
            </w:pPr>
            <w:sdt>
              <w:sdtPr>
                <w:rPr>
                  <w:rFonts w:cs="Times"/>
                  <w:bCs/>
                  <w:color w:val="000000"/>
                  <w:sz w:val="21"/>
                  <w:szCs w:val="21"/>
                </w:rPr>
                <w:id w:val="-459343301"/>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108AC190" w14:textId="3D251B5C" w:rsidTr="004D758E">
        <w:tc>
          <w:tcPr>
            <w:tcW w:w="1008" w:type="dxa"/>
          </w:tcPr>
          <w:p w14:paraId="0A1F3999" w14:textId="5ABE283C" w:rsidR="006A7498" w:rsidRPr="008D2B37" w:rsidRDefault="00A54931" w:rsidP="006A7498">
            <w:pPr>
              <w:spacing w:before="60" w:after="60"/>
              <w:rPr>
                <w:color w:val="7F7F7F" w:themeColor="text1" w:themeTint="80"/>
                <w:sz w:val="21"/>
                <w:szCs w:val="21"/>
              </w:rPr>
            </w:pPr>
            <w:sdt>
              <w:sdtPr>
                <w:rPr>
                  <w:rStyle w:val="NoSpacingChar"/>
                </w:rPr>
                <w:id w:val="644247350"/>
                <w:placeholder>
                  <w:docPart w:val="754E004B46D2404281CBD259C777CADD"/>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45CD42A6" w14:textId="6EFE7F6D" w:rsidR="006A7498" w:rsidRPr="008D2B37" w:rsidRDefault="00A54931" w:rsidP="00DA5964">
            <w:pPr>
              <w:spacing w:before="60"/>
              <w:rPr>
                <w:sz w:val="21"/>
                <w:szCs w:val="21"/>
              </w:rPr>
            </w:pPr>
            <w:sdt>
              <w:sdtPr>
                <w:rPr>
                  <w:rStyle w:val="NoSpacingChar"/>
                </w:rPr>
                <w:id w:val="527459935"/>
                <w:placeholder>
                  <w:docPart w:val="EFFEB23AD3EA44B4B44BC430121E55C7"/>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01210C46" w14:textId="77777777" w:rsidR="006A7498" w:rsidRPr="008D2B37" w:rsidRDefault="00A54931" w:rsidP="006A7498">
            <w:pPr>
              <w:spacing w:before="60" w:after="60"/>
              <w:rPr>
                <w:sz w:val="21"/>
                <w:szCs w:val="21"/>
              </w:rPr>
            </w:pPr>
            <w:sdt>
              <w:sdtPr>
                <w:rPr>
                  <w:rStyle w:val="NoSpacingChar"/>
                </w:rPr>
                <w:id w:val="-1555691992"/>
                <w:placeholder>
                  <w:docPart w:val="ACEF7A3142B348D1B84C05AD3E2ADC58"/>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6E82BC3C" w14:textId="72109495" w:rsidR="006A7498" w:rsidRPr="008D2B37" w:rsidRDefault="006A7498" w:rsidP="006A7498"/>
        </w:tc>
        <w:tc>
          <w:tcPr>
            <w:tcW w:w="1849" w:type="dxa"/>
            <w:tcBorders>
              <w:left w:val="nil"/>
            </w:tcBorders>
            <w:shd w:val="clear" w:color="auto" w:fill="auto"/>
          </w:tcPr>
          <w:p w14:paraId="2DB8B5E5" w14:textId="77777777" w:rsidR="006A7498" w:rsidRPr="008D2B37" w:rsidRDefault="00A54931" w:rsidP="006A7498">
            <w:pPr>
              <w:rPr>
                <w:color w:val="7F7F7F" w:themeColor="text1" w:themeTint="80"/>
                <w:sz w:val="18"/>
                <w:szCs w:val="21"/>
              </w:rPr>
            </w:pPr>
            <w:sdt>
              <w:sdtPr>
                <w:rPr>
                  <w:rFonts w:cs="Times"/>
                  <w:bCs/>
                  <w:color w:val="000000"/>
                  <w:sz w:val="21"/>
                  <w:szCs w:val="21"/>
                </w:rPr>
                <w:id w:val="1961375713"/>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3FC2FB44" w14:textId="2226DDDF" w:rsidR="006A7498" w:rsidRPr="008D2B37" w:rsidRDefault="00A54931" w:rsidP="006A7498">
            <w:pPr>
              <w:rPr>
                <w:color w:val="7F7F7F" w:themeColor="text1" w:themeTint="80"/>
                <w:sz w:val="16"/>
                <w:szCs w:val="21"/>
              </w:rPr>
            </w:pPr>
            <w:sdt>
              <w:sdtPr>
                <w:rPr>
                  <w:rFonts w:cs="Times"/>
                  <w:bCs/>
                  <w:color w:val="000000"/>
                  <w:sz w:val="21"/>
                  <w:szCs w:val="21"/>
                </w:rPr>
                <w:id w:val="12117525"/>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362E3DF7" w14:textId="3AA199D2" w:rsidR="006A7498" w:rsidRPr="008D2B37" w:rsidRDefault="00A54931" w:rsidP="006A7498">
            <w:pPr>
              <w:spacing w:before="60" w:after="60"/>
              <w:rPr>
                <w:color w:val="7F7F7F" w:themeColor="text1" w:themeTint="80"/>
                <w:sz w:val="21"/>
                <w:szCs w:val="21"/>
              </w:rPr>
            </w:pPr>
            <w:sdt>
              <w:sdtPr>
                <w:rPr>
                  <w:rStyle w:val="NoSpacingChar"/>
                </w:rPr>
                <w:id w:val="530848295"/>
                <w:placeholder>
                  <w:docPart w:val="85C404AA98F54A91997F55DA8CE04E46"/>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270BF38A" w14:textId="70565EBA" w:rsidR="006A7498" w:rsidRPr="008D2B37" w:rsidRDefault="00A54931" w:rsidP="006A7498">
            <w:pPr>
              <w:spacing w:before="60" w:after="60"/>
              <w:rPr>
                <w:sz w:val="21"/>
                <w:szCs w:val="21"/>
              </w:rPr>
            </w:pPr>
            <w:sdt>
              <w:sdtPr>
                <w:rPr>
                  <w:rStyle w:val="NoSpacingChar"/>
                </w:rPr>
                <w:id w:val="-1968423612"/>
                <w:placeholder>
                  <w:docPart w:val="5B0A27DAEBD1457A90191793DC87E135"/>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539765F9" w14:textId="74F92458" w:rsidR="006A7498" w:rsidRPr="008D2B37" w:rsidRDefault="00A54931" w:rsidP="006A7498">
            <w:pPr>
              <w:spacing w:before="60" w:after="60"/>
              <w:jc w:val="center"/>
              <w:rPr>
                <w:color w:val="7F7F7F" w:themeColor="text1" w:themeTint="80"/>
                <w:sz w:val="21"/>
                <w:szCs w:val="21"/>
              </w:rPr>
            </w:pPr>
            <w:sdt>
              <w:sdtPr>
                <w:rPr>
                  <w:rFonts w:cs="Times"/>
                  <w:bCs/>
                  <w:color w:val="000000"/>
                  <w:sz w:val="21"/>
                  <w:szCs w:val="21"/>
                </w:rPr>
                <w:id w:val="-1386937643"/>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72F28623" w14:textId="722FDB38" w:rsidTr="004D758E">
        <w:tc>
          <w:tcPr>
            <w:tcW w:w="1008" w:type="dxa"/>
          </w:tcPr>
          <w:p w14:paraId="36306F47" w14:textId="3BD455DB" w:rsidR="006A7498" w:rsidRPr="008D2B37" w:rsidRDefault="00A54931" w:rsidP="006A7498">
            <w:pPr>
              <w:spacing w:before="60" w:after="60"/>
              <w:rPr>
                <w:color w:val="7F7F7F" w:themeColor="text1" w:themeTint="80"/>
                <w:sz w:val="21"/>
                <w:szCs w:val="21"/>
              </w:rPr>
            </w:pPr>
            <w:sdt>
              <w:sdtPr>
                <w:rPr>
                  <w:rStyle w:val="NoSpacingChar"/>
                </w:rPr>
                <w:id w:val="-1256504818"/>
                <w:placeholder>
                  <w:docPart w:val="373ED747759548C396D01F494F7ABCCB"/>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0F74BA2C" w14:textId="0B17780E" w:rsidR="006A7498" w:rsidRPr="008D2B37" w:rsidRDefault="00A54931" w:rsidP="00DA5964">
            <w:pPr>
              <w:spacing w:before="60"/>
              <w:rPr>
                <w:sz w:val="21"/>
                <w:szCs w:val="21"/>
              </w:rPr>
            </w:pPr>
            <w:sdt>
              <w:sdtPr>
                <w:rPr>
                  <w:rStyle w:val="NoSpacingChar"/>
                </w:rPr>
                <w:id w:val="970485748"/>
                <w:placeholder>
                  <w:docPart w:val="B23080C901C24A5DB81410B6CE6C681B"/>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32097221" w14:textId="77777777" w:rsidR="006A7498" w:rsidRPr="008D2B37" w:rsidRDefault="00A54931" w:rsidP="006A7498">
            <w:pPr>
              <w:spacing w:before="60" w:after="60"/>
              <w:rPr>
                <w:sz w:val="21"/>
                <w:szCs w:val="21"/>
              </w:rPr>
            </w:pPr>
            <w:sdt>
              <w:sdtPr>
                <w:rPr>
                  <w:rStyle w:val="NoSpacingChar"/>
                </w:rPr>
                <w:id w:val="881054794"/>
                <w:placeholder>
                  <w:docPart w:val="10ABE39D1C524547AEFC7C785A270D85"/>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0C16E003" w14:textId="4A3A1A22" w:rsidR="006A7498" w:rsidRPr="008D2B37" w:rsidRDefault="006A7498" w:rsidP="006A7498">
            <w:pPr>
              <w:spacing w:before="60" w:after="60"/>
              <w:rPr>
                <w:sz w:val="21"/>
                <w:szCs w:val="21"/>
              </w:rPr>
            </w:pPr>
          </w:p>
        </w:tc>
        <w:tc>
          <w:tcPr>
            <w:tcW w:w="1849" w:type="dxa"/>
            <w:tcBorders>
              <w:left w:val="nil"/>
            </w:tcBorders>
            <w:shd w:val="clear" w:color="auto" w:fill="auto"/>
          </w:tcPr>
          <w:p w14:paraId="43CA9203" w14:textId="77777777" w:rsidR="006A7498" w:rsidRPr="008D2B37" w:rsidRDefault="00A54931" w:rsidP="006A7498">
            <w:pPr>
              <w:rPr>
                <w:color w:val="7F7F7F" w:themeColor="text1" w:themeTint="80"/>
                <w:sz w:val="18"/>
                <w:szCs w:val="21"/>
              </w:rPr>
            </w:pPr>
            <w:sdt>
              <w:sdtPr>
                <w:rPr>
                  <w:rFonts w:cs="Times"/>
                  <w:bCs/>
                  <w:color w:val="000000"/>
                  <w:sz w:val="21"/>
                  <w:szCs w:val="21"/>
                </w:rPr>
                <w:id w:val="-2052606810"/>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63AC9CCE" w14:textId="4D5065D7" w:rsidR="006A7498" w:rsidRPr="008D2B37" w:rsidRDefault="00A54931" w:rsidP="006A7498">
            <w:pPr>
              <w:rPr>
                <w:color w:val="7F7F7F" w:themeColor="text1" w:themeTint="80"/>
                <w:sz w:val="16"/>
                <w:szCs w:val="21"/>
              </w:rPr>
            </w:pPr>
            <w:sdt>
              <w:sdtPr>
                <w:rPr>
                  <w:rFonts w:cs="Times"/>
                  <w:bCs/>
                  <w:color w:val="000000"/>
                  <w:sz w:val="21"/>
                  <w:szCs w:val="21"/>
                </w:rPr>
                <w:id w:val="-1673947167"/>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700865CC" w14:textId="1464D3FC" w:rsidR="006A7498" w:rsidRPr="008D2B37" w:rsidRDefault="00A54931" w:rsidP="006A7498">
            <w:pPr>
              <w:spacing w:before="60" w:after="60"/>
              <w:rPr>
                <w:color w:val="7F7F7F" w:themeColor="text1" w:themeTint="80"/>
                <w:sz w:val="21"/>
                <w:szCs w:val="21"/>
              </w:rPr>
            </w:pPr>
            <w:sdt>
              <w:sdtPr>
                <w:rPr>
                  <w:rStyle w:val="NoSpacingChar"/>
                </w:rPr>
                <w:id w:val="-380711863"/>
                <w:placeholder>
                  <w:docPart w:val="EB9F6CDD4B184BE8943D2F56BCBAEFFE"/>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0D363095" w14:textId="7BD09819" w:rsidR="006A7498" w:rsidRPr="008D2B37" w:rsidRDefault="00A54931" w:rsidP="006A7498">
            <w:pPr>
              <w:spacing w:before="60" w:after="60"/>
              <w:rPr>
                <w:sz w:val="21"/>
                <w:szCs w:val="21"/>
              </w:rPr>
            </w:pPr>
            <w:sdt>
              <w:sdtPr>
                <w:rPr>
                  <w:rStyle w:val="NoSpacingChar"/>
                </w:rPr>
                <w:id w:val="2122333980"/>
                <w:placeholder>
                  <w:docPart w:val="6B976C87245B424A9774959831622C4C"/>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30F9E469" w14:textId="79BBCBC8" w:rsidR="006A7498" w:rsidRPr="008D2B37" w:rsidRDefault="00A54931" w:rsidP="006A7498">
            <w:pPr>
              <w:spacing w:before="60" w:after="60"/>
              <w:jc w:val="center"/>
              <w:rPr>
                <w:color w:val="7F7F7F" w:themeColor="text1" w:themeTint="80"/>
                <w:sz w:val="21"/>
                <w:szCs w:val="21"/>
              </w:rPr>
            </w:pPr>
            <w:sdt>
              <w:sdtPr>
                <w:rPr>
                  <w:rFonts w:cs="Times"/>
                  <w:bCs/>
                  <w:color w:val="000000"/>
                  <w:sz w:val="21"/>
                  <w:szCs w:val="21"/>
                </w:rPr>
                <w:id w:val="1598061210"/>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5DCD3D67" w14:textId="7DBC6DBA" w:rsidTr="004D758E">
        <w:tc>
          <w:tcPr>
            <w:tcW w:w="1008" w:type="dxa"/>
          </w:tcPr>
          <w:p w14:paraId="5D10EDE4" w14:textId="1513F8DA" w:rsidR="006A7498" w:rsidRPr="008D2B37" w:rsidRDefault="00A54931" w:rsidP="006A7498">
            <w:pPr>
              <w:spacing w:before="60" w:after="60"/>
              <w:rPr>
                <w:color w:val="7F7F7F" w:themeColor="text1" w:themeTint="80"/>
                <w:sz w:val="21"/>
                <w:szCs w:val="21"/>
              </w:rPr>
            </w:pPr>
            <w:sdt>
              <w:sdtPr>
                <w:rPr>
                  <w:rStyle w:val="NoSpacingChar"/>
                </w:rPr>
                <w:id w:val="-241411850"/>
                <w:placeholder>
                  <w:docPart w:val="FF2BCD997B3A472C947F59284B660E78"/>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5AF070F6" w14:textId="555D1E39" w:rsidR="006A7498" w:rsidRPr="008D2B37" w:rsidRDefault="00A54931" w:rsidP="00DA5964">
            <w:pPr>
              <w:spacing w:before="60"/>
              <w:rPr>
                <w:sz w:val="21"/>
                <w:szCs w:val="21"/>
              </w:rPr>
            </w:pPr>
            <w:sdt>
              <w:sdtPr>
                <w:rPr>
                  <w:rStyle w:val="NoSpacingChar"/>
                </w:rPr>
                <w:id w:val="-329903064"/>
                <w:placeholder>
                  <w:docPart w:val="443B4EF6806B4DF684A93E5D45110BC1"/>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52E9D703" w14:textId="77777777" w:rsidR="006A7498" w:rsidRPr="008D2B37" w:rsidRDefault="00A54931" w:rsidP="006A7498">
            <w:pPr>
              <w:spacing w:before="60" w:after="60"/>
              <w:rPr>
                <w:sz w:val="21"/>
                <w:szCs w:val="21"/>
              </w:rPr>
            </w:pPr>
            <w:sdt>
              <w:sdtPr>
                <w:rPr>
                  <w:rStyle w:val="NoSpacingChar"/>
                </w:rPr>
                <w:id w:val="-2022150478"/>
                <w:placeholder>
                  <w:docPart w:val="E02EA1B10DB44CBDA3F63413A117D60B"/>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552A86FA" w14:textId="045BDAE9" w:rsidR="006A7498" w:rsidRPr="008D2B37" w:rsidRDefault="006A7498" w:rsidP="006A7498">
            <w:pPr>
              <w:spacing w:before="60" w:after="60"/>
              <w:rPr>
                <w:sz w:val="21"/>
                <w:szCs w:val="21"/>
              </w:rPr>
            </w:pPr>
          </w:p>
        </w:tc>
        <w:tc>
          <w:tcPr>
            <w:tcW w:w="1849" w:type="dxa"/>
            <w:tcBorders>
              <w:left w:val="nil"/>
            </w:tcBorders>
            <w:shd w:val="clear" w:color="auto" w:fill="auto"/>
          </w:tcPr>
          <w:p w14:paraId="551ACD3E" w14:textId="77777777" w:rsidR="006A7498" w:rsidRPr="008D2B37" w:rsidRDefault="00A54931" w:rsidP="006A7498">
            <w:pPr>
              <w:rPr>
                <w:color w:val="7F7F7F" w:themeColor="text1" w:themeTint="80"/>
                <w:sz w:val="18"/>
                <w:szCs w:val="21"/>
              </w:rPr>
            </w:pPr>
            <w:sdt>
              <w:sdtPr>
                <w:rPr>
                  <w:rFonts w:cs="Times"/>
                  <w:bCs/>
                  <w:color w:val="000000"/>
                  <w:sz w:val="21"/>
                  <w:szCs w:val="21"/>
                </w:rPr>
                <w:id w:val="1422058292"/>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307C1821" w14:textId="0040A83B" w:rsidR="006A7498" w:rsidRPr="008D2B37" w:rsidRDefault="00A54931" w:rsidP="006A7498">
            <w:pPr>
              <w:rPr>
                <w:color w:val="7F7F7F" w:themeColor="text1" w:themeTint="80"/>
                <w:sz w:val="16"/>
                <w:szCs w:val="21"/>
              </w:rPr>
            </w:pPr>
            <w:sdt>
              <w:sdtPr>
                <w:rPr>
                  <w:rFonts w:cs="Times"/>
                  <w:bCs/>
                  <w:color w:val="000000"/>
                  <w:sz w:val="21"/>
                  <w:szCs w:val="21"/>
                </w:rPr>
                <w:id w:val="-1287194711"/>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23B67D9C" w14:textId="6C02BE0A" w:rsidR="006A7498" w:rsidRPr="008D2B37" w:rsidRDefault="00A54931" w:rsidP="006A7498">
            <w:pPr>
              <w:spacing w:before="60" w:after="60"/>
              <w:rPr>
                <w:color w:val="7F7F7F" w:themeColor="text1" w:themeTint="80"/>
                <w:sz w:val="21"/>
                <w:szCs w:val="21"/>
              </w:rPr>
            </w:pPr>
            <w:sdt>
              <w:sdtPr>
                <w:rPr>
                  <w:rStyle w:val="NoSpacingChar"/>
                </w:rPr>
                <w:id w:val="1806664426"/>
                <w:placeholder>
                  <w:docPart w:val="398AA3EAE1B1433489C6D2DC0A026751"/>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2AFD986C" w14:textId="104E9496" w:rsidR="006A7498" w:rsidRPr="008D2B37" w:rsidRDefault="00A54931" w:rsidP="006A7498">
            <w:pPr>
              <w:spacing w:before="60" w:after="60"/>
              <w:rPr>
                <w:sz w:val="21"/>
                <w:szCs w:val="21"/>
              </w:rPr>
            </w:pPr>
            <w:sdt>
              <w:sdtPr>
                <w:rPr>
                  <w:rStyle w:val="NoSpacingChar"/>
                </w:rPr>
                <w:id w:val="-1522861731"/>
                <w:placeholder>
                  <w:docPart w:val="3ABEEAC395F342AC98340DC52A524D08"/>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0CA73C1" w14:textId="0D0075A2" w:rsidR="006A7498" w:rsidRPr="008D2B37" w:rsidRDefault="00A54931" w:rsidP="00DA5964">
            <w:pPr>
              <w:spacing w:before="60" w:after="60"/>
              <w:jc w:val="center"/>
              <w:rPr>
                <w:color w:val="7F7F7F" w:themeColor="text1" w:themeTint="80"/>
                <w:sz w:val="21"/>
                <w:szCs w:val="21"/>
              </w:rPr>
            </w:pPr>
            <w:sdt>
              <w:sdtPr>
                <w:rPr>
                  <w:rFonts w:cs="Times"/>
                  <w:bCs/>
                  <w:color w:val="000000"/>
                  <w:sz w:val="21"/>
                  <w:szCs w:val="21"/>
                </w:rPr>
                <w:id w:val="-776399632"/>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628CFE6A" w14:textId="31C77E44" w:rsidTr="004D758E">
        <w:tc>
          <w:tcPr>
            <w:tcW w:w="1008" w:type="dxa"/>
          </w:tcPr>
          <w:p w14:paraId="25B96DEA" w14:textId="47789BDF" w:rsidR="006A7498" w:rsidRPr="008D2B37" w:rsidRDefault="00A54931" w:rsidP="006A7498">
            <w:pPr>
              <w:spacing w:before="60" w:after="60"/>
              <w:rPr>
                <w:color w:val="7F7F7F" w:themeColor="text1" w:themeTint="80"/>
                <w:sz w:val="21"/>
                <w:szCs w:val="21"/>
              </w:rPr>
            </w:pPr>
            <w:sdt>
              <w:sdtPr>
                <w:rPr>
                  <w:rStyle w:val="NoSpacingChar"/>
                </w:rPr>
                <w:id w:val="-910223537"/>
                <w:placeholder>
                  <w:docPart w:val="9D2F96CE81624E2EBDB77B2F7431A36E"/>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6B13FF09" w14:textId="208E48F2" w:rsidR="006A7498" w:rsidRPr="008D2B37" w:rsidRDefault="00A54931" w:rsidP="00DA5964">
            <w:pPr>
              <w:spacing w:before="60"/>
              <w:rPr>
                <w:sz w:val="21"/>
                <w:szCs w:val="21"/>
              </w:rPr>
            </w:pPr>
            <w:sdt>
              <w:sdtPr>
                <w:rPr>
                  <w:rStyle w:val="NoSpacingChar"/>
                </w:rPr>
                <w:id w:val="-1702619655"/>
                <w:placeholder>
                  <w:docPart w:val="3233DBDD12B942F989212345E64AD155"/>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6D8E451B" w14:textId="77777777" w:rsidR="006A7498" w:rsidRPr="008D2B37" w:rsidRDefault="00A54931" w:rsidP="006A7498">
            <w:pPr>
              <w:spacing w:before="60" w:after="60"/>
              <w:rPr>
                <w:sz w:val="21"/>
                <w:szCs w:val="21"/>
              </w:rPr>
            </w:pPr>
            <w:sdt>
              <w:sdtPr>
                <w:rPr>
                  <w:rStyle w:val="NoSpacingChar"/>
                </w:rPr>
                <w:id w:val="824161334"/>
                <w:placeholder>
                  <w:docPart w:val="671A1408E4DA4D28B1CC5B36C2093863"/>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792BDB20" w14:textId="5393F0EB" w:rsidR="006A7498" w:rsidRPr="008D2B37" w:rsidRDefault="006A7498" w:rsidP="006A7498"/>
        </w:tc>
        <w:tc>
          <w:tcPr>
            <w:tcW w:w="1849" w:type="dxa"/>
            <w:tcBorders>
              <w:left w:val="nil"/>
            </w:tcBorders>
            <w:shd w:val="clear" w:color="auto" w:fill="auto"/>
          </w:tcPr>
          <w:p w14:paraId="544F770E" w14:textId="77777777" w:rsidR="006A7498" w:rsidRPr="008D2B37" w:rsidRDefault="00A54931" w:rsidP="006A7498">
            <w:pPr>
              <w:rPr>
                <w:color w:val="7F7F7F" w:themeColor="text1" w:themeTint="80"/>
                <w:sz w:val="18"/>
                <w:szCs w:val="21"/>
              </w:rPr>
            </w:pPr>
            <w:sdt>
              <w:sdtPr>
                <w:rPr>
                  <w:rFonts w:cs="Times"/>
                  <w:bCs/>
                  <w:color w:val="000000"/>
                  <w:sz w:val="21"/>
                  <w:szCs w:val="21"/>
                </w:rPr>
                <w:id w:val="-376249542"/>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7DA9CB58" w14:textId="079733EC" w:rsidR="006A7498" w:rsidRPr="008D2B37" w:rsidRDefault="00A54931" w:rsidP="006A7498">
            <w:pPr>
              <w:rPr>
                <w:color w:val="7F7F7F" w:themeColor="text1" w:themeTint="80"/>
                <w:sz w:val="16"/>
                <w:szCs w:val="21"/>
              </w:rPr>
            </w:pPr>
            <w:sdt>
              <w:sdtPr>
                <w:rPr>
                  <w:rFonts w:cs="Times"/>
                  <w:bCs/>
                  <w:color w:val="000000"/>
                  <w:sz w:val="21"/>
                  <w:szCs w:val="21"/>
                </w:rPr>
                <w:id w:val="-162992999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75EAFB62" w14:textId="4343AC36" w:rsidR="006A7498" w:rsidRPr="008D2B37" w:rsidRDefault="00A54931" w:rsidP="006A7498">
            <w:pPr>
              <w:spacing w:before="60" w:after="60"/>
              <w:rPr>
                <w:color w:val="7F7F7F" w:themeColor="text1" w:themeTint="80"/>
                <w:sz w:val="21"/>
                <w:szCs w:val="21"/>
              </w:rPr>
            </w:pPr>
            <w:sdt>
              <w:sdtPr>
                <w:rPr>
                  <w:rStyle w:val="NoSpacingChar"/>
                </w:rPr>
                <w:id w:val="1410817537"/>
                <w:placeholder>
                  <w:docPart w:val="8D10C4E0C2494B48BEC5D8E30D3F7C98"/>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52BAC7BA" w14:textId="791CA931" w:rsidR="006A7498" w:rsidRPr="008D2B37" w:rsidRDefault="00A54931" w:rsidP="006A7498">
            <w:pPr>
              <w:spacing w:before="60" w:after="60"/>
              <w:rPr>
                <w:sz w:val="21"/>
                <w:szCs w:val="21"/>
              </w:rPr>
            </w:pPr>
            <w:sdt>
              <w:sdtPr>
                <w:rPr>
                  <w:rStyle w:val="NoSpacingChar"/>
                </w:rPr>
                <w:id w:val="-1364208602"/>
                <w:placeholder>
                  <w:docPart w:val="2B10F260526B4E519F9B08BA067A0A1D"/>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D43D7A9" w14:textId="42430D0E" w:rsidR="006A7498" w:rsidRPr="008D2B37" w:rsidRDefault="00A54931" w:rsidP="00DA5964">
            <w:pPr>
              <w:spacing w:before="60" w:after="60"/>
              <w:jc w:val="center"/>
              <w:rPr>
                <w:color w:val="7F7F7F" w:themeColor="text1" w:themeTint="80"/>
                <w:sz w:val="21"/>
                <w:szCs w:val="21"/>
              </w:rPr>
            </w:pPr>
            <w:sdt>
              <w:sdtPr>
                <w:rPr>
                  <w:rFonts w:cs="Times"/>
                  <w:bCs/>
                  <w:color w:val="000000"/>
                  <w:sz w:val="21"/>
                  <w:szCs w:val="21"/>
                </w:rPr>
                <w:id w:val="704063766"/>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39CBC548" w14:textId="3EB549E2" w:rsidTr="004D758E">
        <w:tc>
          <w:tcPr>
            <w:tcW w:w="1008" w:type="dxa"/>
          </w:tcPr>
          <w:p w14:paraId="56090C29" w14:textId="4978ADCB" w:rsidR="006A7498" w:rsidRPr="008D2B37" w:rsidRDefault="00A54931" w:rsidP="006A7498">
            <w:pPr>
              <w:spacing w:before="60" w:after="60"/>
              <w:rPr>
                <w:color w:val="7F7F7F" w:themeColor="text1" w:themeTint="80"/>
                <w:sz w:val="21"/>
                <w:szCs w:val="21"/>
              </w:rPr>
            </w:pPr>
            <w:sdt>
              <w:sdtPr>
                <w:rPr>
                  <w:rStyle w:val="NoSpacingChar"/>
                </w:rPr>
                <w:id w:val="908193091"/>
                <w:placeholder>
                  <w:docPart w:val="4951C6A16848468EBB8560D05241FD82"/>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7512496D" w14:textId="518FAEC2" w:rsidR="006A7498" w:rsidRPr="008D2B37" w:rsidRDefault="00A54931" w:rsidP="00DA5964">
            <w:pPr>
              <w:spacing w:before="60"/>
              <w:rPr>
                <w:sz w:val="21"/>
                <w:szCs w:val="21"/>
              </w:rPr>
            </w:pPr>
            <w:sdt>
              <w:sdtPr>
                <w:rPr>
                  <w:rStyle w:val="NoSpacingChar"/>
                </w:rPr>
                <w:id w:val="1854914134"/>
                <w:placeholder>
                  <w:docPart w:val="CCF9F8CA6CA84118B10E64232884D379"/>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7C8AFFA9" w14:textId="77777777" w:rsidR="006A7498" w:rsidRPr="008D2B37" w:rsidRDefault="00A54931" w:rsidP="006A7498">
            <w:pPr>
              <w:spacing w:before="60" w:after="60"/>
              <w:rPr>
                <w:sz w:val="21"/>
                <w:szCs w:val="21"/>
              </w:rPr>
            </w:pPr>
            <w:sdt>
              <w:sdtPr>
                <w:rPr>
                  <w:rStyle w:val="NoSpacingChar"/>
                </w:rPr>
                <w:id w:val="1075702443"/>
                <w:placeholder>
                  <w:docPart w:val="38415656FAF44BFF950A9D98DD112824"/>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5997D9E6" w14:textId="445E9BC7" w:rsidR="006A7498" w:rsidRPr="008D2B37" w:rsidRDefault="006A7498" w:rsidP="006A7498"/>
        </w:tc>
        <w:tc>
          <w:tcPr>
            <w:tcW w:w="1849" w:type="dxa"/>
            <w:tcBorders>
              <w:left w:val="nil"/>
            </w:tcBorders>
            <w:shd w:val="clear" w:color="auto" w:fill="auto"/>
          </w:tcPr>
          <w:p w14:paraId="3E211A56" w14:textId="77777777" w:rsidR="006A7498" w:rsidRPr="008D2B37" w:rsidRDefault="00A54931" w:rsidP="006A7498">
            <w:pPr>
              <w:rPr>
                <w:color w:val="7F7F7F" w:themeColor="text1" w:themeTint="80"/>
                <w:sz w:val="18"/>
                <w:szCs w:val="21"/>
              </w:rPr>
            </w:pPr>
            <w:sdt>
              <w:sdtPr>
                <w:rPr>
                  <w:rFonts w:cs="Times"/>
                  <w:bCs/>
                  <w:color w:val="000000"/>
                  <w:sz w:val="21"/>
                  <w:szCs w:val="21"/>
                </w:rPr>
                <w:id w:val="355780596"/>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5F419A03" w14:textId="16FC2006" w:rsidR="006A7498" w:rsidRPr="008D2B37" w:rsidRDefault="00A54931" w:rsidP="006A7498">
            <w:pPr>
              <w:rPr>
                <w:color w:val="7F7F7F" w:themeColor="text1" w:themeTint="80"/>
                <w:sz w:val="16"/>
                <w:szCs w:val="21"/>
              </w:rPr>
            </w:pPr>
            <w:sdt>
              <w:sdtPr>
                <w:rPr>
                  <w:rFonts w:cs="Times"/>
                  <w:bCs/>
                  <w:color w:val="000000"/>
                  <w:sz w:val="21"/>
                  <w:szCs w:val="21"/>
                </w:rPr>
                <w:id w:val="1266504507"/>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72BE510F" w14:textId="04F9E158" w:rsidR="006A7498" w:rsidRPr="008D2B37" w:rsidRDefault="00A54931" w:rsidP="006A7498">
            <w:pPr>
              <w:spacing w:before="60" w:after="60"/>
              <w:rPr>
                <w:color w:val="7F7F7F" w:themeColor="text1" w:themeTint="80"/>
                <w:sz w:val="21"/>
                <w:szCs w:val="21"/>
              </w:rPr>
            </w:pPr>
            <w:sdt>
              <w:sdtPr>
                <w:rPr>
                  <w:rStyle w:val="NoSpacingChar"/>
                </w:rPr>
                <w:id w:val="1541007622"/>
                <w:placeholder>
                  <w:docPart w:val="799A993C143C4DCE86A9E89E7C540ECA"/>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0A38A2D7" w14:textId="0168208E" w:rsidR="006A7498" w:rsidRPr="008D2B37" w:rsidRDefault="00A54931" w:rsidP="006A7498">
            <w:pPr>
              <w:spacing w:before="60" w:after="60"/>
              <w:rPr>
                <w:sz w:val="21"/>
                <w:szCs w:val="21"/>
              </w:rPr>
            </w:pPr>
            <w:sdt>
              <w:sdtPr>
                <w:rPr>
                  <w:rStyle w:val="NoSpacingChar"/>
                </w:rPr>
                <w:id w:val="16058005"/>
                <w:placeholder>
                  <w:docPart w:val="8189CB32352F4315A7F187037A93A296"/>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4BE034A0" w14:textId="19FAA5E8" w:rsidR="006A7498" w:rsidRPr="008D2B37" w:rsidRDefault="00A54931" w:rsidP="00DA5964">
            <w:pPr>
              <w:spacing w:before="60" w:after="60"/>
              <w:jc w:val="center"/>
              <w:rPr>
                <w:color w:val="7F7F7F" w:themeColor="text1" w:themeTint="80"/>
                <w:sz w:val="21"/>
                <w:szCs w:val="21"/>
              </w:rPr>
            </w:pPr>
            <w:sdt>
              <w:sdtPr>
                <w:rPr>
                  <w:rFonts w:cs="Times"/>
                  <w:bCs/>
                  <w:color w:val="000000"/>
                  <w:sz w:val="21"/>
                  <w:szCs w:val="21"/>
                </w:rPr>
                <w:id w:val="-959646544"/>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r w:rsidR="006A7498" w:rsidRPr="008D2B37" w14:paraId="38B96432" w14:textId="734FA993" w:rsidTr="004D758E">
        <w:tc>
          <w:tcPr>
            <w:tcW w:w="1008" w:type="dxa"/>
          </w:tcPr>
          <w:p w14:paraId="595C3751" w14:textId="2CA3D9B6" w:rsidR="006A7498" w:rsidRPr="008D2B37" w:rsidRDefault="00A54931" w:rsidP="006A7498">
            <w:pPr>
              <w:spacing w:before="60" w:after="60"/>
              <w:rPr>
                <w:color w:val="7F7F7F" w:themeColor="text1" w:themeTint="80"/>
                <w:sz w:val="21"/>
                <w:szCs w:val="21"/>
              </w:rPr>
            </w:pPr>
            <w:sdt>
              <w:sdtPr>
                <w:rPr>
                  <w:rStyle w:val="NoSpacingChar"/>
                </w:rPr>
                <w:id w:val="639229228"/>
                <w:placeholder>
                  <w:docPart w:val="3A72DFF21F8E454CAD678822EF044D21"/>
                </w:placeholder>
                <w:showingPlcHdr/>
                <w:text w:multiLine="1"/>
              </w:sdtPr>
              <w:sdtEndPr>
                <w:rPr>
                  <w:rStyle w:val="DefaultParagraphFont"/>
                  <w:rFonts w:asciiTheme="minorHAnsi" w:eastAsiaTheme="minorHAnsi" w:hAnsiTheme="minorHAnsi" w:cstheme="minorBidi"/>
                </w:rPr>
              </w:sdtEndPr>
              <w:sdtContent>
                <w:r w:rsidR="00DA5964" w:rsidRPr="008D2B37">
                  <w:rPr>
                    <w:rStyle w:val="PlaceholderText"/>
                    <w:color w:val="BFBFBF" w:themeColor="background1" w:themeShade="BF"/>
                    <w:sz w:val="20"/>
                  </w:rPr>
                  <w:t>Date</w:t>
                </w:r>
              </w:sdtContent>
            </w:sdt>
          </w:p>
        </w:tc>
        <w:tc>
          <w:tcPr>
            <w:tcW w:w="1340" w:type="dxa"/>
            <w:shd w:val="clear" w:color="auto" w:fill="auto"/>
          </w:tcPr>
          <w:p w14:paraId="72223EB2" w14:textId="3119101F" w:rsidR="006A7498" w:rsidRPr="008D2B37" w:rsidRDefault="00A54931" w:rsidP="00DA5964">
            <w:pPr>
              <w:spacing w:before="60"/>
              <w:rPr>
                <w:sz w:val="21"/>
                <w:szCs w:val="21"/>
              </w:rPr>
            </w:pPr>
            <w:sdt>
              <w:sdtPr>
                <w:rPr>
                  <w:rStyle w:val="NoSpacingChar"/>
                </w:rPr>
                <w:id w:val="-1487773877"/>
                <w:placeholder>
                  <w:docPart w:val="75877E3CDB1D44A0BBE7CCCB5D756092"/>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Domain</w:t>
                </w:r>
              </w:sdtContent>
            </w:sdt>
          </w:p>
        </w:tc>
        <w:tc>
          <w:tcPr>
            <w:tcW w:w="2417" w:type="dxa"/>
            <w:tcBorders>
              <w:right w:val="nil"/>
            </w:tcBorders>
            <w:shd w:val="clear" w:color="auto" w:fill="auto"/>
          </w:tcPr>
          <w:p w14:paraId="19F41D4F" w14:textId="77777777" w:rsidR="006A7498" w:rsidRPr="008D2B37" w:rsidRDefault="00A54931" w:rsidP="006A7498">
            <w:pPr>
              <w:spacing w:before="60" w:after="60"/>
              <w:rPr>
                <w:sz w:val="21"/>
                <w:szCs w:val="21"/>
              </w:rPr>
            </w:pPr>
            <w:sdt>
              <w:sdtPr>
                <w:rPr>
                  <w:rStyle w:val="NoSpacingChar"/>
                </w:rPr>
                <w:id w:val="166527927"/>
                <w:placeholder>
                  <w:docPart w:val="8AD81B3313F84300BB728E9125632642"/>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Priority</w:t>
                </w:r>
              </w:sdtContent>
            </w:sdt>
          </w:p>
          <w:p w14:paraId="26CC32DE" w14:textId="086EB3CB" w:rsidR="006A7498" w:rsidRPr="008D2B37" w:rsidRDefault="006A7498" w:rsidP="006A7498"/>
        </w:tc>
        <w:tc>
          <w:tcPr>
            <w:tcW w:w="1849" w:type="dxa"/>
            <w:tcBorders>
              <w:left w:val="nil"/>
            </w:tcBorders>
            <w:shd w:val="clear" w:color="auto" w:fill="auto"/>
          </w:tcPr>
          <w:p w14:paraId="2BF98562" w14:textId="77777777" w:rsidR="006A7498" w:rsidRPr="008D2B37" w:rsidRDefault="00A54931" w:rsidP="006A7498">
            <w:pPr>
              <w:rPr>
                <w:color w:val="7F7F7F" w:themeColor="text1" w:themeTint="80"/>
                <w:sz w:val="18"/>
                <w:szCs w:val="21"/>
              </w:rPr>
            </w:pPr>
            <w:sdt>
              <w:sdtPr>
                <w:rPr>
                  <w:rFonts w:cs="Times"/>
                  <w:bCs/>
                  <w:color w:val="000000"/>
                  <w:sz w:val="21"/>
                  <w:szCs w:val="21"/>
                </w:rPr>
                <w:id w:val="-805618030"/>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Work on it now</w:t>
            </w:r>
          </w:p>
          <w:p w14:paraId="575B430C" w14:textId="1E7ED413" w:rsidR="006A7498" w:rsidRPr="008D2B37" w:rsidRDefault="00A54931" w:rsidP="006A7498">
            <w:pPr>
              <w:rPr>
                <w:color w:val="7F7F7F" w:themeColor="text1" w:themeTint="80"/>
                <w:sz w:val="16"/>
                <w:szCs w:val="21"/>
              </w:rPr>
            </w:pPr>
            <w:sdt>
              <w:sdtPr>
                <w:rPr>
                  <w:rFonts w:cs="Times"/>
                  <w:bCs/>
                  <w:color w:val="000000"/>
                  <w:sz w:val="21"/>
                  <w:szCs w:val="21"/>
                </w:rPr>
                <w:id w:val="-1281330737"/>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r w:rsidR="006A7498" w:rsidRPr="008D2B37">
              <w:rPr>
                <w:sz w:val="21"/>
                <w:szCs w:val="21"/>
              </w:rPr>
              <w:t xml:space="preserve"> </w:t>
            </w:r>
            <w:r w:rsidR="006A7498" w:rsidRPr="008D2B37">
              <w:rPr>
                <w:color w:val="7F7F7F" w:themeColor="text1" w:themeTint="80"/>
                <w:sz w:val="18"/>
                <w:szCs w:val="21"/>
              </w:rPr>
              <w:t>Wait/maybe later</w:t>
            </w:r>
          </w:p>
        </w:tc>
        <w:tc>
          <w:tcPr>
            <w:tcW w:w="3021" w:type="dxa"/>
          </w:tcPr>
          <w:p w14:paraId="632813D4" w14:textId="00A153E5" w:rsidR="006A7498" w:rsidRPr="008D2B37" w:rsidRDefault="00A54931" w:rsidP="006A7498">
            <w:pPr>
              <w:spacing w:before="60" w:after="60"/>
              <w:rPr>
                <w:color w:val="7F7F7F" w:themeColor="text1" w:themeTint="80"/>
                <w:sz w:val="21"/>
                <w:szCs w:val="21"/>
              </w:rPr>
            </w:pPr>
            <w:sdt>
              <w:sdtPr>
                <w:rPr>
                  <w:rStyle w:val="NoSpacingChar"/>
                </w:rPr>
                <w:id w:val="2024511082"/>
                <w:placeholder>
                  <w:docPart w:val="4681DC45216F4D2C9865DCDC990035AC"/>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Consumer Goal</w:t>
                </w:r>
              </w:sdtContent>
            </w:sdt>
          </w:p>
        </w:tc>
        <w:tc>
          <w:tcPr>
            <w:tcW w:w="3500" w:type="dxa"/>
          </w:tcPr>
          <w:p w14:paraId="138D8F26" w14:textId="566B79FA" w:rsidR="006A7498" w:rsidRPr="008D2B37" w:rsidRDefault="00A54931" w:rsidP="006A7498">
            <w:pPr>
              <w:spacing w:before="60" w:after="60"/>
              <w:rPr>
                <w:sz w:val="21"/>
                <w:szCs w:val="21"/>
              </w:rPr>
            </w:pPr>
            <w:sdt>
              <w:sdtPr>
                <w:rPr>
                  <w:rStyle w:val="NoSpacingChar"/>
                </w:rPr>
                <w:id w:val="-1032337421"/>
                <w:placeholder>
                  <w:docPart w:val="19B4C0CA75CE44A08DD6BFD3B041963B"/>
                </w:placeholder>
                <w:showingPlcHdr/>
                <w:text w:multiLine="1"/>
              </w:sdtPr>
              <w:sdtEndPr>
                <w:rPr>
                  <w:rStyle w:val="DefaultParagraphFont"/>
                  <w:rFonts w:asciiTheme="minorHAnsi" w:eastAsiaTheme="minorHAnsi" w:hAnsiTheme="minorHAnsi" w:cstheme="minorBidi"/>
                </w:rPr>
              </w:sdtEndPr>
              <w:sdtContent>
                <w:r w:rsidR="006A7498" w:rsidRPr="008D2B37">
                  <w:rPr>
                    <w:rStyle w:val="PlaceholderText"/>
                    <w:color w:val="BFBFBF" w:themeColor="background1" w:themeShade="BF"/>
                    <w:sz w:val="20"/>
                  </w:rPr>
                  <w:t>Options Discussed</w:t>
                </w:r>
              </w:sdtContent>
            </w:sdt>
          </w:p>
        </w:tc>
        <w:tc>
          <w:tcPr>
            <w:tcW w:w="1080" w:type="dxa"/>
          </w:tcPr>
          <w:p w14:paraId="5229693B" w14:textId="7AFDB408" w:rsidR="006A7498" w:rsidRPr="008D2B37" w:rsidRDefault="00A54931" w:rsidP="00DA5964">
            <w:pPr>
              <w:spacing w:before="60" w:after="60"/>
              <w:jc w:val="center"/>
              <w:rPr>
                <w:color w:val="7F7F7F" w:themeColor="text1" w:themeTint="80"/>
                <w:sz w:val="21"/>
                <w:szCs w:val="21"/>
              </w:rPr>
            </w:pPr>
            <w:sdt>
              <w:sdtPr>
                <w:rPr>
                  <w:rFonts w:cs="Times"/>
                  <w:bCs/>
                  <w:color w:val="000000"/>
                  <w:sz w:val="21"/>
                  <w:szCs w:val="21"/>
                </w:rPr>
                <w:id w:val="284164991"/>
                <w14:checkbox>
                  <w14:checked w14:val="0"/>
                  <w14:checkedState w14:val="2612" w14:font="MS Gothic"/>
                  <w14:uncheckedState w14:val="2610" w14:font="MS Gothic"/>
                </w14:checkbox>
              </w:sdtPr>
              <w:sdtEndPr/>
              <w:sdtContent>
                <w:r w:rsidR="006A7498" w:rsidRPr="008D2B37">
                  <w:rPr>
                    <w:rFonts w:ascii="MS Gothic" w:eastAsia="MS Gothic" w:hAnsi="MS Gothic" w:cs="Times" w:hint="eastAsia"/>
                    <w:bCs/>
                    <w:color w:val="000000"/>
                    <w:sz w:val="21"/>
                    <w:szCs w:val="21"/>
                  </w:rPr>
                  <w:t>☐</w:t>
                </w:r>
              </w:sdtContent>
            </w:sdt>
          </w:p>
        </w:tc>
      </w:tr>
    </w:tbl>
    <w:p w14:paraId="3B459F44" w14:textId="7A340EAC" w:rsidR="00ED1E5E" w:rsidRDefault="00ED1E5E" w:rsidP="00EC5BAA">
      <w:pPr>
        <w:rPr>
          <w:b/>
          <w:szCs w:val="21"/>
        </w:rPr>
      </w:pPr>
    </w:p>
    <w:p w14:paraId="29757617" w14:textId="1A4009AE" w:rsidR="00207C6A" w:rsidRDefault="00207C6A" w:rsidP="00EC5BAA">
      <w:pPr>
        <w:rPr>
          <w:b/>
          <w:szCs w:val="21"/>
        </w:rPr>
      </w:pPr>
    </w:p>
    <w:p w14:paraId="25C009F7" w14:textId="77777777" w:rsidR="00207C6A" w:rsidRPr="008D2B37" w:rsidRDefault="00207C6A" w:rsidP="00EC5BAA">
      <w:pPr>
        <w:rPr>
          <w:b/>
          <w:szCs w:val="21"/>
        </w:rPr>
      </w:pPr>
    </w:p>
    <w:p w14:paraId="78FBCA04" w14:textId="77777777" w:rsidR="00EC5BAA" w:rsidRPr="008D2B37" w:rsidRDefault="00EC5BAA" w:rsidP="00EC5BAA">
      <w:pPr>
        <w:rPr>
          <w:b/>
          <w:szCs w:val="21"/>
        </w:rPr>
      </w:pPr>
      <w:r w:rsidRPr="008D2B37">
        <w:rPr>
          <w:b/>
          <w:szCs w:val="21"/>
        </w:rPr>
        <w:t>Significant differences of opinion, if any, which are not yet resolved amon</w:t>
      </w:r>
      <w:r w:rsidR="007B6253" w:rsidRPr="008D2B37">
        <w:rPr>
          <w:b/>
          <w:szCs w:val="21"/>
        </w:rPr>
        <w:t>g members of the recovery team:</w:t>
      </w:r>
    </w:p>
    <w:p w14:paraId="6E82053E" w14:textId="77777777" w:rsidR="007B6253" w:rsidRPr="008D2B37" w:rsidRDefault="00A54931" w:rsidP="008356DE">
      <w:pPr>
        <w:rPr>
          <w:szCs w:val="21"/>
        </w:rPr>
      </w:pPr>
      <w:sdt>
        <w:sdtPr>
          <w:rPr>
            <w:szCs w:val="21"/>
          </w:rPr>
          <w:id w:val="1753929734"/>
          <w14:checkbox>
            <w14:checked w14:val="0"/>
            <w14:checkedState w14:val="2612" w14:font="MS Gothic"/>
            <w14:uncheckedState w14:val="2610" w14:font="MS Gothic"/>
          </w14:checkbox>
        </w:sdtPr>
        <w:sdtEndPr/>
        <w:sdtContent>
          <w:r w:rsidR="008356DE" w:rsidRPr="008D2B37">
            <w:rPr>
              <w:rFonts w:ascii="MS Gothic" w:eastAsia="MS Gothic" w:hAnsi="MS Gothic" w:hint="eastAsia"/>
              <w:szCs w:val="21"/>
            </w:rPr>
            <w:t>☐</w:t>
          </w:r>
        </w:sdtContent>
      </w:sdt>
      <w:r w:rsidR="008356DE" w:rsidRPr="008D2B37">
        <w:rPr>
          <w:szCs w:val="21"/>
        </w:rPr>
        <w:t xml:space="preserve"> </w:t>
      </w:r>
      <w:r w:rsidR="007B6253" w:rsidRPr="008D2B37">
        <w:rPr>
          <w:szCs w:val="21"/>
        </w:rPr>
        <w:t>The following differences of opinion exist:</w:t>
      </w:r>
      <w:r w:rsidR="008356DE" w:rsidRPr="008D2B37">
        <w:rPr>
          <w:szCs w:val="21"/>
        </w:rPr>
        <w:t xml:space="preserve">  </w:t>
      </w:r>
      <w:sdt>
        <w:sdtPr>
          <w:id w:val="-1876997158"/>
          <w:placeholder>
            <w:docPart w:val="249EF4F0F884461AB6D92F8984E4556A"/>
          </w:placeholder>
          <w:showingPlcHdr/>
        </w:sdtPr>
        <w:sdtEndPr/>
        <w:sdtContent>
          <w:r w:rsidR="008356DE" w:rsidRPr="008D2B37">
            <w:t>Click or tap here to enter text.</w:t>
          </w:r>
        </w:sdtContent>
      </w:sdt>
    </w:p>
    <w:p w14:paraId="0D101D3A" w14:textId="5D341B8F" w:rsidR="00DD71FD" w:rsidRDefault="00A54931" w:rsidP="008356DE">
      <w:pPr>
        <w:rPr>
          <w:szCs w:val="21"/>
        </w:rPr>
      </w:pPr>
      <w:sdt>
        <w:sdtPr>
          <w:rPr>
            <w:szCs w:val="21"/>
          </w:rPr>
          <w:id w:val="191496109"/>
          <w14:checkbox>
            <w14:checked w14:val="0"/>
            <w14:checkedState w14:val="2612" w14:font="MS Gothic"/>
            <w14:uncheckedState w14:val="2610" w14:font="MS Gothic"/>
          </w14:checkbox>
        </w:sdtPr>
        <w:sdtEndPr/>
        <w:sdtContent>
          <w:r w:rsidR="008356DE" w:rsidRPr="008D2B37">
            <w:rPr>
              <w:rFonts w:ascii="MS Gothic" w:eastAsia="MS Gothic" w:hAnsi="MS Gothic" w:hint="eastAsia"/>
              <w:szCs w:val="21"/>
            </w:rPr>
            <w:t>☐</w:t>
          </w:r>
        </w:sdtContent>
      </w:sdt>
      <w:r w:rsidR="008356DE" w:rsidRPr="008D2B37">
        <w:rPr>
          <w:szCs w:val="21"/>
        </w:rPr>
        <w:t xml:space="preserve"> </w:t>
      </w:r>
      <w:r w:rsidR="007B6253" w:rsidRPr="008D2B37">
        <w:rPr>
          <w:szCs w:val="21"/>
        </w:rPr>
        <w:t>There are no diff</w:t>
      </w:r>
      <w:r w:rsidR="00ED1E5E" w:rsidRPr="008D2B37">
        <w:rPr>
          <w:szCs w:val="21"/>
        </w:rPr>
        <w:t>erences of opinion at this time</w:t>
      </w:r>
    </w:p>
    <w:p w14:paraId="58CD2BDF" w14:textId="77777777" w:rsidR="00DD71FD" w:rsidRPr="008D2B37" w:rsidRDefault="00DD71FD" w:rsidP="00DD71FD">
      <w:pPr>
        <w:spacing w:after="80"/>
        <w:rPr>
          <w:b/>
        </w:rPr>
      </w:pPr>
      <w:bookmarkStart w:id="0" w:name="_Hlk5266254"/>
      <w:r w:rsidRPr="008D2B37">
        <w:rPr>
          <w:b/>
        </w:rPr>
        <w:lastRenderedPageBreak/>
        <w:t>Signatures</w:t>
      </w:r>
    </w:p>
    <w:tbl>
      <w:tblPr>
        <w:tblStyle w:val="TableGrid"/>
        <w:tblW w:w="142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520"/>
        <w:gridCol w:w="2520"/>
        <w:gridCol w:w="4950"/>
        <w:gridCol w:w="1625"/>
      </w:tblGrid>
      <w:tr w:rsidR="00DD71FD" w:rsidRPr="008D2B37" w14:paraId="73A3451B" w14:textId="77777777" w:rsidTr="00C24BB4">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18F1B6" w14:textId="77777777" w:rsidR="00DD71FD" w:rsidRPr="008D2B37" w:rsidRDefault="00DD71FD" w:rsidP="00C24BB4">
            <w:pPr>
              <w:spacing w:before="40" w:after="40"/>
              <w:jc w:val="center"/>
              <w:rPr>
                <w:b/>
                <w:sz w:val="20"/>
                <w:szCs w:val="21"/>
              </w:rPr>
            </w:pPr>
            <w:r w:rsidRPr="008D2B37">
              <w:rPr>
                <w:b/>
                <w:sz w:val="20"/>
                <w:szCs w:val="21"/>
              </w:rPr>
              <w:t>Individuals Participating in the Assessment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FDBBF2" w14:textId="77777777" w:rsidR="00DD71FD" w:rsidRPr="008D2B37" w:rsidRDefault="00DD71FD" w:rsidP="00C24BB4">
            <w:pPr>
              <w:spacing w:before="40" w:after="40"/>
              <w:jc w:val="center"/>
              <w:rPr>
                <w:b/>
                <w:sz w:val="20"/>
                <w:szCs w:val="21"/>
              </w:rPr>
            </w:pPr>
            <w:r w:rsidRPr="008D2B37">
              <w:rPr>
                <w:b/>
                <w:sz w:val="20"/>
                <w:szCs w:val="21"/>
              </w:rPr>
              <w:t>Relationship to the Consumer</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1FEAD0" w14:textId="77777777" w:rsidR="00DD71FD" w:rsidRPr="008D2B37" w:rsidRDefault="00DD71FD" w:rsidP="00C24BB4">
            <w:pPr>
              <w:spacing w:before="40" w:after="40"/>
              <w:jc w:val="center"/>
              <w:rPr>
                <w:b/>
                <w:sz w:val="20"/>
                <w:szCs w:val="21"/>
              </w:rPr>
            </w:pPr>
            <w:r w:rsidRPr="008D2B37">
              <w:rPr>
                <w:b/>
                <w:sz w:val="20"/>
                <w:szCs w:val="21"/>
              </w:rPr>
              <w:t>Meeting Dates / Dates participating in the Assessment</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97FF45F" w14:textId="77777777" w:rsidR="00DD71FD" w:rsidRPr="008D2B37" w:rsidRDefault="00DD71FD" w:rsidP="00C24BB4">
            <w:pPr>
              <w:spacing w:before="40" w:after="40"/>
              <w:jc w:val="center"/>
              <w:rPr>
                <w:b/>
                <w:sz w:val="20"/>
                <w:szCs w:val="21"/>
              </w:rPr>
            </w:pPr>
            <w:r w:rsidRPr="008D2B37">
              <w:rPr>
                <w:b/>
                <w:sz w:val="20"/>
                <w:szCs w:val="21"/>
              </w:rPr>
              <w:t>Signature</w:t>
            </w:r>
          </w:p>
          <w:p w14:paraId="4CCEACF0" w14:textId="77777777" w:rsidR="00DD71FD" w:rsidRPr="008D2B37" w:rsidRDefault="00DD71FD" w:rsidP="00C24BB4">
            <w:pPr>
              <w:spacing w:before="40" w:after="40"/>
              <w:jc w:val="center"/>
              <w:rPr>
                <w:i/>
                <w:sz w:val="16"/>
                <w:szCs w:val="21"/>
              </w:rPr>
            </w:pPr>
            <w:r w:rsidRPr="008D2B37">
              <w:rPr>
                <w:i/>
                <w:sz w:val="16"/>
                <w:szCs w:val="21"/>
              </w:rPr>
              <w:t>The assessment process was explained to me, and I was part of the assessment process.</w:t>
            </w:r>
          </w:p>
        </w:tc>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CD5785" w14:textId="77777777" w:rsidR="00DD71FD" w:rsidRPr="008D2B37" w:rsidRDefault="00DD71FD" w:rsidP="00C24BB4">
            <w:pPr>
              <w:spacing w:before="40" w:after="40"/>
              <w:jc w:val="center"/>
              <w:rPr>
                <w:b/>
                <w:sz w:val="20"/>
                <w:szCs w:val="21"/>
              </w:rPr>
            </w:pPr>
            <w:r w:rsidRPr="008D2B37">
              <w:rPr>
                <w:b/>
                <w:sz w:val="20"/>
                <w:szCs w:val="21"/>
              </w:rPr>
              <w:t>Signature Date</w:t>
            </w:r>
          </w:p>
        </w:tc>
      </w:tr>
      <w:tr w:rsidR="00DD71FD" w:rsidRPr="008D2B37" w14:paraId="56401095"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599F1B10" w14:textId="77777777" w:rsidR="00DD71FD" w:rsidRPr="008D2B37" w:rsidRDefault="00A54931" w:rsidP="00C24BB4">
            <w:pPr>
              <w:spacing w:before="40" w:after="40"/>
              <w:rPr>
                <w:color w:val="7F7F7F" w:themeColor="text1" w:themeTint="80"/>
                <w:sz w:val="21"/>
                <w:szCs w:val="21"/>
              </w:rPr>
            </w:pPr>
            <w:sdt>
              <w:sdtPr>
                <w:rPr>
                  <w:rStyle w:val="NoSpacingChar"/>
                </w:rPr>
                <w:id w:val="-1114977912"/>
                <w:placeholder>
                  <w:docPart w:val="B453134ACF6F46A284286B5B8A4061C6"/>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Consumer</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47DE1133" w14:textId="77777777" w:rsidR="00DD71FD" w:rsidRPr="008D2B37" w:rsidRDefault="00A54931" w:rsidP="00C24BB4">
            <w:pPr>
              <w:spacing w:before="40" w:after="40"/>
              <w:rPr>
                <w:color w:val="7F7F7F" w:themeColor="text1" w:themeTint="80"/>
                <w:sz w:val="21"/>
                <w:szCs w:val="21"/>
              </w:rPr>
            </w:pPr>
            <w:sdt>
              <w:sdtPr>
                <w:rPr>
                  <w:rStyle w:val="NoSpacingChar"/>
                </w:rPr>
                <w:id w:val="-1471360421"/>
                <w:placeholder>
                  <w:docPart w:val="BA9F5553504149D6B5DB05F83EFD337F"/>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2D46A9F2" w14:textId="77777777" w:rsidR="00DD71FD" w:rsidRPr="008D2B37" w:rsidRDefault="00A54931" w:rsidP="00C24BB4">
            <w:pPr>
              <w:spacing w:before="40" w:after="40"/>
              <w:rPr>
                <w:color w:val="7F7F7F" w:themeColor="text1" w:themeTint="80"/>
                <w:sz w:val="21"/>
                <w:szCs w:val="21"/>
              </w:rPr>
            </w:pPr>
            <w:sdt>
              <w:sdtPr>
                <w:rPr>
                  <w:rStyle w:val="NoSpacingChar"/>
                </w:rPr>
                <w:id w:val="-1908293275"/>
                <w:placeholder>
                  <w:docPart w:val="39702B36DD004C2095D9954030C0381D"/>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F26948"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0BDA3C2" w14:textId="77777777" w:rsidR="00DD71FD" w:rsidRPr="008D2B37" w:rsidRDefault="00DD71FD" w:rsidP="00C24BB4">
            <w:pPr>
              <w:spacing w:before="40" w:after="40"/>
              <w:jc w:val="right"/>
              <w:rPr>
                <w:sz w:val="21"/>
                <w:szCs w:val="21"/>
              </w:rPr>
            </w:pPr>
          </w:p>
        </w:tc>
      </w:tr>
      <w:tr w:rsidR="00DD71FD" w:rsidRPr="008D2B37" w14:paraId="6AE5F4BE"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72C90C6D" w14:textId="77777777" w:rsidR="00DD71FD" w:rsidRPr="008D2B37" w:rsidRDefault="00A54931" w:rsidP="00C24BB4">
            <w:pPr>
              <w:spacing w:before="40" w:after="40"/>
              <w:rPr>
                <w:color w:val="7F7F7F" w:themeColor="text1" w:themeTint="80"/>
                <w:sz w:val="21"/>
                <w:szCs w:val="21"/>
              </w:rPr>
            </w:pPr>
            <w:sdt>
              <w:sdtPr>
                <w:rPr>
                  <w:rStyle w:val="NoSpacingChar"/>
                </w:rPr>
                <w:id w:val="2024274498"/>
                <w:placeholder>
                  <w:docPart w:val="5FED825F4E79402B9891F5A45AF2115D"/>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Parent/Guardian</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25EEABCF" w14:textId="77777777" w:rsidR="00DD71FD" w:rsidRPr="008D2B37" w:rsidRDefault="00A54931" w:rsidP="00C24BB4">
            <w:pPr>
              <w:rPr>
                <w:color w:val="7F7F7F" w:themeColor="text1" w:themeTint="80"/>
                <w:sz w:val="21"/>
                <w:szCs w:val="21"/>
              </w:rPr>
            </w:pPr>
            <w:sdt>
              <w:sdtPr>
                <w:rPr>
                  <w:rStyle w:val="NoSpacingChar"/>
                </w:rPr>
                <w:id w:val="-1681496272"/>
                <w:placeholder>
                  <w:docPart w:val="E6C6FE28B15D4233BC884EBEED22E049"/>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5041E191" w14:textId="77777777" w:rsidR="00DD71FD" w:rsidRPr="008D2B37" w:rsidRDefault="00A54931" w:rsidP="00C24BB4">
            <w:pPr>
              <w:rPr>
                <w:color w:val="7F7F7F" w:themeColor="text1" w:themeTint="80"/>
                <w:sz w:val="21"/>
                <w:szCs w:val="21"/>
              </w:rPr>
            </w:pPr>
            <w:sdt>
              <w:sdtPr>
                <w:rPr>
                  <w:rStyle w:val="NoSpacingChar"/>
                </w:rPr>
                <w:id w:val="541331818"/>
                <w:placeholder>
                  <w:docPart w:val="95BB2887B04A447CB448A331A7B32567"/>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0A774874"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1D233647" w14:textId="77777777" w:rsidR="00DD71FD" w:rsidRPr="008D2B37" w:rsidRDefault="00DD71FD" w:rsidP="00C24BB4">
            <w:pPr>
              <w:spacing w:before="40" w:after="40"/>
              <w:rPr>
                <w:sz w:val="21"/>
                <w:szCs w:val="21"/>
              </w:rPr>
            </w:pPr>
          </w:p>
        </w:tc>
      </w:tr>
      <w:tr w:rsidR="00DD71FD" w:rsidRPr="008D2B37" w14:paraId="0578A247"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12EB0AA6" w14:textId="77777777" w:rsidR="00DD71FD" w:rsidRPr="008D2B37" w:rsidRDefault="00A54931" w:rsidP="00C24BB4">
            <w:pPr>
              <w:spacing w:before="40" w:after="40"/>
              <w:rPr>
                <w:color w:val="7F7F7F" w:themeColor="text1" w:themeTint="80"/>
                <w:sz w:val="21"/>
                <w:szCs w:val="21"/>
              </w:rPr>
            </w:pPr>
            <w:sdt>
              <w:sdtPr>
                <w:rPr>
                  <w:rStyle w:val="NoSpacingChar"/>
                </w:rPr>
                <w:id w:val="496470375"/>
                <w:placeholder>
                  <w:docPart w:val="F065FEEEAE724B9DAD7C28255DACAD15"/>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Service Facilitator</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5E042BE3" w14:textId="77777777" w:rsidR="00DD71FD" w:rsidRPr="008D2B37" w:rsidRDefault="00A54931" w:rsidP="00C24BB4">
            <w:pPr>
              <w:rPr>
                <w:color w:val="7F7F7F" w:themeColor="text1" w:themeTint="80"/>
                <w:sz w:val="21"/>
                <w:szCs w:val="21"/>
              </w:rPr>
            </w:pPr>
            <w:sdt>
              <w:sdtPr>
                <w:rPr>
                  <w:rStyle w:val="NoSpacingChar"/>
                </w:rPr>
                <w:id w:val="2125810872"/>
                <w:placeholder>
                  <w:docPart w:val="E49D360E6BAC49F8A317C24B5572A146"/>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61149C66" w14:textId="77777777" w:rsidR="00DD71FD" w:rsidRPr="008D2B37" w:rsidRDefault="00A54931" w:rsidP="00C24BB4">
            <w:pPr>
              <w:rPr>
                <w:color w:val="7F7F7F" w:themeColor="text1" w:themeTint="80"/>
                <w:sz w:val="21"/>
                <w:szCs w:val="21"/>
              </w:rPr>
            </w:pPr>
            <w:sdt>
              <w:sdtPr>
                <w:rPr>
                  <w:rStyle w:val="NoSpacingChar"/>
                </w:rPr>
                <w:id w:val="1887604947"/>
                <w:placeholder>
                  <w:docPart w:val="455C60D2D8234592BB24732935C64B92"/>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6EC0D556"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6C52DBD" w14:textId="77777777" w:rsidR="00DD71FD" w:rsidRPr="008D2B37" w:rsidRDefault="00DD71FD" w:rsidP="00C24BB4">
            <w:pPr>
              <w:spacing w:before="40" w:after="40"/>
              <w:rPr>
                <w:sz w:val="21"/>
                <w:szCs w:val="21"/>
              </w:rPr>
            </w:pPr>
          </w:p>
        </w:tc>
      </w:tr>
      <w:tr w:rsidR="00DD71FD" w:rsidRPr="008D2B37" w14:paraId="6AAF475F"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7FF61F95" w14:textId="77777777" w:rsidR="00DD71FD" w:rsidRPr="008D2B37" w:rsidRDefault="00A54931" w:rsidP="00C24BB4">
            <w:pPr>
              <w:spacing w:before="40" w:after="40"/>
              <w:rPr>
                <w:color w:val="7F7F7F" w:themeColor="text1" w:themeTint="80"/>
                <w:sz w:val="21"/>
                <w:szCs w:val="21"/>
              </w:rPr>
            </w:pPr>
            <w:sdt>
              <w:sdtPr>
                <w:rPr>
                  <w:rStyle w:val="NoSpacingChar"/>
                </w:rPr>
                <w:id w:val="840817569"/>
                <w:placeholder>
                  <w:docPart w:val="0E39EB59BF124744B59938BA41895C38"/>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Mental Health Professional</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20269443" w14:textId="77777777" w:rsidR="00DD71FD" w:rsidRPr="008D2B37" w:rsidRDefault="00A54931" w:rsidP="00C24BB4">
            <w:pPr>
              <w:rPr>
                <w:color w:val="7F7F7F" w:themeColor="text1" w:themeTint="80"/>
                <w:sz w:val="21"/>
                <w:szCs w:val="21"/>
              </w:rPr>
            </w:pPr>
            <w:sdt>
              <w:sdtPr>
                <w:rPr>
                  <w:rStyle w:val="NoSpacingChar"/>
                </w:rPr>
                <w:id w:val="989129247"/>
                <w:placeholder>
                  <w:docPart w:val="9B1C97BBA06146AA9052932FAAD461B7"/>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03128F02" w14:textId="77777777" w:rsidR="00DD71FD" w:rsidRPr="008D2B37" w:rsidRDefault="00A54931" w:rsidP="00C24BB4">
            <w:pPr>
              <w:rPr>
                <w:color w:val="7F7F7F" w:themeColor="text1" w:themeTint="80"/>
                <w:sz w:val="21"/>
                <w:szCs w:val="21"/>
              </w:rPr>
            </w:pPr>
            <w:sdt>
              <w:sdtPr>
                <w:rPr>
                  <w:rStyle w:val="NoSpacingChar"/>
                </w:rPr>
                <w:id w:val="723106743"/>
                <w:placeholder>
                  <w:docPart w:val="0AB36F43C4604FB88A432C5C08D7B09F"/>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7A04E9D5"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98B93BB" w14:textId="77777777" w:rsidR="00DD71FD" w:rsidRPr="008D2B37" w:rsidRDefault="00DD71FD" w:rsidP="00C24BB4">
            <w:pPr>
              <w:spacing w:before="40" w:after="40"/>
              <w:rPr>
                <w:sz w:val="21"/>
                <w:szCs w:val="21"/>
              </w:rPr>
            </w:pPr>
          </w:p>
        </w:tc>
      </w:tr>
      <w:tr w:rsidR="00DD71FD" w:rsidRPr="008D2B37" w14:paraId="65F5D2D1"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6151EA91" w14:textId="77777777" w:rsidR="00DD71FD" w:rsidRPr="008D2B37" w:rsidRDefault="00A54931" w:rsidP="00C24BB4">
            <w:pPr>
              <w:spacing w:before="40" w:after="40"/>
              <w:rPr>
                <w:color w:val="7F7F7F" w:themeColor="text1" w:themeTint="80"/>
                <w:sz w:val="21"/>
                <w:szCs w:val="21"/>
              </w:rPr>
            </w:pPr>
            <w:sdt>
              <w:sdtPr>
                <w:rPr>
                  <w:rStyle w:val="NoSpacingChar"/>
                </w:rPr>
                <w:id w:val="1948663110"/>
                <w:placeholder>
                  <w:docPart w:val="1D6FEDCC104F44C0897004F684EE0DA2"/>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Other Support</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1EA09B76" w14:textId="77777777" w:rsidR="00DD71FD" w:rsidRPr="008D2B37" w:rsidRDefault="00A54931" w:rsidP="00C24BB4">
            <w:pPr>
              <w:rPr>
                <w:color w:val="7F7F7F" w:themeColor="text1" w:themeTint="80"/>
                <w:sz w:val="21"/>
                <w:szCs w:val="21"/>
              </w:rPr>
            </w:pPr>
            <w:sdt>
              <w:sdtPr>
                <w:rPr>
                  <w:rStyle w:val="NoSpacingChar"/>
                </w:rPr>
                <w:id w:val="-1432818713"/>
                <w:placeholder>
                  <w:docPart w:val="6B07D97B0D4A40B09F3A1DBCA0FF2F82"/>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1278CF18" w14:textId="77777777" w:rsidR="00DD71FD" w:rsidRPr="008D2B37" w:rsidRDefault="00A54931" w:rsidP="00C24BB4">
            <w:pPr>
              <w:rPr>
                <w:color w:val="7F7F7F" w:themeColor="text1" w:themeTint="80"/>
                <w:sz w:val="21"/>
                <w:szCs w:val="21"/>
              </w:rPr>
            </w:pPr>
            <w:sdt>
              <w:sdtPr>
                <w:rPr>
                  <w:rStyle w:val="NoSpacingChar"/>
                </w:rPr>
                <w:id w:val="26846923"/>
                <w:placeholder>
                  <w:docPart w:val="1D3F39FFC0464439A3C99458AAD1DF49"/>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3FAD7B4C"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D5FF98F" w14:textId="77777777" w:rsidR="00DD71FD" w:rsidRPr="008D2B37" w:rsidRDefault="00DD71FD" w:rsidP="00C24BB4">
            <w:pPr>
              <w:spacing w:before="40" w:after="40"/>
              <w:rPr>
                <w:sz w:val="21"/>
                <w:szCs w:val="21"/>
              </w:rPr>
            </w:pPr>
          </w:p>
        </w:tc>
      </w:tr>
      <w:tr w:rsidR="00DD71FD" w:rsidRPr="008D2B37" w14:paraId="79638849" w14:textId="77777777" w:rsidTr="00C24BB4">
        <w:tc>
          <w:tcPr>
            <w:tcW w:w="2600" w:type="dxa"/>
            <w:tcBorders>
              <w:top w:val="single" w:sz="4" w:space="0" w:color="auto"/>
              <w:left w:val="single" w:sz="4" w:space="0" w:color="auto"/>
              <w:bottom w:val="single" w:sz="4" w:space="0" w:color="auto"/>
              <w:right w:val="single" w:sz="4" w:space="0" w:color="auto"/>
            </w:tcBorders>
            <w:vAlign w:val="center"/>
          </w:tcPr>
          <w:p w14:paraId="22A57D1C" w14:textId="77777777" w:rsidR="00DD71FD" w:rsidRPr="008D2B37" w:rsidRDefault="00A54931" w:rsidP="00C24BB4">
            <w:pPr>
              <w:spacing w:before="40" w:after="40"/>
              <w:rPr>
                <w:color w:val="7F7F7F" w:themeColor="text1" w:themeTint="80"/>
                <w:sz w:val="21"/>
                <w:szCs w:val="21"/>
              </w:rPr>
            </w:pPr>
            <w:sdt>
              <w:sdtPr>
                <w:rPr>
                  <w:rStyle w:val="NoSpacingChar"/>
                </w:rPr>
                <w:id w:val="203137205"/>
                <w:placeholder>
                  <w:docPart w:val="7BD9A76902FE407EBF9F2AD0FE68E882"/>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Other Support</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41BD6534" w14:textId="77777777" w:rsidR="00DD71FD" w:rsidRPr="008D2B37" w:rsidRDefault="00A54931" w:rsidP="00C24BB4">
            <w:pPr>
              <w:rPr>
                <w:color w:val="7F7F7F" w:themeColor="text1" w:themeTint="80"/>
                <w:sz w:val="21"/>
                <w:szCs w:val="21"/>
              </w:rPr>
            </w:pPr>
            <w:sdt>
              <w:sdtPr>
                <w:rPr>
                  <w:rStyle w:val="NoSpacingChar"/>
                </w:rPr>
                <w:id w:val="1211221355"/>
                <w:placeholder>
                  <w:docPart w:val="F34673299E9D4FB292F5CF9B5E7D2078"/>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Relationship</w:t>
                </w:r>
              </w:sdtContent>
            </w:sdt>
          </w:p>
        </w:tc>
        <w:tc>
          <w:tcPr>
            <w:tcW w:w="2520" w:type="dxa"/>
            <w:tcBorders>
              <w:top w:val="single" w:sz="4" w:space="0" w:color="auto"/>
              <w:left w:val="single" w:sz="4" w:space="0" w:color="auto"/>
              <w:bottom w:val="single" w:sz="4" w:space="0" w:color="auto"/>
              <w:right w:val="single" w:sz="4" w:space="0" w:color="auto"/>
            </w:tcBorders>
            <w:vAlign w:val="center"/>
          </w:tcPr>
          <w:p w14:paraId="19E0410D" w14:textId="77777777" w:rsidR="00DD71FD" w:rsidRPr="008D2B37" w:rsidRDefault="00A54931" w:rsidP="00C24BB4">
            <w:pPr>
              <w:rPr>
                <w:color w:val="7F7F7F" w:themeColor="text1" w:themeTint="80"/>
                <w:sz w:val="21"/>
                <w:szCs w:val="21"/>
              </w:rPr>
            </w:pPr>
            <w:sdt>
              <w:sdtPr>
                <w:rPr>
                  <w:rStyle w:val="NoSpacingChar"/>
                </w:rPr>
                <w:id w:val="-979923686"/>
                <w:placeholder>
                  <w:docPart w:val="B907FF1AC2614E3EA5B78A98F543360B"/>
                </w:placeholder>
                <w:showingPlcHdr/>
                <w:text w:multiLine="1"/>
              </w:sdtPr>
              <w:sdtEndPr>
                <w:rPr>
                  <w:rStyle w:val="DefaultParagraphFont"/>
                  <w:rFonts w:asciiTheme="minorHAnsi" w:eastAsiaTheme="minorHAnsi" w:hAnsiTheme="minorHAnsi" w:cstheme="minorBidi"/>
                </w:rPr>
              </w:sdtEndPr>
              <w:sdtContent>
                <w:r w:rsidR="00DD71FD" w:rsidRPr="008D2B37">
                  <w:rPr>
                    <w:rStyle w:val="PlaceholderText"/>
                    <w:color w:val="BFBFBF" w:themeColor="background1" w:themeShade="BF"/>
                    <w:sz w:val="20"/>
                  </w:rPr>
                  <w:t>Dates</w:t>
                </w:r>
              </w:sdtContent>
            </w:sdt>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14:paraId="4B2C5C4D" w14:textId="77777777" w:rsidR="00DD71FD" w:rsidRPr="008D2B37" w:rsidRDefault="00DD71FD" w:rsidP="00C24BB4">
            <w:pPr>
              <w:spacing w:before="40" w:after="40"/>
              <w:rPr>
                <w:sz w:val="21"/>
                <w:szCs w:val="21"/>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FDDC1DF" w14:textId="77777777" w:rsidR="00DD71FD" w:rsidRPr="008D2B37" w:rsidRDefault="00DD71FD" w:rsidP="00C24BB4">
            <w:pPr>
              <w:spacing w:before="40" w:after="40"/>
              <w:rPr>
                <w:sz w:val="21"/>
                <w:szCs w:val="21"/>
              </w:rPr>
            </w:pPr>
          </w:p>
        </w:tc>
      </w:tr>
      <w:bookmarkEnd w:id="0"/>
    </w:tbl>
    <w:p w14:paraId="7A705785" w14:textId="77777777" w:rsidR="00DD71FD" w:rsidRPr="008D2B37" w:rsidRDefault="00DD71FD" w:rsidP="00DD71FD">
      <w:pPr>
        <w:spacing w:after="160" w:line="259" w:lineRule="auto"/>
        <w:rPr>
          <w:b/>
        </w:rPr>
      </w:pPr>
    </w:p>
    <w:sectPr w:rsidR="00DD71FD" w:rsidRPr="008D2B37" w:rsidSect="005B713A">
      <w:footerReference w:type="default" r:id="rId8"/>
      <w:pgSz w:w="15840" w:h="12240" w:orient="landscape"/>
      <w:pgMar w:top="720" w:right="1008" w:bottom="990" w:left="864" w:header="27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7C02" w14:textId="77777777" w:rsidR="00A54931" w:rsidRDefault="00A54931" w:rsidP="00E47B19">
      <w:r>
        <w:separator/>
      </w:r>
    </w:p>
  </w:endnote>
  <w:endnote w:type="continuationSeparator" w:id="0">
    <w:p w14:paraId="55D96BAF" w14:textId="77777777" w:rsidR="00A54931" w:rsidRDefault="00A54931" w:rsidP="00E4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D50" w14:textId="77777777" w:rsidR="009C3B2E" w:rsidRDefault="009C3B2E" w:rsidP="00340AC8">
    <w:pPr>
      <w:pStyle w:val="Footer"/>
      <w:jc w:val="right"/>
      <w:rPr>
        <w:rFonts w:cs="Arial"/>
        <w:bCs/>
        <w:color w:val="404040" w:themeColor="text1" w:themeTint="BF"/>
        <w:sz w:val="18"/>
        <w:szCs w:val="18"/>
        <w:shd w:val="clear" w:color="auto" w:fill="FFFFFF"/>
      </w:rPr>
    </w:pPr>
  </w:p>
  <w:p w14:paraId="149B7FF2" w14:textId="77777777" w:rsidR="009C3B2E" w:rsidRDefault="009C3B2E" w:rsidP="009C3B2E">
    <w:pPr>
      <w:pStyle w:val="Footer"/>
      <w:jc w:val="center"/>
      <w:rPr>
        <w:rFonts w:cs="Arial"/>
        <w:bCs/>
        <w:color w:val="404040" w:themeColor="text1" w:themeTint="BF"/>
        <w:sz w:val="18"/>
        <w:szCs w:val="18"/>
        <w:shd w:val="clear" w:color="auto" w:fill="FFFFFF"/>
      </w:rPr>
    </w:pPr>
    <w:r w:rsidRPr="009C3B2E">
      <w:rPr>
        <w:rFonts w:cs="Arial"/>
        <w:bCs/>
        <w:color w:val="404040" w:themeColor="text1" w:themeTint="BF"/>
        <w:sz w:val="18"/>
        <w:szCs w:val="18"/>
        <w:shd w:val="clear" w:color="auto" w:fill="FFFFFF"/>
      </w:rPr>
      <w:fldChar w:fldCharType="begin"/>
    </w:r>
    <w:r w:rsidRPr="009C3B2E">
      <w:rPr>
        <w:rFonts w:cs="Arial"/>
        <w:bCs/>
        <w:color w:val="404040" w:themeColor="text1" w:themeTint="BF"/>
        <w:sz w:val="18"/>
        <w:szCs w:val="18"/>
        <w:shd w:val="clear" w:color="auto" w:fill="FFFFFF"/>
      </w:rPr>
      <w:instrText xml:space="preserve"> PAGE   \* MERGEFORMAT </w:instrText>
    </w:r>
    <w:r w:rsidRPr="009C3B2E">
      <w:rPr>
        <w:rFonts w:cs="Arial"/>
        <w:bCs/>
        <w:color w:val="404040" w:themeColor="text1" w:themeTint="BF"/>
        <w:sz w:val="18"/>
        <w:szCs w:val="18"/>
        <w:shd w:val="clear" w:color="auto" w:fill="FFFFFF"/>
      </w:rPr>
      <w:fldChar w:fldCharType="separate"/>
    </w:r>
    <w:r w:rsidR="005945E7">
      <w:rPr>
        <w:rFonts w:cs="Arial"/>
        <w:bCs/>
        <w:noProof/>
        <w:color w:val="404040" w:themeColor="text1" w:themeTint="BF"/>
        <w:sz w:val="18"/>
        <w:szCs w:val="18"/>
        <w:shd w:val="clear" w:color="auto" w:fill="FFFFFF"/>
      </w:rPr>
      <w:t>1</w:t>
    </w:r>
    <w:r w:rsidRPr="009C3B2E">
      <w:rPr>
        <w:rFonts w:cs="Arial"/>
        <w:bCs/>
        <w:noProof/>
        <w:color w:val="404040" w:themeColor="text1" w:themeTint="BF"/>
        <w:sz w:val="18"/>
        <w:szCs w:val="18"/>
        <w:shd w:val="clear" w:color="auto" w:fill="FFFFFF"/>
      </w:rPr>
      <w:fldChar w:fldCharType="end"/>
    </w:r>
  </w:p>
  <w:p w14:paraId="2C883524" w14:textId="77777777" w:rsidR="00E47B19" w:rsidRPr="005B713A" w:rsidRDefault="00340AC8" w:rsidP="00340AC8">
    <w:pPr>
      <w:pStyle w:val="Footer"/>
      <w:jc w:val="right"/>
      <w:rPr>
        <w:color w:val="404040" w:themeColor="text1" w:themeTint="BF"/>
        <w:sz w:val="18"/>
        <w:szCs w:val="18"/>
      </w:rPr>
    </w:pPr>
    <w:r w:rsidRPr="005B713A">
      <w:rPr>
        <w:rFonts w:cs="Arial"/>
        <w:bCs/>
        <w:color w:val="404040" w:themeColor="text1" w:themeTint="BF"/>
        <w:sz w:val="18"/>
        <w:szCs w:val="18"/>
        <w:shd w:val="clear" w:color="auto" w:fill="FFFFFF"/>
      </w:rPr>
      <w:t xml:space="preserve">CCS Statewide QA/QI Work Group </w:t>
    </w:r>
    <w:r w:rsidRPr="005B713A">
      <w:rPr>
        <w:color w:val="404040" w:themeColor="text1" w:themeTint="BF"/>
        <w:sz w:val="18"/>
        <w:szCs w:val="18"/>
      </w:rPr>
      <w:t xml:space="preserve">updated </w:t>
    </w:r>
    <w:r w:rsidR="00BD556C" w:rsidRPr="005B713A">
      <w:rPr>
        <w:color w:val="404040" w:themeColor="text1" w:themeTint="BF"/>
        <w:sz w:val="18"/>
        <w:szCs w:val="18"/>
      </w:rPr>
      <w:t>3-13</w:t>
    </w:r>
    <w:r w:rsidR="00DD6CA6" w:rsidRPr="005B713A">
      <w:rPr>
        <w:color w:val="404040" w:themeColor="text1" w:themeTint="BF"/>
        <w:sz w:val="18"/>
        <w:szCs w:val="18"/>
      </w:rPr>
      <w:t>-17</w:t>
    </w:r>
  </w:p>
  <w:p w14:paraId="006B71D6" w14:textId="4B73FC02" w:rsidR="005B713A" w:rsidRPr="005B713A" w:rsidRDefault="005B713A" w:rsidP="00340AC8">
    <w:pPr>
      <w:pStyle w:val="Footer"/>
      <w:jc w:val="right"/>
      <w:rPr>
        <w:color w:val="404040" w:themeColor="text1" w:themeTint="BF"/>
        <w:sz w:val="18"/>
        <w:szCs w:val="18"/>
      </w:rPr>
    </w:pPr>
    <w:r w:rsidRPr="005B713A">
      <w:rPr>
        <w:color w:val="404040" w:themeColor="text1" w:themeTint="BF"/>
        <w:sz w:val="18"/>
        <w:szCs w:val="18"/>
      </w:rPr>
      <w:t>Revised by White Pine Consulting Services for the CWHP 6-21-17</w:t>
    </w:r>
    <w:r w:rsidR="007F6120">
      <w:rPr>
        <w:color w:val="404040" w:themeColor="text1" w:themeTint="BF"/>
        <w:sz w:val="18"/>
        <w:szCs w:val="18"/>
      </w:rPr>
      <w:t xml:space="preserve">, updated </w:t>
    </w:r>
    <w:r w:rsidR="00207C6A">
      <w:rPr>
        <w:color w:val="404040" w:themeColor="text1" w:themeTint="BF"/>
        <w:sz w:val="18"/>
        <w:szCs w:val="18"/>
      </w:rPr>
      <w:t>10-19</w:t>
    </w:r>
    <w:r w:rsidR="007F6120">
      <w:rPr>
        <w:color w:val="404040" w:themeColor="text1" w:themeTint="BF"/>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5CCA" w14:textId="77777777" w:rsidR="00A54931" w:rsidRDefault="00A54931" w:rsidP="00E47B19">
      <w:r>
        <w:separator/>
      </w:r>
    </w:p>
  </w:footnote>
  <w:footnote w:type="continuationSeparator" w:id="0">
    <w:p w14:paraId="2064E9DE" w14:textId="77777777" w:rsidR="00A54931" w:rsidRDefault="00A54931" w:rsidP="00E47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5539"/>
    <w:multiLevelType w:val="hybridMultilevel"/>
    <w:tmpl w:val="6B982C8A"/>
    <w:lvl w:ilvl="0" w:tplc="148ED2C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847E3"/>
    <w:multiLevelType w:val="hybridMultilevel"/>
    <w:tmpl w:val="2ECE00A6"/>
    <w:lvl w:ilvl="0" w:tplc="148ED2C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3E2961"/>
    <w:multiLevelType w:val="hybridMultilevel"/>
    <w:tmpl w:val="73E8F5A4"/>
    <w:lvl w:ilvl="0" w:tplc="148ED2C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650E"/>
    <w:multiLevelType w:val="hybridMultilevel"/>
    <w:tmpl w:val="3E1657CA"/>
    <w:lvl w:ilvl="0" w:tplc="148ED2C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AA"/>
    <w:rsid w:val="000031DB"/>
    <w:rsid w:val="00005925"/>
    <w:rsid w:val="00086F9E"/>
    <w:rsid w:val="000A068A"/>
    <w:rsid w:val="000B69EB"/>
    <w:rsid w:val="00113812"/>
    <w:rsid w:val="00156808"/>
    <w:rsid w:val="00196AD6"/>
    <w:rsid w:val="001A4AA2"/>
    <w:rsid w:val="00207C6A"/>
    <w:rsid w:val="00213D5C"/>
    <w:rsid w:val="002567F9"/>
    <w:rsid w:val="00284A78"/>
    <w:rsid w:val="002D0DD4"/>
    <w:rsid w:val="002E3CB5"/>
    <w:rsid w:val="00340AC8"/>
    <w:rsid w:val="003642CF"/>
    <w:rsid w:val="00375C85"/>
    <w:rsid w:val="00380B41"/>
    <w:rsid w:val="0039474F"/>
    <w:rsid w:val="003E5BFE"/>
    <w:rsid w:val="00407AA1"/>
    <w:rsid w:val="00424F96"/>
    <w:rsid w:val="00433F8A"/>
    <w:rsid w:val="0047502E"/>
    <w:rsid w:val="004B7B4A"/>
    <w:rsid w:val="004D758E"/>
    <w:rsid w:val="004E0202"/>
    <w:rsid w:val="005125CC"/>
    <w:rsid w:val="00550E9A"/>
    <w:rsid w:val="0055619F"/>
    <w:rsid w:val="005945E7"/>
    <w:rsid w:val="005A3917"/>
    <w:rsid w:val="005A7BBF"/>
    <w:rsid w:val="005B66CB"/>
    <w:rsid w:val="005B713A"/>
    <w:rsid w:val="005E2317"/>
    <w:rsid w:val="006A4974"/>
    <w:rsid w:val="006A7498"/>
    <w:rsid w:val="006D1692"/>
    <w:rsid w:val="00773420"/>
    <w:rsid w:val="007B6253"/>
    <w:rsid w:val="007D21DC"/>
    <w:rsid w:val="007F6120"/>
    <w:rsid w:val="008356DE"/>
    <w:rsid w:val="008A6607"/>
    <w:rsid w:val="008C33DF"/>
    <w:rsid w:val="008D2B37"/>
    <w:rsid w:val="00927912"/>
    <w:rsid w:val="0096265F"/>
    <w:rsid w:val="009A2419"/>
    <w:rsid w:val="009C3B2E"/>
    <w:rsid w:val="009D32B6"/>
    <w:rsid w:val="00A0409F"/>
    <w:rsid w:val="00A2030A"/>
    <w:rsid w:val="00A54931"/>
    <w:rsid w:val="00A61336"/>
    <w:rsid w:val="00A95C5D"/>
    <w:rsid w:val="00A973BC"/>
    <w:rsid w:val="00AA29CE"/>
    <w:rsid w:val="00B147C0"/>
    <w:rsid w:val="00B34F1B"/>
    <w:rsid w:val="00B4022A"/>
    <w:rsid w:val="00BD556C"/>
    <w:rsid w:val="00BF54EC"/>
    <w:rsid w:val="00C32D0B"/>
    <w:rsid w:val="00CA30F5"/>
    <w:rsid w:val="00CA46E2"/>
    <w:rsid w:val="00CC2ACD"/>
    <w:rsid w:val="00CE2AB4"/>
    <w:rsid w:val="00D15A96"/>
    <w:rsid w:val="00D163D4"/>
    <w:rsid w:val="00D20EE9"/>
    <w:rsid w:val="00D50018"/>
    <w:rsid w:val="00DA5964"/>
    <w:rsid w:val="00DC164C"/>
    <w:rsid w:val="00DD009E"/>
    <w:rsid w:val="00DD6CA6"/>
    <w:rsid w:val="00DD71FD"/>
    <w:rsid w:val="00E33753"/>
    <w:rsid w:val="00E47B19"/>
    <w:rsid w:val="00E56AC9"/>
    <w:rsid w:val="00EA70B4"/>
    <w:rsid w:val="00EC5BAA"/>
    <w:rsid w:val="00ED1E5E"/>
    <w:rsid w:val="00F606DD"/>
    <w:rsid w:val="00F65C23"/>
    <w:rsid w:val="00FB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5D54"/>
  <w15:chartTrackingRefBased/>
  <w15:docId w15:val="{DD6984C7-EE31-4A93-8F04-C7C08A47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B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EC5BAA"/>
    <w:rPr>
      <w:color w:val="808080"/>
    </w:rPr>
  </w:style>
  <w:style w:type="paragraph" w:styleId="ListParagraph">
    <w:name w:val="List Paragraph"/>
    <w:basedOn w:val="Normal"/>
    <w:uiPriority w:val="34"/>
    <w:qFormat/>
    <w:rsid w:val="00EC5BAA"/>
    <w:pPr>
      <w:ind w:left="720"/>
      <w:contextualSpacing/>
    </w:pPr>
  </w:style>
  <w:style w:type="paragraph" w:styleId="Header">
    <w:name w:val="header"/>
    <w:basedOn w:val="Normal"/>
    <w:link w:val="HeaderChar"/>
    <w:uiPriority w:val="99"/>
    <w:unhideWhenUsed/>
    <w:rsid w:val="00E47B19"/>
    <w:pPr>
      <w:tabs>
        <w:tab w:val="center" w:pos="4680"/>
        <w:tab w:val="right" w:pos="9360"/>
      </w:tabs>
    </w:pPr>
  </w:style>
  <w:style w:type="character" w:customStyle="1" w:styleId="HeaderChar">
    <w:name w:val="Header Char"/>
    <w:basedOn w:val="DefaultParagraphFont"/>
    <w:link w:val="Header"/>
    <w:uiPriority w:val="99"/>
    <w:rsid w:val="00E47B19"/>
  </w:style>
  <w:style w:type="paragraph" w:styleId="Footer">
    <w:name w:val="footer"/>
    <w:basedOn w:val="Normal"/>
    <w:link w:val="FooterChar"/>
    <w:uiPriority w:val="99"/>
    <w:unhideWhenUsed/>
    <w:rsid w:val="00E47B19"/>
    <w:pPr>
      <w:tabs>
        <w:tab w:val="center" w:pos="4680"/>
        <w:tab w:val="right" w:pos="9360"/>
      </w:tabs>
    </w:pPr>
  </w:style>
  <w:style w:type="character" w:customStyle="1" w:styleId="FooterChar">
    <w:name w:val="Footer Char"/>
    <w:basedOn w:val="DefaultParagraphFont"/>
    <w:link w:val="Footer"/>
    <w:uiPriority w:val="99"/>
    <w:rsid w:val="00E47B19"/>
  </w:style>
  <w:style w:type="character" w:customStyle="1" w:styleId="apple-converted-space">
    <w:name w:val="apple-converted-space"/>
    <w:basedOn w:val="DefaultParagraphFont"/>
    <w:rsid w:val="008A6607"/>
  </w:style>
  <w:style w:type="character" w:styleId="Strong">
    <w:name w:val="Strong"/>
    <w:basedOn w:val="DefaultParagraphFont"/>
    <w:uiPriority w:val="22"/>
    <w:qFormat/>
    <w:rsid w:val="008A6607"/>
    <w:rPr>
      <w:b/>
      <w:bCs/>
    </w:rPr>
  </w:style>
  <w:style w:type="character" w:styleId="Emphasis">
    <w:name w:val="Emphasis"/>
    <w:basedOn w:val="DefaultParagraphFont"/>
    <w:uiPriority w:val="20"/>
    <w:qFormat/>
    <w:rsid w:val="008A6607"/>
    <w:rPr>
      <w:i/>
      <w:iCs/>
    </w:rPr>
  </w:style>
  <w:style w:type="paragraph" w:styleId="BalloonText">
    <w:name w:val="Balloon Text"/>
    <w:basedOn w:val="Normal"/>
    <w:link w:val="BalloonTextChar"/>
    <w:uiPriority w:val="99"/>
    <w:semiHidden/>
    <w:unhideWhenUsed/>
    <w:rsid w:val="00D20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E9"/>
    <w:rPr>
      <w:rFonts w:ascii="Segoe UI" w:hAnsi="Segoe UI" w:cs="Segoe UI"/>
      <w:sz w:val="18"/>
      <w:szCs w:val="18"/>
    </w:rPr>
  </w:style>
  <w:style w:type="paragraph" w:styleId="NoSpacing">
    <w:name w:val="No Spacing"/>
    <w:link w:val="NoSpacingChar"/>
    <w:uiPriority w:val="1"/>
    <w:qFormat/>
    <w:rsid w:val="00A2030A"/>
    <w:pPr>
      <w:suppressAutoHyphens/>
      <w:autoSpaceDN w:val="0"/>
      <w:spacing w:after="0" w:line="240" w:lineRule="auto"/>
      <w:textAlignment w:val="baseline"/>
    </w:pPr>
    <w:rPr>
      <w:rFonts w:ascii="Calibri" w:eastAsia="Calibri" w:hAnsi="Calibri" w:cs="Times New Roman"/>
    </w:rPr>
  </w:style>
  <w:style w:type="character" w:customStyle="1" w:styleId="NoSpacingChar">
    <w:name w:val="No Spacing Char"/>
    <w:basedOn w:val="DefaultParagraphFont"/>
    <w:link w:val="NoSpacing"/>
    <w:uiPriority w:val="1"/>
    <w:rsid w:val="00A203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8127">
      <w:bodyDiv w:val="1"/>
      <w:marLeft w:val="0"/>
      <w:marRight w:val="0"/>
      <w:marTop w:val="0"/>
      <w:marBottom w:val="0"/>
      <w:divBdr>
        <w:top w:val="none" w:sz="0" w:space="0" w:color="auto"/>
        <w:left w:val="none" w:sz="0" w:space="0" w:color="auto"/>
        <w:bottom w:val="none" w:sz="0" w:space="0" w:color="auto"/>
        <w:right w:val="none" w:sz="0" w:space="0" w:color="auto"/>
      </w:divBdr>
    </w:div>
    <w:div w:id="9850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CAD35472E8467C899850F5C96F20E6"/>
        <w:category>
          <w:name w:val="General"/>
          <w:gallery w:val="placeholder"/>
        </w:category>
        <w:types>
          <w:type w:val="bbPlcHdr"/>
        </w:types>
        <w:behaviors>
          <w:behavior w:val="content"/>
        </w:behaviors>
        <w:guid w:val="{375C4959-884C-40CF-90D1-DBFCB5DCEAC6}"/>
      </w:docPartPr>
      <w:docPartBody>
        <w:p w:rsidR="00971DDA" w:rsidRDefault="00971DDA" w:rsidP="00971DDA">
          <w:pPr>
            <w:pStyle w:val="07CAD35472E8467C899850F5C96F20E67"/>
          </w:pPr>
          <w:r w:rsidRPr="008D2B37">
            <w:rPr>
              <w:rStyle w:val="PlaceholderText"/>
              <w:color w:val="BFBFBF" w:themeColor="background1" w:themeShade="BF"/>
              <w:sz w:val="20"/>
            </w:rPr>
            <w:t>Date</w:t>
          </w:r>
        </w:p>
      </w:docPartBody>
    </w:docPart>
    <w:docPart>
      <w:docPartPr>
        <w:name w:val="249EF4F0F884461AB6D92F8984E4556A"/>
        <w:category>
          <w:name w:val="General"/>
          <w:gallery w:val="placeholder"/>
        </w:category>
        <w:types>
          <w:type w:val="bbPlcHdr"/>
        </w:types>
        <w:behaviors>
          <w:behavior w:val="content"/>
        </w:behaviors>
        <w:guid w:val="{41CCA8C1-F059-4A6F-B106-74F8AEBE4322}"/>
      </w:docPartPr>
      <w:docPartBody>
        <w:p w:rsidR="00971DDA" w:rsidRDefault="00971DDA">
          <w:r w:rsidRPr="008D2B37">
            <w:t>Click or tap here to enter text.</w:t>
          </w:r>
        </w:p>
      </w:docPartBody>
    </w:docPart>
    <w:docPart>
      <w:docPartPr>
        <w:name w:val="75E71D8202E744EBBFDB3E8B74D8BC38"/>
        <w:category>
          <w:name w:val="General"/>
          <w:gallery w:val="placeholder"/>
        </w:category>
        <w:types>
          <w:type w:val="bbPlcHdr"/>
        </w:types>
        <w:behaviors>
          <w:behavior w:val="content"/>
        </w:behaviors>
        <w:guid w:val="{8DAF4885-4B78-47EA-9307-F468A543678B}"/>
      </w:docPartPr>
      <w:docPartBody>
        <w:p w:rsidR="00971DDA" w:rsidRDefault="00971DDA" w:rsidP="00971DDA">
          <w:pPr>
            <w:pStyle w:val="75E71D8202E744EBBFDB3E8B74D8BC384"/>
          </w:pPr>
          <w:r w:rsidRPr="008D2B37">
            <w:rPr>
              <w:rStyle w:val="PlaceholderText"/>
              <w:color w:val="BFBFBF" w:themeColor="background1" w:themeShade="BF"/>
              <w:sz w:val="20"/>
            </w:rPr>
            <w:t>Domain</w:t>
          </w:r>
        </w:p>
      </w:docPartBody>
    </w:docPart>
    <w:docPart>
      <w:docPartPr>
        <w:name w:val="DC271F90EEC54723B8BF4BD537FC2C9B"/>
        <w:category>
          <w:name w:val="General"/>
          <w:gallery w:val="placeholder"/>
        </w:category>
        <w:types>
          <w:type w:val="bbPlcHdr"/>
        </w:types>
        <w:behaviors>
          <w:behavior w:val="content"/>
        </w:behaviors>
        <w:guid w:val="{318E67E7-97E3-4280-A1EC-9B57AC37438C}"/>
      </w:docPartPr>
      <w:docPartBody>
        <w:p w:rsidR="00971DDA" w:rsidRDefault="00971DDA" w:rsidP="00971DDA">
          <w:pPr>
            <w:pStyle w:val="DC271F90EEC54723B8BF4BD537FC2C9B3"/>
          </w:pPr>
          <w:r w:rsidRPr="008D2B37">
            <w:rPr>
              <w:rStyle w:val="PlaceholderText"/>
              <w:color w:val="BFBFBF" w:themeColor="background1" w:themeShade="BF"/>
              <w:sz w:val="20"/>
            </w:rPr>
            <w:t>Priority</w:t>
          </w:r>
        </w:p>
      </w:docPartBody>
    </w:docPart>
    <w:docPart>
      <w:docPartPr>
        <w:name w:val="E0B5F23A02784CF3820128B0C95569E7"/>
        <w:category>
          <w:name w:val="General"/>
          <w:gallery w:val="placeholder"/>
        </w:category>
        <w:types>
          <w:type w:val="bbPlcHdr"/>
        </w:types>
        <w:behaviors>
          <w:behavior w:val="content"/>
        </w:behaviors>
        <w:guid w:val="{5B37029E-E4F8-4192-B1CF-DE49BEB1AF7D}"/>
      </w:docPartPr>
      <w:docPartBody>
        <w:p w:rsidR="00971DDA" w:rsidRDefault="00971DDA" w:rsidP="00971DDA">
          <w:pPr>
            <w:pStyle w:val="E0B5F23A02784CF3820128B0C95569E73"/>
          </w:pPr>
          <w:r w:rsidRPr="008D2B37">
            <w:rPr>
              <w:rStyle w:val="PlaceholderText"/>
              <w:color w:val="BFBFBF" w:themeColor="background1" w:themeShade="BF"/>
              <w:sz w:val="20"/>
            </w:rPr>
            <w:t>Options Discussed</w:t>
          </w:r>
        </w:p>
      </w:docPartBody>
    </w:docPart>
    <w:docPart>
      <w:docPartPr>
        <w:name w:val="EA28F4C83438455799073A3D9E68F7B4"/>
        <w:category>
          <w:name w:val="General"/>
          <w:gallery w:val="placeholder"/>
        </w:category>
        <w:types>
          <w:type w:val="bbPlcHdr"/>
        </w:types>
        <w:behaviors>
          <w:behavior w:val="content"/>
        </w:behaviors>
        <w:guid w:val="{F09F1289-21AA-4B57-A84A-B3669D1038C7}"/>
      </w:docPartPr>
      <w:docPartBody>
        <w:p w:rsidR="00971DDA" w:rsidRDefault="00971DDA" w:rsidP="00971DDA">
          <w:pPr>
            <w:pStyle w:val="EA28F4C83438455799073A3D9E68F7B42"/>
          </w:pPr>
          <w:r w:rsidRPr="008D2B37">
            <w:rPr>
              <w:rStyle w:val="PlaceholderText"/>
              <w:color w:val="BFBFBF" w:themeColor="background1" w:themeShade="BF"/>
              <w:sz w:val="20"/>
            </w:rPr>
            <w:t>Domain</w:t>
          </w:r>
        </w:p>
      </w:docPartBody>
    </w:docPart>
    <w:docPart>
      <w:docPartPr>
        <w:name w:val="935CAA43FE4A4AEBA2968EA1F732BB52"/>
        <w:category>
          <w:name w:val="General"/>
          <w:gallery w:val="placeholder"/>
        </w:category>
        <w:types>
          <w:type w:val="bbPlcHdr"/>
        </w:types>
        <w:behaviors>
          <w:behavior w:val="content"/>
        </w:behaviors>
        <w:guid w:val="{3998C436-7292-4F2B-9658-3227986BA181}"/>
      </w:docPartPr>
      <w:docPartBody>
        <w:p w:rsidR="00971DDA" w:rsidRDefault="00971DDA" w:rsidP="00971DDA">
          <w:pPr>
            <w:pStyle w:val="935CAA43FE4A4AEBA2968EA1F732BB522"/>
          </w:pPr>
          <w:r w:rsidRPr="008D2B37">
            <w:rPr>
              <w:rStyle w:val="PlaceholderText"/>
              <w:color w:val="BFBFBF" w:themeColor="background1" w:themeShade="BF"/>
              <w:sz w:val="20"/>
            </w:rPr>
            <w:t>Priority</w:t>
          </w:r>
        </w:p>
      </w:docPartBody>
    </w:docPart>
    <w:docPart>
      <w:docPartPr>
        <w:name w:val="C8A5A8600DFD47579FC5E97ED7F5C81E"/>
        <w:category>
          <w:name w:val="General"/>
          <w:gallery w:val="placeholder"/>
        </w:category>
        <w:types>
          <w:type w:val="bbPlcHdr"/>
        </w:types>
        <w:behaviors>
          <w:behavior w:val="content"/>
        </w:behaviors>
        <w:guid w:val="{D568134A-286E-49FF-8AF3-8980BE3F1841}"/>
      </w:docPartPr>
      <w:docPartBody>
        <w:p w:rsidR="00971DDA" w:rsidRDefault="00971DDA" w:rsidP="00971DDA">
          <w:pPr>
            <w:pStyle w:val="C8A5A8600DFD47579FC5E97ED7F5C81E2"/>
          </w:pPr>
          <w:r w:rsidRPr="008D2B37">
            <w:rPr>
              <w:rStyle w:val="PlaceholderText"/>
              <w:color w:val="BFBFBF" w:themeColor="background1" w:themeShade="BF"/>
              <w:sz w:val="20"/>
            </w:rPr>
            <w:t>Consumer Goal</w:t>
          </w:r>
        </w:p>
      </w:docPartBody>
    </w:docPart>
    <w:docPart>
      <w:docPartPr>
        <w:name w:val="33EFCAE9646441ACAE118ACC5909272E"/>
        <w:category>
          <w:name w:val="General"/>
          <w:gallery w:val="placeholder"/>
        </w:category>
        <w:types>
          <w:type w:val="bbPlcHdr"/>
        </w:types>
        <w:behaviors>
          <w:behavior w:val="content"/>
        </w:behaviors>
        <w:guid w:val="{F7C4FD59-360C-4D83-A47A-C8A2B61D1792}"/>
      </w:docPartPr>
      <w:docPartBody>
        <w:p w:rsidR="00971DDA" w:rsidRDefault="00971DDA" w:rsidP="00971DDA">
          <w:pPr>
            <w:pStyle w:val="33EFCAE9646441ACAE118ACC5909272E2"/>
          </w:pPr>
          <w:r w:rsidRPr="008D2B37">
            <w:rPr>
              <w:rStyle w:val="PlaceholderText"/>
              <w:color w:val="BFBFBF" w:themeColor="background1" w:themeShade="BF"/>
              <w:sz w:val="20"/>
            </w:rPr>
            <w:t>Options Discussed</w:t>
          </w:r>
        </w:p>
      </w:docPartBody>
    </w:docPart>
    <w:docPart>
      <w:docPartPr>
        <w:name w:val="803A10C99B6F443FA740F357A0A9AAAE"/>
        <w:category>
          <w:name w:val="General"/>
          <w:gallery w:val="placeholder"/>
        </w:category>
        <w:types>
          <w:type w:val="bbPlcHdr"/>
        </w:types>
        <w:behaviors>
          <w:behavior w:val="content"/>
        </w:behaviors>
        <w:guid w:val="{627FF3C8-9F55-46AE-AED4-36AFA8943EF8}"/>
      </w:docPartPr>
      <w:docPartBody>
        <w:p w:rsidR="00971DDA" w:rsidRDefault="00971DDA" w:rsidP="00971DDA">
          <w:pPr>
            <w:pStyle w:val="803A10C99B6F443FA740F357A0A9AAAE2"/>
          </w:pPr>
          <w:r w:rsidRPr="008D2B37">
            <w:rPr>
              <w:rStyle w:val="PlaceholderText"/>
              <w:color w:val="BFBFBF" w:themeColor="background1" w:themeShade="BF"/>
              <w:sz w:val="20"/>
            </w:rPr>
            <w:t>Domain</w:t>
          </w:r>
        </w:p>
      </w:docPartBody>
    </w:docPart>
    <w:docPart>
      <w:docPartPr>
        <w:name w:val="B0E0458241C049EDA6CED3C2D6199019"/>
        <w:category>
          <w:name w:val="General"/>
          <w:gallery w:val="placeholder"/>
        </w:category>
        <w:types>
          <w:type w:val="bbPlcHdr"/>
        </w:types>
        <w:behaviors>
          <w:behavior w:val="content"/>
        </w:behaviors>
        <w:guid w:val="{A24E8BEA-29F8-4577-B609-4CFC9DAB2EC6}"/>
      </w:docPartPr>
      <w:docPartBody>
        <w:p w:rsidR="00971DDA" w:rsidRDefault="00971DDA" w:rsidP="00971DDA">
          <w:pPr>
            <w:pStyle w:val="B0E0458241C049EDA6CED3C2D61990192"/>
          </w:pPr>
          <w:r w:rsidRPr="008D2B37">
            <w:rPr>
              <w:rStyle w:val="PlaceholderText"/>
              <w:color w:val="BFBFBF" w:themeColor="background1" w:themeShade="BF"/>
              <w:sz w:val="20"/>
            </w:rPr>
            <w:t>Priority</w:t>
          </w:r>
        </w:p>
      </w:docPartBody>
    </w:docPart>
    <w:docPart>
      <w:docPartPr>
        <w:name w:val="9E6B2A721E8E4BE7B76578EF7F6F421E"/>
        <w:category>
          <w:name w:val="General"/>
          <w:gallery w:val="placeholder"/>
        </w:category>
        <w:types>
          <w:type w:val="bbPlcHdr"/>
        </w:types>
        <w:behaviors>
          <w:behavior w:val="content"/>
        </w:behaviors>
        <w:guid w:val="{CEBD8DE5-9768-4C04-81E4-2170887CB81D}"/>
      </w:docPartPr>
      <w:docPartBody>
        <w:p w:rsidR="00971DDA" w:rsidRDefault="00971DDA" w:rsidP="00971DDA">
          <w:pPr>
            <w:pStyle w:val="9E6B2A721E8E4BE7B76578EF7F6F421E2"/>
          </w:pPr>
          <w:r w:rsidRPr="008D2B37">
            <w:rPr>
              <w:rStyle w:val="PlaceholderText"/>
              <w:color w:val="BFBFBF" w:themeColor="background1" w:themeShade="BF"/>
              <w:sz w:val="20"/>
            </w:rPr>
            <w:t>Consumer Goal</w:t>
          </w:r>
        </w:p>
      </w:docPartBody>
    </w:docPart>
    <w:docPart>
      <w:docPartPr>
        <w:name w:val="E095D32BDFB449A6B83C9FB98517ABA8"/>
        <w:category>
          <w:name w:val="General"/>
          <w:gallery w:val="placeholder"/>
        </w:category>
        <w:types>
          <w:type w:val="bbPlcHdr"/>
        </w:types>
        <w:behaviors>
          <w:behavior w:val="content"/>
        </w:behaviors>
        <w:guid w:val="{51B189C0-34BB-4CF9-9F81-3437A3F42B6C}"/>
      </w:docPartPr>
      <w:docPartBody>
        <w:p w:rsidR="00971DDA" w:rsidRDefault="00971DDA" w:rsidP="00971DDA">
          <w:pPr>
            <w:pStyle w:val="E095D32BDFB449A6B83C9FB98517ABA82"/>
          </w:pPr>
          <w:r w:rsidRPr="008D2B37">
            <w:rPr>
              <w:rStyle w:val="PlaceholderText"/>
              <w:color w:val="BFBFBF" w:themeColor="background1" w:themeShade="BF"/>
              <w:sz w:val="20"/>
            </w:rPr>
            <w:t>Options Discussed</w:t>
          </w:r>
        </w:p>
      </w:docPartBody>
    </w:docPart>
    <w:docPart>
      <w:docPartPr>
        <w:name w:val="EFFEB23AD3EA44B4B44BC430121E55C7"/>
        <w:category>
          <w:name w:val="General"/>
          <w:gallery w:val="placeholder"/>
        </w:category>
        <w:types>
          <w:type w:val="bbPlcHdr"/>
        </w:types>
        <w:behaviors>
          <w:behavior w:val="content"/>
        </w:behaviors>
        <w:guid w:val="{C40BC2AE-57C4-409F-87DD-FF41FCF2A843}"/>
      </w:docPartPr>
      <w:docPartBody>
        <w:p w:rsidR="00971DDA" w:rsidRDefault="00971DDA" w:rsidP="00971DDA">
          <w:pPr>
            <w:pStyle w:val="EFFEB23AD3EA44B4B44BC430121E55C72"/>
          </w:pPr>
          <w:r w:rsidRPr="008D2B37">
            <w:rPr>
              <w:rStyle w:val="PlaceholderText"/>
              <w:color w:val="BFBFBF" w:themeColor="background1" w:themeShade="BF"/>
              <w:sz w:val="20"/>
            </w:rPr>
            <w:t>Domain</w:t>
          </w:r>
        </w:p>
      </w:docPartBody>
    </w:docPart>
    <w:docPart>
      <w:docPartPr>
        <w:name w:val="ACEF7A3142B348D1B84C05AD3E2ADC58"/>
        <w:category>
          <w:name w:val="General"/>
          <w:gallery w:val="placeholder"/>
        </w:category>
        <w:types>
          <w:type w:val="bbPlcHdr"/>
        </w:types>
        <w:behaviors>
          <w:behavior w:val="content"/>
        </w:behaviors>
        <w:guid w:val="{56BF3125-E50B-4B78-85AE-BF2C84C4D746}"/>
      </w:docPartPr>
      <w:docPartBody>
        <w:p w:rsidR="00971DDA" w:rsidRDefault="00971DDA" w:rsidP="00971DDA">
          <w:pPr>
            <w:pStyle w:val="ACEF7A3142B348D1B84C05AD3E2ADC582"/>
          </w:pPr>
          <w:r w:rsidRPr="008D2B37">
            <w:rPr>
              <w:rStyle w:val="PlaceholderText"/>
              <w:color w:val="BFBFBF" w:themeColor="background1" w:themeShade="BF"/>
              <w:sz w:val="20"/>
            </w:rPr>
            <w:t>Priority</w:t>
          </w:r>
        </w:p>
      </w:docPartBody>
    </w:docPart>
    <w:docPart>
      <w:docPartPr>
        <w:name w:val="85C404AA98F54A91997F55DA8CE04E46"/>
        <w:category>
          <w:name w:val="General"/>
          <w:gallery w:val="placeholder"/>
        </w:category>
        <w:types>
          <w:type w:val="bbPlcHdr"/>
        </w:types>
        <w:behaviors>
          <w:behavior w:val="content"/>
        </w:behaviors>
        <w:guid w:val="{55E91706-E634-44BF-B4EB-81128DC77E13}"/>
      </w:docPartPr>
      <w:docPartBody>
        <w:p w:rsidR="00971DDA" w:rsidRDefault="00971DDA" w:rsidP="00971DDA">
          <w:pPr>
            <w:pStyle w:val="85C404AA98F54A91997F55DA8CE04E462"/>
          </w:pPr>
          <w:r w:rsidRPr="008D2B37">
            <w:rPr>
              <w:rStyle w:val="PlaceholderText"/>
              <w:color w:val="BFBFBF" w:themeColor="background1" w:themeShade="BF"/>
              <w:sz w:val="20"/>
            </w:rPr>
            <w:t>Consumer Goal</w:t>
          </w:r>
        </w:p>
      </w:docPartBody>
    </w:docPart>
    <w:docPart>
      <w:docPartPr>
        <w:name w:val="5B0A27DAEBD1457A90191793DC87E135"/>
        <w:category>
          <w:name w:val="General"/>
          <w:gallery w:val="placeholder"/>
        </w:category>
        <w:types>
          <w:type w:val="bbPlcHdr"/>
        </w:types>
        <w:behaviors>
          <w:behavior w:val="content"/>
        </w:behaviors>
        <w:guid w:val="{D0234AC5-44CA-4C98-88AE-F3F1AC97F2AE}"/>
      </w:docPartPr>
      <w:docPartBody>
        <w:p w:rsidR="00971DDA" w:rsidRDefault="00971DDA" w:rsidP="00971DDA">
          <w:pPr>
            <w:pStyle w:val="5B0A27DAEBD1457A90191793DC87E1352"/>
          </w:pPr>
          <w:r w:rsidRPr="008D2B37">
            <w:rPr>
              <w:rStyle w:val="PlaceholderText"/>
              <w:color w:val="BFBFBF" w:themeColor="background1" w:themeShade="BF"/>
              <w:sz w:val="20"/>
            </w:rPr>
            <w:t>Options Discussed</w:t>
          </w:r>
        </w:p>
      </w:docPartBody>
    </w:docPart>
    <w:docPart>
      <w:docPartPr>
        <w:name w:val="B23080C901C24A5DB81410B6CE6C681B"/>
        <w:category>
          <w:name w:val="General"/>
          <w:gallery w:val="placeholder"/>
        </w:category>
        <w:types>
          <w:type w:val="bbPlcHdr"/>
        </w:types>
        <w:behaviors>
          <w:behavior w:val="content"/>
        </w:behaviors>
        <w:guid w:val="{DE373144-9503-41CD-86ED-39BF0C765DC1}"/>
      </w:docPartPr>
      <w:docPartBody>
        <w:p w:rsidR="00971DDA" w:rsidRDefault="00971DDA" w:rsidP="00971DDA">
          <w:pPr>
            <w:pStyle w:val="B23080C901C24A5DB81410B6CE6C681B2"/>
          </w:pPr>
          <w:r w:rsidRPr="008D2B37">
            <w:rPr>
              <w:rStyle w:val="PlaceholderText"/>
              <w:color w:val="BFBFBF" w:themeColor="background1" w:themeShade="BF"/>
              <w:sz w:val="20"/>
            </w:rPr>
            <w:t>Domain</w:t>
          </w:r>
        </w:p>
      </w:docPartBody>
    </w:docPart>
    <w:docPart>
      <w:docPartPr>
        <w:name w:val="10ABE39D1C524547AEFC7C785A270D85"/>
        <w:category>
          <w:name w:val="General"/>
          <w:gallery w:val="placeholder"/>
        </w:category>
        <w:types>
          <w:type w:val="bbPlcHdr"/>
        </w:types>
        <w:behaviors>
          <w:behavior w:val="content"/>
        </w:behaviors>
        <w:guid w:val="{C6A048FE-5E07-4568-8116-AA46B1550492}"/>
      </w:docPartPr>
      <w:docPartBody>
        <w:p w:rsidR="00971DDA" w:rsidRDefault="00971DDA" w:rsidP="00971DDA">
          <w:pPr>
            <w:pStyle w:val="10ABE39D1C524547AEFC7C785A270D852"/>
          </w:pPr>
          <w:r w:rsidRPr="008D2B37">
            <w:rPr>
              <w:rStyle w:val="PlaceholderText"/>
              <w:color w:val="BFBFBF" w:themeColor="background1" w:themeShade="BF"/>
              <w:sz w:val="20"/>
            </w:rPr>
            <w:t>Priority</w:t>
          </w:r>
        </w:p>
      </w:docPartBody>
    </w:docPart>
    <w:docPart>
      <w:docPartPr>
        <w:name w:val="EB9F6CDD4B184BE8943D2F56BCBAEFFE"/>
        <w:category>
          <w:name w:val="General"/>
          <w:gallery w:val="placeholder"/>
        </w:category>
        <w:types>
          <w:type w:val="bbPlcHdr"/>
        </w:types>
        <w:behaviors>
          <w:behavior w:val="content"/>
        </w:behaviors>
        <w:guid w:val="{D37D1224-8020-43B0-8A36-4F5DF61E859C}"/>
      </w:docPartPr>
      <w:docPartBody>
        <w:p w:rsidR="00971DDA" w:rsidRDefault="00971DDA" w:rsidP="00971DDA">
          <w:pPr>
            <w:pStyle w:val="EB9F6CDD4B184BE8943D2F56BCBAEFFE2"/>
          </w:pPr>
          <w:r w:rsidRPr="008D2B37">
            <w:rPr>
              <w:rStyle w:val="PlaceholderText"/>
              <w:color w:val="BFBFBF" w:themeColor="background1" w:themeShade="BF"/>
              <w:sz w:val="20"/>
            </w:rPr>
            <w:t>Consumer Goal</w:t>
          </w:r>
        </w:p>
      </w:docPartBody>
    </w:docPart>
    <w:docPart>
      <w:docPartPr>
        <w:name w:val="6B976C87245B424A9774959831622C4C"/>
        <w:category>
          <w:name w:val="General"/>
          <w:gallery w:val="placeholder"/>
        </w:category>
        <w:types>
          <w:type w:val="bbPlcHdr"/>
        </w:types>
        <w:behaviors>
          <w:behavior w:val="content"/>
        </w:behaviors>
        <w:guid w:val="{D8B32EB8-197D-4D17-AF30-1E5C521BA1DD}"/>
      </w:docPartPr>
      <w:docPartBody>
        <w:p w:rsidR="00971DDA" w:rsidRDefault="00971DDA" w:rsidP="00971DDA">
          <w:pPr>
            <w:pStyle w:val="6B976C87245B424A9774959831622C4C2"/>
          </w:pPr>
          <w:r w:rsidRPr="008D2B37">
            <w:rPr>
              <w:rStyle w:val="PlaceholderText"/>
              <w:color w:val="BFBFBF" w:themeColor="background1" w:themeShade="BF"/>
              <w:sz w:val="20"/>
            </w:rPr>
            <w:t>Options Discussed</w:t>
          </w:r>
        </w:p>
      </w:docPartBody>
    </w:docPart>
    <w:docPart>
      <w:docPartPr>
        <w:name w:val="443B4EF6806B4DF684A93E5D45110BC1"/>
        <w:category>
          <w:name w:val="General"/>
          <w:gallery w:val="placeholder"/>
        </w:category>
        <w:types>
          <w:type w:val="bbPlcHdr"/>
        </w:types>
        <w:behaviors>
          <w:behavior w:val="content"/>
        </w:behaviors>
        <w:guid w:val="{9D039E21-0C91-4FA7-BF16-A2BC972E3DAA}"/>
      </w:docPartPr>
      <w:docPartBody>
        <w:p w:rsidR="00971DDA" w:rsidRDefault="00971DDA" w:rsidP="00971DDA">
          <w:pPr>
            <w:pStyle w:val="443B4EF6806B4DF684A93E5D45110BC12"/>
          </w:pPr>
          <w:r w:rsidRPr="008D2B37">
            <w:rPr>
              <w:rStyle w:val="PlaceholderText"/>
              <w:color w:val="BFBFBF" w:themeColor="background1" w:themeShade="BF"/>
              <w:sz w:val="20"/>
            </w:rPr>
            <w:t>Domain</w:t>
          </w:r>
        </w:p>
      </w:docPartBody>
    </w:docPart>
    <w:docPart>
      <w:docPartPr>
        <w:name w:val="E02EA1B10DB44CBDA3F63413A117D60B"/>
        <w:category>
          <w:name w:val="General"/>
          <w:gallery w:val="placeholder"/>
        </w:category>
        <w:types>
          <w:type w:val="bbPlcHdr"/>
        </w:types>
        <w:behaviors>
          <w:behavior w:val="content"/>
        </w:behaviors>
        <w:guid w:val="{F9E17F3C-BAA4-433F-965F-8ECF4B9E6387}"/>
      </w:docPartPr>
      <w:docPartBody>
        <w:p w:rsidR="00971DDA" w:rsidRDefault="00971DDA" w:rsidP="00971DDA">
          <w:pPr>
            <w:pStyle w:val="E02EA1B10DB44CBDA3F63413A117D60B2"/>
          </w:pPr>
          <w:r w:rsidRPr="008D2B37">
            <w:rPr>
              <w:rStyle w:val="PlaceholderText"/>
              <w:color w:val="BFBFBF" w:themeColor="background1" w:themeShade="BF"/>
              <w:sz w:val="20"/>
            </w:rPr>
            <w:t>Priority</w:t>
          </w:r>
        </w:p>
      </w:docPartBody>
    </w:docPart>
    <w:docPart>
      <w:docPartPr>
        <w:name w:val="398AA3EAE1B1433489C6D2DC0A026751"/>
        <w:category>
          <w:name w:val="General"/>
          <w:gallery w:val="placeholder"/>
        </w:category>
        <w:types>
          <w:type w:val="bbPlcHdr"/>
        </w:types>
        <w:behaviors>
          <w:behavior w:val="content"/>
        </w:behaviors>
        <w:guid w:val="{D256A3B4-044C-46FA-9012-D377621C162A}"/>
      </w:docPartPr>
      <w:docPartBody>
        <w:p w:rsidR="00971DDA" w:rsidRDefault="00971DDA" w:rsidP="00971DDA">
          <w:pPr>
            <w:pStyle w:val="398AA3EAE1B1433489C6D2DC0A0267512"/>
          </w:pPr>
          <w:r w:rsidRPr="008D2B37">
            <w:rPr>
              <w:rStyle w:val="PlaceholderText"/>
              <w:color w:val="BFBFBF" w:themeColor="background1" w:themeShade="BF"/>
              <w:sz w:val="20"/>
            </w:rPr>
            <w:t>Consumer Goal</w:t>
          </w:r>
        </w:p>
      </w:docPartBody>
    </w:docPart>
    <w:docPart>
      <w:docPartPr>
        <w:name w:val="3ABEEAC395F342AC98340DC52A524D08"/>
        <w:category>
          <w:name w:val="General"/>
          <w:gallery w:val="placeholder"/>
        </w:category>
        <w:types>
          <w:type w:val="bbPlcHdr"/>
        </w:types>
        <w:behaviors>
          <w:behavior w:val="content"/>
        </w:behaviors>
        <w:guid w:val="{9A8EF62B-2DF1-4040-98A0-115BDB9BC9B1}"/>
      </w:docPartPr>
      <w:docPartBody>
        <w:p w:rsidR="00971DDA" w:rsidRDefault="00971DDA" w:rsidP="00971DDA">
          <w:pPr>
            <w:pStyle w:val="3ABEEAC395F342AC98340DC52A524D082"/>
          </w:pPr>
          <w:r w:rsidRPr="008D2B37">
            <w:rPr>
              <w:rStyle w:val="PlaceholderText"/>
              <w:color w:val="BFBFBF" w:themeColor="background1" w:themeShade="BF"/>
              <w:sz w:val="20"/>
            </w:rPr>
            <w:t>Options Discussed</w:t>
          </w:r>
        </w:p>
      </w:docPartBody>
    </w:docPart>
    <w:docPart>
      <w:docPartPr>
        <w:name w:val="3233DBDD12B942F989212345E64AD155"/>
        <w:category>
          <w:name w:val="General"/>
          <w:gallery w:val="placeholder"/>
        </w:category>
        <w:types>
          <w:type w:val="bbPlcHdr"/>
        </w:types>
        <w:behaviors>
          <w:behavior w:val="content"/>
        </w:behaviors>
        <w:guid w:val="{EB15569E-0ED9-4E2F-A64E-54A088BDBCC2}"/>
      </w:docPartPr>
      <w:docPartBody>
        <w:p w:rsidR="00971DDA" w:rsidRDefault="00971DDA" w:rsidP="00971DDA">
          <w:pPr>
            <w:pStyle w:val="3233DBDD12B942F989212345E64AD1552"/>
          </w:pPr>
          <w:r w:rsidRPr="008D2B37">
            <w:rPr>
              <w:rStyle w:val="PlaceholderText"/>
              <w:color w:val="BFBFBF" w:themeColor="background1" w:themeShade="BF"/>
              <w:sz w:val="20"/>
            </w:rPr>
            <w:t>Domain</w:t>
          </w:r>
        </w:p>
      </w:docPartBody>
    </w:docPart>
    <w:docPart>
      <w:docPartPr>
        <w:name w:val="671A1408E4DA4D28B1CC5B36C2093863"/>
        <w:category>
          <w:name w:val="General"/>
          <w:gallery w:val="placeholder"/>
        </w:category>
        <w:types>
          <w:type w:val="bbPlcHdr"/>
        </w:types>
        <w:behaviors>
          <w:behavior w:val="content"/>
        </w:behaviors>
        <w:guid w:val="{55044A18-CC42-469D-BD1C-393E3B8F00D5}"/>
      </w:docPartPr>
      <w:docPartBody>
        <w:p w:rsidR="00971DDA" w:rsidRDefault="00971DDA" w:rsidP="00971DDA">
          <w:pPr>
            <w:pStyle w:val="671A1408E4DA4D28B1CC5B36C20938632"/>
          </w:pPr>
          <w:r w:rsidRPr="008D2B37">
            <w:rPr>
              <w:rStyle w:val="PlaceholderText"/>
              <w:color w:val="BFBFBF" w:themeColor="background1" w:themeShade="BF"/>
              <w:sz w:val="20"/>
            </w:rPr>
            <w:t>Priority</w:t>
          </w:r>
        </w:p>
      </w:docPartBody>
    </w:docPart>
    <w:docPart>
      <w:docPartPr>
        <w:name w:val="8D10C4E0C2494B48BEC5D8E30D3F7C98"/>
        <w:category>
          <w:name w:val="General"/>
          <w:gallery w:val="placeholder"/>
        </w:category>
        <w:types>
          <w:type w:val="bbPlcHdr"/>
        </w:types>
        <w:behaviors>
          <w:behavior w:val="content"/>
        </w:behaviors>
        <w:guid w:val="{18FF40BD-7672-4928-9370-AC083E5AF17A}"/>
      </w:docPartPr>
      <w:docPartBody>
        <w:p w:rsidR="00971DDA" w:rsidRDefault="00971DDA" w:rsidP="00971DDA">
          <w:pPr>
            <w:pStyle w:val="8D10C4E0C2494B48BEC5D8E30D3F7C982"/>
          </w:pPr>
          <w:r w:rsidRPr="008D2B37">
            <w:rPr>
              <w:rStyle w:val="PlaceholderText"/>
              <w:color w:val="BFBFBF" w:themeColor="background1" w:themeShade="BF"/>
              <w:sz w:val="20"/>
            </w:rPr>
            <w:t>Consumer Goal</w:t>
          </w:r>
        </w:p>
      </w:docPartBody>
    </w:docPart>
    <w:docPart>
      <w:docPartPr>
        <w:name w:val="2B10F260526B4E519F9B08BA067A0A1D"/>
        <w:category>
          <w:name w:val="General"/>
          <w:gallery w:val="placeholder"/>
        </w:category>
        <w:types>
          <w:type w:val="bbPlcHdr"/>
        </w:types>
        <w:behaviors>
          <w:behavior w:val="content"/>
        </w:behaviors>
        <w:guid w:val="{3BE8078B-7866-4C70-8063-1478D6A2B714}"/>
      </w:docPartPr>
      <w:docPartBody>
        <w:p w:rsidR="00971DDA" w:rsidRDefault="00971DDA" w:rsidP="00971DDA">
          <w:pPr>
            <w:pStyle w:val="2B10F260526B4E519F9B08BA067A0A1D2"/>
          </w:pPr>
          <w:r w:rsidRPr="008D2B37">
            <w:rPr>
              <w:rStyle w:val="PlaceholderText"/>
              <w:color w:val="BFBFBF" w:themeColor="background1" w:themeShade="BF"/>
              <w:sz w:val="20"/>
            </w:rPr>
            <w:t>Options Discussed</w:t>
          </w:r>
        </w:p>
      </w:docPartBody>
    </w:docPart>
    <w:docPart>
      <w:docPartPr>
        <w:name w:val="CCF9F8CA6CA84118B10E64232884D379"/>
        <w:category>
          <w:name w:val="General"/>
          <w:gallery w:val="placeholder"/>
        </w:category>
        <w:types>
          <w:type w:val="bbPlcHdr"/>
        </w:types>
        <w:behaviors>
          <w:behavior w:val="content"/>
        </w:behaviors>
        <w:guid w:val="{DD75F6FC-292D-4A89-8257-C8EA99557537}"/>
      </w:docPartPr>
      <w:docPartBody>
        <w:p w:rsidR="00971DDA" w:rsidRDefault="00971DDA" w:rsidP="00971DDA">
          <w:pPr>
            <w:pStyle w:val="CCF9F8CA6CA84118B10E64232884D3792"/>
          </w:pPr>
          <w:r w:rsidRPr="008D2B37">
            <w:rPr>
              <w:rStyle w:val="PlaceholderText"/>
              <w:color w:val="BFBFBF" w:themeColor="background1" w:themeShade="BF"/>
              <w:sz w:val="20"/>
            </w:rPr>
            <w:t>Domain</w:t>
          </w:r>
        </w:p>
      </w:docPartBody>
    </w:docPart>
    <w:docPart>
      <w:docPartPr>
        <w:name w:val="38415656FAF44BFF950A9D98DD112824"/>
        <w:category>
          <w:name w:val="General"/>
          <w:gallery w:val="placeholder"/>
        </w:category>
        <w:types>
          <w:type w:val="bbPlcHdr"/>
        </w:types>
        <w:behaviors>
          <w:behavior w:val="content"/>
        </w:behaviors>
        <w:guid w:val="{FD1D0521-F418-4F0F-812F-0FB681F6542E}"/>
      </w:docPartPr>
      <w:docPartBody>
        <w:p w:rsidR="00971DDA" w:rsidRDefault="00971DDA" w:rsidP="00971DDA">
          <w:pPr>
            <w:pStyle w:val="38415656FAF44BFF950A9D98DD1128242"/>
          </w:pPr>
          <w:r w:rsidRPr="008D2B37">
            <w:rPr>
              <w:rStyle w:val="PlaceholderText"/>
              <w:color w:val="BFBFBF" w:themeColor="background1" w:themeShade="BF"/>
              <w:sz w:val="20"/>
            </w:rPr>
            <w:t>Priority</w:t>
          </w:r>
        </w:p>
      </w:docPartBody>
    </w:docPart>
    <w:docPart>
      <w:docPartPr>
        <w:name w:val="799A993C143C4DCE86A9E89E7C540ECA"/>
        <w:category>
          <w:name w:val="General"/>
          <w:gallery w:val="placeholder"/>
        </w:category>
        <w:types>
          <w:type w:val="bbPlcHdr"/>
        </w:types>
        <w:behaviors>
          <w:behavior w:val="content"/>
        </w:behaviors>
        <w:guid w:val="{C1BEDF1D-F8CF-4E2E-BEF0-18BBD09D0B4D}"/>
      </w:docPartPr>
      <w:docPartBody>
        <w:p w:rsidR="00971DDA" w:rsidRDefault="00971DDA" w:rsidP="00971DDA">
          <w:pPr>
            <w:pStyle w:val="799A993C143C4DCE86A9E89E7C540ECA2"/>
          </w:pPr>
          <w:r w:rsidRPr="008D2B37">
            <w:rPr>
              <w:rStyle w:val="PlaceholderText"/>
              <w:color w:val="BFBFBF" w:themeColor="background1" w:themeShade="BF"/>
              <w:sz w:val="20"/>
            </w:rPr>
            <w:t>Consumer Goal</w:t>
          </w:r>
        </w:p>
      </w:docPartBody>
    </w:docPart>
    <w:docPart>
      <w:docPartPr>
        <w:name w:val="8189CB32352F4315A7F187037A93A296"/>
        <w:category>
          <w:name w:val="General"/>
          <w:gallery w:val="placeholder"/>
        </w:category>
        <w:types>
          <w:type w:val="bbPlcHdr"/>
        </w:types>
        <w:behaviors>
          <w:behavior w:val="content"/>
        </w:behaviors>
        <w:guid w:val="{BB36F0E7-2165-45CD-8E1F-ECD52F4879F7}"/>
      </w:docPartPr>
      <w:docPartBody>
        <w:p w:rsidR="00971DDA" w:rsidRDefault="00971DDA" w:rsidP="00971DDA">
          <w:pPr>
            <w:pStyle w:val="8189CB32352F4315A7F187037A93A2962"/>
          </w:pPr>
          <w:r w:rsidRPr="008D2B37">
            <w:rPr>
              <w:rStyle w:val="PlaceholderText"/>
              <w:color w:val="BFBFBF" w:themeColor="background1" w:themeShade="BF"/>
              <w:sz w:val="20"/>
            </w:rPr>
            <w:t>Options Discussed</w:t>
          </w:r>
        </w:p>
      </w:docPartBody>
    </w:docPart>
    <w:docPart>
      <w:docPartPr>
        <w:name w:val="75877E3CDB1D44A0BBE7CCCB5D756092"/>
        <w:category>
          <w:name w:val="General"/>
          <w:gallery w:val="placeholder"/>
        </w:category>
        <w:types>
          <w:type w:val="bbPlcHdr"/>
        </w:types>
        <w:behaviors>
          <w:behavior w:val="content"/>
        </w:behaviors>
        <w:guid w:val="{490E69B2-5D97-4157-B693-09F2455A9AA8}"/>
      </w:docPartPr>
      <w:docPartBody>
        <w:p w:rsidR="00971DDA" w:rsidRDefault="00971DDA" w:rsidP="00971DDA">
          <w:pPr>
            <w:pStyle w:val="75877E3CDB1D44A0BBE7CCCB5D7560922"/>
          </w:pPr>
          <w:r w:rsidRPr="008D2B37">
            <w:rPr>
              <w:rStyle w:val="PlaceholderText"/>
              <w:color w:val="BFBFBF" w:themeColor="background1" w:themeShade="BF"/>
              <w:sz w:val="20"/>
            </w:rPr>
            <w:t>Domain</w:t>
          </w:r>
        </w:p>
      </w:docPartBody>
    </w:docPart>
    <w:docPart>
      <w:docPartPr>
        <w:name w:val="8AD81B3313F84300BB728E9125632642"/>
        <w:category>
          <w:name w:val="General"/>
          <w:gallery w:val="placeholder"/>
        </w:category>
        <w:types>
          <w:type w:val="bbPlcHdr"/>
        </w:types>
        <w:behaviors>
          <w:behavior w:val="content"/>
        </w:behaviors>
        <w:guid w:val="{BFBE0343-9C8E-41C3-A4A6-1F5453CEBF84}"/>
      </w:docPartPr>
      <w:docPartBody>
        <w:p w:rsidR="00971DDA" w:rsidRDefault="00971DDA" w:rsidP="00971DDA">
          <w:pPr>
            <w:pStyle w:val="8AD81B3313F84300BB728E91256326422"/>
          </w:pPr>
          <w:r w:rsidRPr="008D2B37">
            <w:rPr>
              <w:rStyle w:val="PlaceholderText"/>
              <w:color w:val="BFBFBF" w:themeColor="background1" w:themeShade="BF"/>
              <w:sz w:val="20"/>
            </w:rPr>
            <w:t>Priority</w:t>
          </w:r>
        </w:p>
      </w:docPartBody>
    </w:docPart>
    <w:docPart>
      <w:docPartPr>
        <w:name w:val="4681DC45216F4D2C9865DCDC990035AC"/>
        <w:category>
          <w:name w:val="General"/>
          <w:gallery w:val="placeholder"/>
        </w:category>
        <w:types>
          <w:type w:val="bbPlcHdr"/>
        </w:types>
        <w:behaviors>
          <w:behavior w:val="content"/>
        </w:behaviors>
        <w:guid w:val="{C79FD06A-E8AD-4FD7-BD18-18E71258FEBB}"/>
      </w:docPartPr>
      <w:docPartBody>
        <w:p w:rsidR="00971DDA" w:rsidRDefault="00971DDA" w:rsidP="00971DDA">
          <w:pPr>
            <w:pStyle w:val="4681DC45216F4D2C9865DCDC990035AC2"/>
          </w:pPr>
          <w:r w:rsidRPr="008D2B37">
            <w:rPr>
              <w:rStyle w:val="PlaceholderText"/>
              <w:color w:val="BFBFBF" w:themeColor="background1" w:themeShade="BF"/>
              <w:sz w:val="20"/>
            </w:rPr>
            <w:t>Consumer Goal</w:t>
          </w:r>
        </w:p>
      </w:docPartBody>
    </w:docPart>
    <w:docPart>
      <w:docPartPr>
        <w:name w:val="19B4C0CA75CE44A08DD6BFD3B041963B"/>
        <w:category>
          <w:name w:val="General"/>
          <w:gallery w:val="placeholder"/>
        </w:category>
        <w:types>
          <w:type w:val="bbPlcHdr"/>
        </w:types>
        <w:behaviors>
          <w:behavior w:val="content"/>
        </w:behaviors>
        <w:guid w:val="{10442F5C-1D32-4EA0-88E4-DBA5A41B9A62}"/>
      </w:docPartPr>
      <w:docPartBody>
        <w:p w:rsidR="00971DDA" w:rsidRDefault="00971DDA" w:rsidP="00971DDA">
          <w:pPr>
            <w:pStyle w:val="19B4C0CA75CE44A08DD6BFD3B041963B2"/>
          </w:pPr>
          <w:r w:rsidRPr="008D2B37">
            <w:rPr>
              <w:rStyle w:val="PlaceholderText"/>
              <w:color w:val="BFBFBF" w:themeColor="background1" w:themeShade="BF"/>
              <w:sz w:val="20"/>
            </w:rPr>
            <w:t>Options Discussed</w:t>
          </w:r>
        </w:p>
      </w:docPartBody>
    </w:docPart>
    <w:docPart>
      <w:docPartPr>
        <w:name w:val="492B55E0B9A34D86BAAAD6FA5EC62CA1"/>
        <w:category>
          <w:name w:val="General"/>
          <w:gallery w:val="placeholder"/>
        </w:category>
        <w:types>
          <w:type w:val="bbPlcHdr"/>
        </w:types>
        <w:behaviors>
          <w:behavior w:val="content"/>
        </w:behaviors>
        <w:guid w:val="{E17D7CD3-04B3-41AF-9E9E-F555CB477F66}"/>
      </w:docPartPr>
      <w:docPartBody>
        <w:p w:rsidR="00971DDA" w:rsidRDefault="00971DDA" w:rsidP="00971DDA">
          <w:pPr>
            <w:pStyle w:val="492B55E0B9A34D86BAAAD6FA5EC62CA12"/>
          </w:pPr>
          <w:r w:rsidRPr="008D2B37">
            <w:rPr>
              <w:rStyle w:val="PlaceholderText"/>
              <w:color w:val="BFBFBF" w:themeColor="background1" w:themeShade="BF"/>
              <w:sz w:val="20"/>
            </w:rPr>
            <w:t>Domain</w:t>
          </w:r>
        </w:p>
      </w:docPartBody>
    </w:docPart>
    <w:docPart>
      <w:docPartPr>
        <w:name w:val="47B547FE415C44B8B469C192BC26CE72"/>
        <w:category>
          <w:name w:val="General"/>
          <w:gallery w:val="placeholder"/>
        </w:category>
        <w:types>
          <w:type w:val="bbPlcHdr"/>
        </w:types>
        <w:behaviors>
          <w:behavior w:val="content"/>
        </w:behaviors>
        <w:guid w:val="{6C1EA83C-CF10-4D47-AB23-771BDD794EEA}"/>
      </w:docPartPr>
      <w:docPartBody>
        <w:p w:rsidR="00971DDA" w:rsidRDefault="00971DDA" w:rsidP="00971DDA">
          <w:pPr>
            <w:pStyle w:val="47B547FE415C44B8B469C192BC26CE722"/>
          </w:pPr>
          <w:r w:rsidRPr="008D2B37">
            <w:rPr>
              <w:rStyle w:val="PlaceholderText"/>
              <w:color w:val="BFBFBF" w:themeColor="background1" w:themeShade="BF"/>
              <w:sz w:val="20"/>
            </w:rPr>
            <w:t>Priority</w:t>
          </w:r>
        </w:p>
      </w:docPartBody>
    </w:docPart>
    <w:docPart>
      <w:docPartPr>
        <w:name w:val="9F85508789264ED18524D0E71FEB06DC"/>
        <w:category>
          <w:name w:val="General"/>
          <w:gallery w:val="placeholder"/>
        </w:category>
        <w:types>
          <w:type w:val="bbPlcHdr"/>
        </w:types>
        <w:behaviors>
          <w:behavior w:val="content"/>
        </w:behaviors>
        <w:guid w:val="{C89A5C52-991C-41BD-A663-69D366349EB1}"/>
      </w:docPartPr>
      <w:docPartBody>
        <w:p w:rsidR="00971DDA" w:rsidRDefault="00971DDA" w:rsidP="00971DDA">
          <w:pPr>
            <w:pStyle w:val="9F85508789264ED18524D0E71FEB06DC2"/>
          </w:pPr>
          <w:r w:rsidRPr="008D2B37">
            <w:rPr>
              <w:rStyle w:val="PlaceholderText"/>
              <w:color w:val="BFBFBF" w:themeColor="background1" w:themeShade="BF"/>
              <w:sz w:val="20"/>
            </w:rPr>
            <w:t>Consumer Goal</w:t>
          </w:r>
        </w:p>
      </w:docPartBody>
    </w:docPart>
    <w:docPart>
      <w:docPartPr>
        <w:name w:val="EBEF21C1C86848108B48856AEFD43379"/>
        <w:category>
          <w:name w:val="General"/>
          <w:gallery w:val="placeholder"/>
        </w:category>
        <w:types>
          <w:type w:val="bbPlcHdr"/>
        </w:types>
        <w:behaviors>
          <w:behavior w:val="content"/>
        </w:behaviors>
        <w:guid w:val="{1F44055C-9267-4370-B251-2593F49E9E90}"/>
      </w:docPartPr>
      <w:docPartBody>
        <w:p w:rsidR="00971DDA" w:rsidRDefault="00971DDA" w:rsidP="00971DDA">
          <w:pPr>
            <w:pStyle w:val="EBEF21C1C86848108B48856AEFD433792"/>
          </w:pPr>
          <w:r w:rsidRPr="008D2B37">
            <w:rPr>
              <w:rStyle w:val="PlaceholderText"/>
              <w:color w:val="BFBFBF" w:themeColor="background1" w:themeShade="BF"/>
              <w:sz w:val="20"/>
            </w:rPr>
            <w:t>Options Discussed</w:t>
          </w:r>
        </w:p>
      </w:docPartBody>
    </w:docPart>
    <w:docPart>
      <w:docPartPr>
        <w:name w:val="224228B1E3684F8E9B1591E2697EB2E9"/>
        <w:category>
          <w:name w:val="General"/>
          <w:gallery w:val="placeholder"/>
        </w:category>
        <w:types>
          <w:type w:val="bbPlcHdr"/>
        </w:types>
        <w:behaviors>
          <w:behavior w:val="content"/>
        </w:behaviors>
        <w:guid w:val="{6D56588F-4D5D-49D6-BF54-38E054A3071B}"/>
      </w:docPartPr>
      <w:docPartBody>
        <w:p w:rsidR="00971DDA" w:rsidRDefault="00971DDA" w:rsidP="00971DDA">
          <w:pPr>
            <w:pStyle w:val="224228B1E3684F8E9B1591E2697EB2E92"/>
          </w:pPr>
          <w:r w:rsidRPr="008D2B37">
            <w:rPr>
              <w:rStyle w:val="PlaceholderText"/>
              <w:color w:val="BFBFBF" w:themeColor="background1" w:themeShade="BF"/>
              <w:sz w:val="20"/>
            </w:rPr>
            <w:t>Date</w:t>
          </w:r>
        </w:p>
      </w:docPartBody>
    </w:docPart>
    <w:docPart>
      <w:docPartPr>
        <w:name w:val="EC200D022C7E4925A0DFEC10C844CB45"/>
        <w:category>
          <w:name w:val="General"/>
          <w:gallery w:val="placeholder"/>
        </w:category>
        <w:types>
          <w:type w:val="bbPlcHdr"/>
        </w:types>
        <w:behaviors>
          <w:behavior w:val="content"/>
        </w:behaviors>
        <w:guid w:val="{995DBE1B-160C-4D1E-A96A-7D486B537ABC}"/>
      </w:docPartPr>
      <w:docPartBody>
        <w:p w:rsidR="00971DDA" w:rsidRDefault="00971DDA" w:rsidP="00971DDA">
          <w:pPr>
            <w:pStyle w:val="EC200D022C7E4925A0DFEC10C844CB452"/>
          </w:pPr>
          <w:r w:rsidRPr="008D2B37">
            <w:rPr>
              <w:rStyle w:val="PlaceholderText"/>
              <w:color w:val="BFBFBF" w:themeColor="background1" w:themeShade="BF"/>
              <w:sz w:val="20"/>
            </w:rPr>
            <w:t>Date</w:t>
          </w:r>
        </w:p>
      </w:docPartBody>
    </w:docPart>
    <w:docPart>
      <w:docPartPr>
        <w:name w:val="268AECEB8BD74993AF25F4D27BEE8133"/>
        <w:category>
          <w:name w:val="General"/>
          <w:gallery w:val="placeholder"/>
        </w:category>
        <w:types>
          <w:type w:val="bbPlcHdr"/>
        </w:types>
        <w:behaviors>
          <w:behavior w:val="content"/>
        </w:behaviors>
        <w:guid w:val="{6C677F1D-DEF1-4D3D-BC6B-F7B6B5DBB668}"/>
      </w:docPartPr>
      <w:docPartBody>
        <w:p w:rsidR="00971DDA" w:rsidRDefault="00971DDA" w:rsidP="00971DDA">
          <w:pPr>
            <w:pStyle w:val="268AECEB8BD74993AF25F4D27BEE81332"/>
          </w:pPr>
          <w:r w:rsidRPr="008D2B37">
            <w:rPr>
              <w:rStyle w:val="PlaceholderText"/>
              <w:color w:val="BFBFBF" w:themeColor="background1" w:themeShade="BF"/>
              <w:sz w:val="20"/>
            </w:rPr>
            <w:t>Date</w:t>
          </w:r>
        </w:p>
      </w:docPartBody>
    </w:docPart>
    <w:docPart>
      <w:docPartPr>
        <w:name w:val="8F68D4B39FF7473A80B08625F73C9ABB"/>
        <w:category>
          <w:name w:val="General"/>
          <w:gallery w:val="placeholder"/>
        </w:category>
        <w:types>
          <w:type w:val="bbPlcHdr"/>
        </w:types>
        <w:behaviors>
          <w:behavior w:val="content"/>
        </w:behaviors>
        <w:guid w:val="{9717F453-CD4B-4AF1-9757-A9199226D635}"/>
      </w:docPartPr>
      <w:docPartBody>
        <w:p w:rsidR="00971DDA" w:rsidRDefault="00971DDA" w:rsidP="00971DDA">
          <w:pPr>
            <w:pStyle w:val="8F68D4B39FF7473A80B08625F73C9ABB2"/>
          </w:pPr>
          <w:r w:rsidRPr="008D2B37">
            <w:rPr>
              <w:rStyle w:val="PlaceholderText"/>
              <w:color w:val="BFBFBF" w:themeColor="background1" w:themeShade="BF"/>
              <w:sz w:val="20"/>
            </w:rPr>
            <w:t>Date</w:t>
          </w:r>
        </w:p>
      </w:docPartBody>
    </w:docPart>
    <w:docPart>
      <w:docPartPr>
        <w:name w:val="754E004B46D2404281CBD259C777CADD"/>
        <w:category>
          <w:name w:val="General"/>
          <w:gallery w:val="placeholder"/>
        </w:category>
        <w:types>
          <w:type w:val="bbPlcHdr"/>
        </w:types>
        <w:behaviors>
          <w:behavior w:val="content"/>
        </w:behaviors>
        <w:guid w:val="{8A00B361-1CEF-4A6B-9B51-76B0CC1DC3C5}"/>
      </w:docPartPr>
      <w:docPartBody>
        <w:p w:rsidR="00971DDA" w:rsidRDefault="00971DDA" w:rsidP="00971DDA">
          <w:pPr>
            <w:pStyle w:val="754E004B46D2404281CBD259C777CADD2"/>
          </w:pPr>
          <w:r w:rsidRPr="008D2B37">
            <w:rPr>
              <w:rStyle w:val="PlaceholderText"/>
              <w:color w:val="BFBFBF" w:themeColor="background1" w:themeShade="BF"/>
              <w:sz w:val="20"/>
            </w:rPr>
            <w:t>Date</w:t>
          </w:r>
        </w:p>
      </w:docPartBody>
    </w:docPart>
    <w:docPart>
      <w:docPartPr>
        <w:name w:val="373ED747759548C396D01F494F7ABCCB"/>
        <w:category>
          <w:name w:val="General"/>
          <w:gallery w:val="placeholder"/>
        </w:category>
        <w:types>
          <w:type w:val="bbPlcHdr"/>
        </w:types>
        <w:behaviors>
          <w:behavior w:val="content"/>
        </w:behaviors>
        <w:guid w:val="{21265C85-8F9A-488D-B1B9-EFA76656731E}"/>
      </w:docPartPr>
      <w:docPartBody>
        <w:p w:rsidR="00971DDA" w:rsidRDefault="00971DDA" w:rsidP="00971DDA">
          <w:pPr>
            <w:pStyle w:val="373ED747759548C396D01F494F7ABCCB2"/>
          </w:pPr>
          <w:r w:rsidRPr="008D2B37">
            <w:rPr>
              <w:rStyle w:val="PlaceholderText"/>
              <w:color w:val="BFBFBF" w:themeColor="background1" w:themeShade="BF"/>
              <w:sz w:val="20"/>
            </w:rPr>
            <w:t>Date</w:t>
          </w:r>
        </w:p>
      </w:docPartBody>
    </w:docPart>
    <w:docPart>
      <w:docPartPr>
        <w:name w:val="FF2BCD997B3A472C947F59284B660E78"/>
        <w:category>
          <w:name w:val="General"/>
          <w:gallery w:val="placeholder"/>
        </w:category>
        <w:types>
          <w:type w:val="bbPlcHdr"/>
        </w:types>
        <w:behaviors>
          <w:behavior w:val="content"/>
        </w:behaviors>
        <w:guid w:val="{A15BDC0A-37CE-4534-B90D-E58E70CB6094}"/>
      </w:docPartPr>
      <w:docPartBody>
        <w:p w:rsidR="00971DDA" w:rsidRDefault="00971DDA" w:rsidP="00971DDA">
          <w:pPr>
            <w:pStyle w:val="FF2BCD997B3A472C947F59284B660E782"/>
          </w:pPr>
          <w:r w:rsidRPr="008D2B37">
            <w:rPr>
              <w:rStyle w:val="PlaceholderText"/>
              <w:color w:val="BFBFBF" w:themeColor="background1" w:themeShade="BF"/>
              <w:sz w:val="20"/>
            </w:rPr>
            <w:t>Date</w:t>
          </w:r>
        </w:p>
      </w:docPartBody>
    </w:docPart>
    <w:docPart>
      <w:docPartPr>
        <w:name w:val="9D2F96CE81624E2EBDB77B2F7431A36E"/>
        <w:category>
          <w:name w:val="General"/>
          <w:gallery w:val="placeholder"/>
        </w:category>
        <w:types>
          <w:type w:val="bbPlcHdr"/>
        </w:types>
        <w:behaviors>
          <w:behavior w:val="content"/>
        </w:behaviors>
        <w:guid w:val="{EEBAF1FD-BC10-4252-8CDE-24AB2492BD46}"/>
      </w:docPartPr>
      <w:docPartBody>
        <w:p w:rsidR="00971DDA" w:rsidRDefault="00971DDA" w:rsidP="00971DDA">
          <w:pPr>
            <w:pStyle w:val="9D2F96CE81624E2EBDB77B2F7431A36E2"/>
          </w:pPr>
          <w:r w:rsidRPr="008D2B37">
            <w:rPr>
              <w:rStyle w:val="PlaceholderText"/>
              <w:color w:val="BFBFBF" w:themeColor="background1" w:themeShade="BF"/>
              <w:sz w:val="20"/>
            </w:rPr>
            <w:t>Date</w:t>
          </w:r>
        </w:p>
      </w:docPartBody>
    </w:docPart>
    <w:docPart>
      <w:docPartPr>
        <w:name w:val="4951C6A16848468EBB8560D05241FD82"/>
        <w:category>
          <w:name w:val="General"/>
          <w:gallery w:val="placeholder"/>
        </w:category>
        <w:types>
          <w:type w:val="bbPlcHdr"/>
        </w:types>
        <w:behaviors>
          <w:behavior w:val="content"/>
        </w:behaviors>
        <w:guid w:val="{36B99542-442D-4D57-829A-192440BA727E}"/>
      </w:docPartPr>
      <w:docPartBody>
        <w:p w:rsidR="00971DDA" w:rsidRDefault="00971DDA" w:rsidP="00971DDA">
          <w:pPr>
            <w:pStyle w:val="4951C6A16848468EBB8560D05241FD822"/>
          </w:pPr>
          <w:r w:rsidRPr="008D2B37">
            <w:rPr>
              <w:rStyle w:val="PlaceholderText"/>
              <w:color w:val="BFBFBF" w:themeColor="background1" w:themeShade="BF"/>
              <w:sz w:val="20"/>
            </w:rPr>
            <w:t>Date</w:t>
          </w:r>
        </w:p>
      </w:docPartBody>
    </w:docPart>
    <w:docPart>
      <w:docPartPr>
        <w:name w:val="3A72DFF21F8E454CAD678822EF044D21"/>
        <w:category>
          <w:name w:val="General"/>
          <w:gallery w:val="placeholder"/>
        </w:category>
        <w:types>
          <w:type w:val="bbPlcHdr"/>
        </w:types>
        <w:behaviors>
          <w:behavior w:val="content"/>
        </w:behaviors>
        <w:guid w:val="{AE746C28-EE73-45F1-9A36-C62B16817018}"/>
      </w:docPartPr>
      <w:docPartBody>
        <w:p w:rsidR="00971DDA" w:rsidRDefault="00971DDA" w:rsidP="00971DDA">
          <w:pPr>
            <w:pStyle w:val="3A72DFF21F8E454CAD678822EF044D212"/>
          </w:pPr>
          <w:r w:rsidRPr="008D2B37">
            <w:rPr>
              <w:rStyle w:val="PlaceholderText"/>
              <w:color w:val="BFBFBF" w:themeColor="background1" w:themeShade="BF"/>
              <w:sz w:val="20"/>
            </w:rPr>
            <w:t>Date</w:t>
          </w:r>
        </w:p>
      </w:docPartBody>
    </w:docPart>
    <w:docPart>
      <w:docPartPr>
        <w:name w:val="EDE36BD69D734E869D2D42FF236E8196"/>
        <w:category>
          <w:name w:val="General"/>
          <w:gallery w:val="placeholder"/>
        </w:category>
        <w:types>
          <w:type w:val="bbPlcHdr"/>
        </w:types>
        <w:behaviors>
          <w:behavior w:val="content"/>
        </w:behaviors>
        <w:guid w:val="{298B51D4-E882-472B-A8D2-43FF474891EB}"/>
      </w:docPartPr>
      <w:docPartBody>
        <w:p w:rsidR="00971DDA" w:rsidRDefault="00971DDA" w:rsidP="00971DDA">
          <w:pPr>
            <w:pStyle w:val="EDE36BD69D734E869D2D42FF236E81961"/>
          </w:pPr>
          <w:r w:rsidRPr="008D2B37">
            <w:rPr>
              <w:rStyle w:val="PlaceholderText"/>
              <w:color w:val="BFBFBF" w:themeColor="background1" w:themeShade="BF"/>
              <w:sz w:val="20"/>
            </w:rPr>
            <w:t>Consumer Goal</w:t>
          </w:r>
        </w:p>
      </w:docPartBody>
    </w:docPart>
    <w:docPart>
      <w:docPartPr>
        <w:name w:val="12FEC842BFD042BAB94F9E070BF9BDBF"/>
        <w:category>
          <w:name w:val="General"/>
          <w:gallery w:val="placeholder"/>
        </w:category>
        <w:types>
          <w:type w:val="bbPlcHdr"/>
        </w:types>
        <w:behaviors>
          <w:behavior w:val="content"/>
        </w:behaviors>
        <w:guid w:val="{411787D9-DC0E-4D90-8A51-F757BA0ED8BF}"/>
      </w:docPartPr>
      <w:docPartBody>
        <w:p w:rsidR="00971DDA" w:rsidRDefault="00971DDA" w:rsidP="00971DDA">
          <w:pPr>
            <w:pStyle w:val="12FEC842BFD042BAB94F9E070BF9BDBF1"/>
          </w:pPr>
          <w:r w:rsidRPr="008D2B37">
            <w:rPr>
              <w:rStyle w:val="PlaceholderText"/>
              <w:color w:val="BFBFBF" w:themeColor="background1" w:themeShade="BF"/>
              <w:sz w:val="20"/>
            </w:rPr>
            <w:t>Name</w:t>
          </w:r>
        </w:p>
      </w:docPartBody>
    </w:docPart>
    <w:docPart>
      <w:docPartPr>
        <w:name w:val="00BA3FB5EE5E4467BABF5CB936ADCC5C"/>
        <w:category>
          <w:name w:val="General"/>
          <w:gallery w:val="placeholder"/>
        </w:category>
        <w:types>
          <w:type w:val="bbPlcHdr"/>
        </w:types>
        <w:behaviors>
          <w:behavior w:val="content"/>
        </w:behaviors>
        <w:guid w:val="{5AB34648-56DC-4D4E-8DFD-3708577B6986}"/>
      </w:docPartPr>
      <w:docPartBody>
        <w:p w:rsidR="00971DDA" w:rsidRDefault="00971DDA" w:rsidP="00971DDA">
          <w:pPr>
            <w:pStyle w:val="00BA3FB5EE5E4467BABF5CB936ADCC5C1"/>
          </w:pPr>
          <w:r w:rsidRPr="008D2B37">
            <w:rPr>
              <w:rStyle w:val="PlaceholderText"/>
              <w:color w:val="BFBFBF" w:themeColor="background1" w:themeShade="BF"/>
              <w:sz w:val="20"/>
            </w:rPr>
            <w:t>Name</w:t>
          </w:r>
        </w:p>
      </w:docPartBody>
    </w:docPart>
    <w:docPart>
      <w:docPartPr>
        <w:name w:val="76D4E8A784984493A44368278D52B1FC"/>
        <w:category>
          <w:name w:val="General"/>
          <w:gallery w:val="placeholder"/>
        </w:category>
        <w:types>
          <w:type w:val="bbPlcHdr"/>
        </w:types>
        <w:behaviors>
          <w:behavior w:val="content"/>
        </w:behaviors>
        <w:guid w:val="{ACC4C648-AB68-41A6-905F-C1C52E3254E0}"/>
      </w:docPartPr>
      <w:docPartBody>
        <w:p w:rsidR="00971DDA" w:rsidRDefault="00971DDA" w:rsidP="00971DDA">
          <w:pPr>
            <w:pStyle w:val="76D4E8A784984493A44368278D52B1FC1"/>
          </w:pPr>
          <w:r w:rsidRPr="008D2B37">
            <w:rPr>
              <w:rStyle w:val="PlaceholderText"/>
              <w:color w:val="BFBFBF" w:themeColor="background1" w:themeShade="BF"/>
              <w:sz w:val="20"/>
            </w:rPr>
            <w:t>DOB</w:t>
          </w:r>
        </w:p>
      </w:docPartBody>
    </w:docPart>
    <w:docPart>
      <w:docPartPr>
        <w:name w:val="5671B776782F4C05B862B159D0394D7C"/>
        <w:category>
          <w:name w:val="General"/>
          <w:gallery w:val="placeholder"/>
        </w:category>
        <w:types>
          <w:type w:val="bbPlcHdr"/>
        </w:types>
        <w:behaviors>
          <w:behavior w:val="content"/>
        </w:behaviors>
        <w:guid w:val="{746B73D7-8160-4EE5-B312-D12D0B301392}"/>
      </w:docPartPr>
      <w:docPartBody>
        <w:p w:rsidR="00971DDA" w:rsidRDefault="00971DDA" w:rsidP="00971DDA">
          <w:pPr>
            <w:pStyle w:val="5671B776782F4C05B862B159D0394D7C1"/>
          </w:pPr>
          <w:r w:rsidRPr="008D2B37">
            <w:rPr>
              <w:rStyle w:val="PlaceholderText"/>
              <w:color w:val="BFBFBF" w:themeColor="background1" w:themeShade="BF"/>
              <w:sz w:val="20"/>
            </w:rPr>
            <w:t>Date</w:t>
          </w:r>
        </w:p>
      </w:docPartBody>
    </w:docPart>
    <w:docPart>
      <w:docPartPr>
        <w:name w:val="FF8C33F35F7944F4894287AB2C25D403"/>
        <w:category>
          <w:name w:val="General"/>
          <w:gallery w:val="placeholder"/>
        </w:category>
        <w:types>
          <w:type w:val="bbPlcHdr"/>
        </w:types>
        <w:behaviors>
          <w:behavior w:val="content"/>
        </w:behaviors>
        <w:guid w:val="{778CC09E-9359-4921-8F44-7B6F5798936D}"/>
      </w:docPartPr>
      <w:docPartBody>
        <w:p w:rsidR="006E0AC3" w:rsidRDefault="007B0357" w:rsidP="007B0357">
          <w:pPr>
            <w:pStyle w:val="FF8C33F35F7944F4894287AB2C25D403"/>
          </w:pPr>
          <w:r w:rsidRPr="008D2B37">
            <w:rPr>
              <w:rStyle w:val="PlaceholderText"/>
              <w:color w:val="BFBFBF" w:themeColor="background1" w:themeShade="BF"/>
              <w:sz w:val="20"/>
            </w:rPr>
            <w:t>Enter notes/explanation</w:t>
          </w:r>
        </w:p>
      </w:docPartBody>
    </w:docPart>
    <w:docPart>
      <w:docPartPr>
        <w:name w:val="A96F03E0A1EA4C07A8BEB80AACAA0627"/>
        <w:category>
          <w:name w:val="General"/>
          <w:gallery w:val="placeholder"/>
        </w:category>
        <w:types>
          <w:type w:val="bbPlcHdr"/>
        </w:types>
        <w:behaviors>
          <w:behavior w:val="content"/>
        </w:behaviors>
        <w:guid w:val="{3C169B3C-587E-4466-8456-547B84C7554E}"/>
      </w:docPartPr>
      <w:docPartBody>
        <w:p w:rsidR="006E0AC3" w:rsidRDefault="007B0357" w:rsidP="007B0357">
          <w:pPr>
            <w:pStyle w:val="A96F03E0A1EA4C07A8BEB80AACAA0627"/>
          </w:pPr>
          <w:r w:rsidRPr="008D2B37">
            <w:rPr>
              <w:rStyle w:val="PlaceholderText"/>
              <w:color w:val="BFBFBF" w:themeColor="background1" w:themeShade="BF"/>
              <w:sz w:val="20"/>
            </w:rPr>
            <w:t>Enter notes/explanation</w:t>
          </w:r>
        </w:p>
      </w:docPartBody>
    </w:docPart>
    <w:docPart>
      <w:docPartPr>
        <w:name w:val="87F7A1F5255847B39690C4DB7011936D"/>
        <w:category>
          <w:name w:val="General"/>
          <w:gallery w:val="placeholder"/>
        </w:category>
        <w:types>
          <w:type w:val="bbPlcHdr"/>
        </w:types>
        <w:behaviors>
          <w:behavior w:val="content"/>
        </w:behaviors>
        <w:guid w:val="{2C8A4402-203E-4613-99B0-C91F89876025}"/>
      </w:docPartPr>
      <w:docPartBody>
        <w:p w:rsidR="006E0AC3" w:rsidRDefault="007B0357" w:rsidP="007B0357">
          <w:pPr>
            <w:pStyle w:val="87F7A1F5255847B39690C4DB7011936D"/>
          </w:pPr>
          <w:r w:rsidRPr="008D2B37">
            <w:rPr>
              <w:rStyle w:val="PlaceholderText"/>
              <w:color w:val="BFBFBF" w:themeColor="background1" w:themeShade="BF"/>
              <w:sz w:val="20"/>
            </w:rPr>
            <w:t>Enter notes/explanation</w:t>
          </w:r>
        </w:p>
      </w:docPartBody>
    </w:docPart>
    <w:docPart>
      <w:docPartPr>
        <w:name w:val="DBDE76AD2E8F48B7A0302F765F570F69"/>
        <w:category>
          <w:name w:val="General"/>
          <w:gallery w:val="placeholder"/>
        </w:category>
        <w:types>
          <w:type w:val="bbPlcHdr"/>
        </w:types>
        <w:behaviors>
          <w:behavior w:val="content"/>
        </w:behaviors>
        <w:guid w:val="{EB21CADA-8F27-476B-B1DC-674E2E4C2A74}"/>
      </w:docPartPr>
      <w:docPartBody>
        <w:p w:rsidR="006E0AC3" w:rsidRDefault="007B0357" w:rsidP="007B0357">
          <w:pPr>
            <w:pStyle w:val="DBDE76AD2E8F48B7A0302F765F570F69"/>
          </w:pPr>
          <w:r w:rsidRPr="008D2B37">
            <w:rPr>
              <w:rStyle w:val="PlaceholderText"/>
              <w:color w:val="BFBFBF" w:themeColor="background1" w:themeShade="BF"/>
              <w:sz w:val="20"/>
            </w:rPr>
            <w:t>Date</w:t>
          </w:r>
        </w:p>
      </w:docPartBody>
    </w:docPart>
    <w:docPart>
      <w:docPartPr>
        <w:name w:val="9E3C2F60C6DD4AF399DA74971E6CFF73"/>
        <w:category>
          <w:name w:val="General"/>
          <w:gallery w:val="placeholder"/>
        </w:category>
        <w:types>
          <w:type w:val="bbPlcHdr"/>
        </w:types>
        <w:behaviors>
          <w:behavior w:val="content"/>
        </w:behaviors>
        <w:guid w:val="{D348395D-790D-4092-B7B0-9A3B334267CA}"/>
      </w:docPartPr>
      <w:docPartBody>
        <w:p w:rsidR="006E0AC3" w:rsidRDefault="007B0357" w:rsidP="007B0357">
          <w:pPr>
            <w:pStyle w:val="9E3C2F60C6DD4AF399DA74971E6CFF73"/>
          </w:pPr>
          <w:r w:rsidRPr="008D2B37">
            <w:rPr>
              <w:rStyle w:val="PlaceholderText"/>
              <w:color w:val="BFBFBF" w:themeColor="background1" w:themeShade="BF"/>
              <w:sz w:val="20"/>
            </w:rPr>
            <w:t>3 months from application date</w:t>
          </w:r>
        </w:p>
      </w:docPartBody>
    </w:docPart>
    <w:docPart>
      <w:docPartPr>
        <w:name w:val="E1F2750A06974BA1AE1F61A82D606E93"/>
        <w:category>
          <w:name w:val="General"/>
          <w:gallery w:val="placeholder"/>
        </w:category>
        <w:types>
          <w:type w:val="bbPlcHdr"/>
        </w:types>
        <w:behaviors>
          <w:behavior w:val="content"/>
        </w:behaviors>
        <w:guid w:val="{08674031-C063-4B8A-8C00-D757074874E3}"/>
      </w:docPartPr>
      <w:docPartBody>
        <w:p w:rsidR="006E0AC3" w:rsidRDefault="007B0357" w:rsidP="007B0357">
          <w:pPr>
            <w:pStyle w:val="E1F2750A06974BA1AE1F61A82D606E93"/>
          </w:pPr>
          <w:r w:rsidRPr="008D2B37">
            <w:rPr>
              <w:rStyle w:val="PlaceholderText"/>
              <w:color w:val="BFBFBF" w:themeColor="background1" w:themeShade="BF"/>
              <w:sz w:val="20"/>
            </w:rPr>
            <w:t>Comprehensive Assessment completion date</w:t>
          </w:r>
        </w:p>
      </w:docPartBody>
    </w:docPart>
    <w:docPart>
      <w:docPartPr>
        <w:name w:val="EDA65CA6BFA24D4F9A802D3FDD9669C9"/>
        <w:category>
          <w:name w:val="General"/>
          <w:gallery w:val="placeholder"/>
        </w:category>
        <w:types>
          <w:type w:val="bbPlcHdr"/>
        </w:types>
        <w:behaviors>
          <w:behavior w:val="content"/>
        </w:behaviors>
        <w:guid w:val="{1544356D-8545-4AF3-8992-5AF1DBB91363}"/>
      </w:docPartPr>
      <w:docPartBody>
        <w:p w:rsidR="006E0AC3" w:rsidRDefault="007B0357" w:rsidP="007B0357">
          <w:pPr>
            <w:pStyle w:val="EDA65CA6BFA24D4F9A802D3FDD9669C9"/>
          </w:pPr>
          <w:r w:rsidRPr="008D2B37">
            <w:rPr>
              <w:rStyle w:val="PlaceholderText"/>
              <w:color w:val="BFBFBF" w:themeColor="background1" w:themeShade="BF"/>
              <w:sz w:val="20"/>
            </w:rPr>
            <w:t>Dates updated</w:t>
          </w:r>
        </w:p>
      </w:docPartBody>
    </w:docPart>
    <w:docPart>
      <w:docPartPr>
        <w:name w:val="C31304030B814D66A086AC283A36DDEA"/>
        <w:category>
          <w:name w:val="General"/>
          <w:gallery w:val="placeholder"/>
        </w:category>
        <w:types>
          <w:type w:val="bbPlcHdr"/>
        </w:types>
        <w:behaviors>
          <w:behavior w:val="content"/>
        </w:behaviors>
        <w:guid w:val="{7FF1BB5B-B435-4B7D-B34B-5C460B2CCA79}"/>
      </w:docPartPr>
      <w:docPartBody>
        <w:p w:rsidR="0011404D" w:rsidRDefault="00C12481" w:rsidP="00C12481">
          <w:pPr>
            <w:pStyle w:val="C31304030B814D66A086AC283A36DDEA"/>
          </w:pPr>
          <w:r w:rsidRPr="008D2B37">
            <w:t>Click or tap here to enter text.</w:t>
          </w:r>
        </w:p>
      </w:docPartBody>
    </w:docPart>
    <w:docPart>
      <w:docPartPr>
        <w:name w:val="9F21FA3CA0824047B211E065057BA5AA"/>
        <w:category>
          <w:name w:val="General"/>
          <w:gallery w:val="placeholder"/>
        </w:category>
        <w:types>
          <w:type w:val="bbPlcHdr"/>
        </w:types>
        <w:behaviors>
          <w:behavior w:val="content"/>
        </w:behaviors>
        <w:guid w:val="{BFBFA6B2-7AD3-418B-8AFD-EC74B4618491}"/>
      </w:docPartPr>
      <w:docPartBody>
        <w:p w:rsidR="0011404D" w:rsidRDefault="00C12481" w:rsidP="00C12481">
          <w:pPr>
            <w:pStyle w:val="9F21FA3CA0824047B211E065057BA5AA"/>
          </w:pPr>
          <w:r w:rsidRPr="008D2B37">
            <w:rPr>
              <w:rStyle w:val="PlaceholderText"/>
              <w:color w:val="BFBFBF" w:themeColor="background1" w:themeShade="BF"/>
              <w:sz w:val="20"/>
            </w:rPr>
            <w:t>May include information such as presenting issues, predisposing factors (background needs, developmental challenges, trauma history), precipitating factors (what led to the referral), perpetuating factors (ongoing needs or challenges that keep change from happening), protective factors (strengths), and a case for why CCS/clinical services are justified as a medically necessary response.</w:t>
          </w:r>
        </w:p>
      </w:docPartBody>
    </w:docPart>
    <w:docPart>
      <w:docPartPr>
        <w:name w:val="B453134ACF6F46A284286B5B8A4061C6"/>
        <w:category>
          <w:name w:val="General"/>
          <w:gallery w:val="placeholder"/>
        </w:category>
        <w:types>
          <w:type w:val="bbPlcHdr"/>
        </w:types>
        <w:behaviors>
          <w:behavior w:val="content"/>
        </w:behaviors>
        <w:guid w:val="{AF5D204A-0115-4CF3-ABD4-81306F3D21E9}"/>
      </w:docPartPr>
      <w:docPartBody>
        <w:p w:rsidR="0011404D" w:rsidRDefault="00C12481" w:rsidP="00C12481">
          <w:pPr>
            <w:pStyle w:val="B453134ACF6F46A284286B5B8A4061C6"/>
          </w:pPr>
          <w:r w:rsidRPr="008D2B37">
            <w:rPr>
              <w:rStyle w:val="PlaceholderText"/>
              <w:color w:val="BFBFBF" w:themeColor="background1" w:themeShade="BF"/>
              <w:sz w:val="20"/>
            </w:rPr>
            <w:t>Consumer</w:t>
          </w:r>
        </w:p>
      </w:docPartBody>
    </w:docPart>
    <w:docPart>
      <w:docPartPr>
        <w:name w:val="BA9F5553504149D6B5DB05F83EFD337F"/>
        <w:category>
          <w:name w:val="General"/>
          <w:gallery w:val="placeholder"/>
        </w:category>
        <w:types>
          <w:type w:val="bbPlcHdr"/>
        </w:types>
        <w:behaviors>
          <w:behavior w:val="content"/>
        </w:behaviors>
        <w:guid w:val="{D2FAA500-F0DB-4398-A77C-A67562633677}"/>
      </w:docPartPr>
      <w:docPartBody>
        <w:p w:rsidR="0011404D" w:rsidRDefault="00C12481" w:rsidP="00C12481">
          <w:pPr>
            <w:pStyle w:val="BA9F5553504149D6B5DB05F83EFD337F"/>
          </w:pPr>
          <w:r w:rsidRPr="008D2B37">
            <w:rPr>
              <w:rStyle w:val="PlaceholderText"/>
              <w:color w:val="BFBFBF" w:themeColor="background1" w:themeShade="BF"/>
              <w:sz w:val="20"/>
            </w:rPr>
            <w:t>Relationship</w:t>
          </w:r>
        </w:p>
      </w:docPartBody>
    </w:docPart>
    <w:docPart>
      <w:docPartPr>
        <w:name w:val="39702B36DD004C2095D9954030C0381D"/>
        <w:category>
          <w:name w:val="General"/>
          <w:gallery w:val="placeholder"/>
        </w:category>
        <w:types>
          <w:type w:val="bbPlcHdr"/>
        </w:types>
        <w:behaviors>
          <w:behavior w:val="content"/>
        </w:behaviors>
        <w:guid w:val="{2E38C47E-6912-45F3-BE54-F75CB8087841}"/>
      </w:docPartPr>
      <w:docPartBody>
        <w:p w:rsidR="0011404D" w:rsidRDefault="00C12481" w:rsidP="00C12481">
          <w:pPr>
            <w:pStyle w:val="39702B36DD004C2095D9954030C0381D"/>
          </w:pPr>
          <w:r w:rsidRPr="008D2B37">
            <w:rPr>
              <w:rStyle w:val="PlaceholderText"/>
              <w:color w:val="BFBFBF" w:themeColor="background1" w:themeShade="BF"/>
              <w:sz w:val="20"/>
            </w:rPr>
            <w:t>Dates</w:t>
          </w:r>
        </w:p>
      </w:docPartBody>
    </w:docPart>
    <w:docPart>
      <w:docPartPr>
        <w:name w:val="5FED825F4E79402B9891F5A45AF2115D"/>
        <w:category>
          <w:name w:val="General"/>
          <w:gallery w:val="placeholder"/>
        </w:category>
        <w:types>
          <w:type w:val="bbPlcHdr"/>
        </w:types>
        <w:behaviors>
          <w:behavior w:val="content"/>
        </w:behaviors>
        <w:guid w:val="{ABA44491-9878-4DAB-A8DB-C3CB598956E9}"/>
      </w:docPartPr>
      <w:docPartBody>
        <w:p w:rsidR="0011404D" w:rsidRDefault="00C12481" w:rsidP="00C12481">
          <w:pPr>
            <w:pStyle w:val="5FED825F4E79402B9891F5A45AF2115D"/>
          </w:pPr>
          <w:r w:rsidRPr="008D2B37">
            <w:rPr>
              <w:rStyle w:val="PlaceholderText"/>
              <w:color w:val="BFBFBF" w:themeColor="background1" w:themeShade="BF"/>
              <w:sz w:val="20"/>
            </w:rPr>
            <w:t>Parent/Guardian</w:t>
          </w:r>
        </w:p>
      </w:docPartBody>
    </w:docPart>
    <w:docPart>
      <w:docPartPr>
        <w:name w:val="E6C6FE28B15D4233BC884EBEED22E049"/>
        <w:category>
          <w:name w:val="General"/>
          <w:gallery w:val="placeholder"/>
        </w:category>
        <w:types>
          <w:type w:val="bbPlcHdr"/>
        </w:types>
        <w:behaviors>
          <w:behavior w:val="content"/>
        </w:behaviors>
        <w:guid w:val="{11943AFE-4AC5-4FF3-A182-E55A8A659F82}"/>
      </w:docPartPr>
      <w:docPartBody>
        <w:p w:rsidR="0011404D" w:rsidRDefault="00C12481" w:rsidP="00C12481">
          <w:pPr>
            <w:pStyle w:val="E6C6FE28B15D4233BC884EBEED22E049"/>
          </w:pPr>
          <w:r w:rsidRPr="008D2B37">
            <w:rPr>
              <w:rStyle w:val="PlaceholderText"/>
              <w:color w:val="BFBFBF" w:themeColor="background1" w:themeShade="BF"/>
              <w:sz w:val="20"/>
            </w:rPr>
            <w:t>Relationship</w:t>
          </w:r>
        </w:p>
      </w:docPartBody>
    </w:docPart>
    <w:docPart>
      <w:docPartPr>
        <w:name w:val="95BB2887B04A447CB448A331A7B32567"/>
        <w:category>
          <w:name w:val="General"/>
          <w:gallery w:val="placeholder"/>
        </w:category>
        <w:types>
          <w:type w:val="bbPlcHdr"/>
        </w:types>
        <w:behaviors>
          <w:behavior w:val="content"/>
        </w:behaviors>
        <w:guid w:val="{0733DF8B-B430-4A97-B3AA-3196A0E30483}"/>
      </w:docPartPr>
      <w:docPartBody>
        <w:p w:rsidR="0011404D" w:rsidRDefault="00C12481" w:rsidP="00C12481">
          <w:pPr>
            <w:pStyle w:val="95BB2887B04A447CB448A331A7B32567"/>
          </w:pPr>
          <w:r w:rsidRPr="008D2B37">
            <w:rPr>
              <w:rStyle w:val="PlaceholderText"/>
              <w:color w:val="BFBFBF" w:themeColor="background1" w:themeShade="BF"/>
              <w:sz w:val="20"/>
            </w:rPr>
            <w:t>Dates</w:t>
          </w:r>
        </w:p>
      </w:docPartBody>
    </w:docPart>
    <w:docPart>
      <w:docPartPr>
        <w:name w:val="F065FEEEAE724B9DAD7C28255DACAD15"/>
        <w:category>
          <w:name w:val="General"/>
          <w:gallery w:val="placeholder"/>
        </w:category>
        <w:types>
          <w:type w:val="bbPlcHdr"/>
        </w:types>
        <w:behaviors>
          <w:behavior w:val="content"/>
        </w:behaviors>
        <w:guid w:val="{C13CFAA4-099D-41B9-B57D-10B04EFFA098}"/>
      </w:docPartPr>
      <w:docPartBody>
        <w:p w:rsidR="0011404D" w:rsidRDefault="00C12481" w:rsidP="00C12481">
          <w:pPr>
            <w:pStyle w:val="F065FEEEAE724B9DAD7C28255DACAD15"/>
          </w:pPr>
          <w:r w:rsidRPr="008D2B37">
            <w:rPr>
              <w:rStyle w:val="PlaceholderText"/>
              <w:color w:val="BFBFBF" w:themeColor="background1" w:themeShade="BF"/>
              <w:sz w:val="20"/>
            </w:rPr>
            <w:t>Service Facilitator</w:t>
          </w:r>
        </w:p>
      </w:docPartBody>
    </w:docPart>
    <w:docPart>
      <w:docPartPr>
        <w:name w:val="E49D360E6BAC49F8A317C24B5572A146"/>
        <w:category>
          <w:name w:val="General"/>
          <w:gallery w:val="placeholder"/>
        </w:category>
        <w:types>
          <w:type w:val="bbPlcHdr"/>
        </w:types>
        <w:behaviors>
          <w:behavior w:val="content"/>
        </w:behaviors>
        <w:guid w:val="{F3D4C4A6-D0FF-435B-A69A-CD5611958754}"/>
      </w:docPartPr>
      <w:docPartBody>
        <w:p w:rsidR="0011404D" w:rsidRDefault="00C12481" w:rsidP="00C12481">
          <w:pPr>
            <w:pStyle w:val="E49D360E6BAC49F8A317C24B5572A146"/>
          </w:pPr>
          <w:r w:rsidRPr="008D2B37">
            <w:rPr>
              <w:rStyle w:val="PlaceholderText"/>
              <w:color w:val="BFBFBF" w:themeColor="background1" w:themeShade="BF"/>
              <w:sz w:val="20"/>
            </w:rPr>
            <w:t>Relationship</w:t>
          </w:r>
        </w:p>
      </w:docPartBody>
    </w:docPart>
    <w:docPart>
      <w:docPartPr>
        <w:name w:val="455C60D2D8234592BB24732935C64B92"/>
        <w:category>
          <w:name w:val="General"/>
          <w:gallery w:val="placeholder"/>
        </w:category>
        <w:types>
          <w:type w:val="bbPlcHdr"/>
        </w:types>
        <w:behaviors>
          <w:behavior w:val="content"/>
        </w:behaviors>
        <w:guid w:val="{225CEDEA-8357-45D1-8792-A4FEF3DC13EA}"/>
      </w:docPartPr>
      <w:docPartBody>
        <w:p w:rsidR="0011404D" w:rsidRDefault="00C12481" w:rsidP="00C12481">
          <w:pPr>
            <w:pStyle w:val="455C60D2D8234592BB24732935C64B92"/>
          </w:pPr>
          <w:r w:rsidRPr="008D2B37">
            <w:rPr>
              <w:rStyle w:val="PlaceholderText"/>
              <w:color w:val="BFBFBF" w:themeColor="background1" w:themeShade="BF"/>
              <w:sz w:val="20"/>
            </w:rPr>
            <w:t>Dates</w:t>
          </w:r>
        </w:p>
      </w:docPartBody>
    </w:docPart>
    <w:docPart>
      <w:docPartPr>
        <w:name w:val="0E39EB59BF124744B59938BA41895C38"/>
        <w:category>
          <w:name w:val="General"/>
          <w:gallery w:val="placeholder"/>
        </w:category>
        <w:types>
          <w:type w:val="bbPlcHdr"/>
        </w:types>
        <w:behaviors>
          <w:behavior w:val="content"/>
        </w:behaviors>
        <w:guid w:val="{1EE46FDE-910D-489D-89C1-334E8228FC9E}"/>
      </w:docPartPr>
      <w:docPartBody>
        <w:p w:rsidR="0011404D" w:rsidRDefault="00C12481" w:rsidP="00C12481">
          <w:pPr>
            <w:pStyle w:val="0E39EB59BF124744B59938BA41895C38"/>
          </w:pPr>
          <w:r w:rsidRPr="008D2B37">
            <w:rPr>
              <w:rStyle w:val="PlaceholderText"/>
              <w:color w:val="BFBFBF" w:themeColor="background1" w:themeShade="BF"/>
              <w:sz w:val="20"/>
            </w:rPr>
            <w:t>Mental Health Professional</w:t>
          </w:r>
        </w:p>
      </w:docPartBody>
    </w:docPart>
    <w:docPart>
      <w:docPartPr>
        <w:name w:val="9B1C97BBA06146AA9052932FAAD461B7"/>
        <w:category>
          <w:name w:val="General"/>
          <w:gallery w:val="placeholder"/>
        </w:category>
        <w:types>
          <w:type w:val="bbPlcHdr"/>
        </w:types>
        <w:behaviors>
          <w:behavior w:val="content"/>
        </w:behaviors>
        <w:guid w:val="{AF6823B7-0C6E-4C35-8E84-3EB3F202E72B}"/>
      </w:docPartPr>
      <w:docPartBody>
        <w:p w:rsidR="0011404D" w:rsidRDefault="00C12481" w:rsidP="00C12481">
          <w:pPr>
            <w:pStyle w:val="9B1C97BBA06146AA9052932FAAD461B7"/>
          </w:pPr>
          <w:r w:rsidRPr="008D2B37">
            <w:rPr>
              <w:rStyle w:val="PlaceholderText"/>
              <w:color w:val="BFBFBF" w:themeColor="background1" w:themeShade="BF"/>
              <w:sz w:val="20"/>
            </w:rPr>
            <w:t>Relationship</w:t>
          </w:r>
        </w:p>
      </w:docPartBody>
    </w:docPart>
    <w:docPart>
      <w:docPartPr>
        <w:name w:val="0AB36F43C4604FB88A432C5C08D7B09F"/>
        <w:category>
          <w:name w:val="General"/>
          <w:gallery w:val="placeholder"/>
        </w:category>
        <w:types>
          <w:type w:val="bbPlcHdr"/>
        </w:types>
        <w:behaviors>
          <w:behavior w:val="content"/>
        </w:behaviors>
        <w:guid w:val="{2CD5A46D-D63A-4FD9-92C4-8F121154B520}"/>
      </w:docPartPr>
      <w:docPartBody>
        <w:p w:rsidR="0011404D" w:rsidRDefault="00C12481" w:rsidP="00C12481">
          <w:pPr>
            <w:pStyle w:val="0AB36F43C4604FB88A432C5C08D7B09F"/>
          </w:pPr>
          <w:r w:rsidRPr="008D2B37">
            <w:rPr>
              <w:rStyle w:val="PlaceholderText"/>
              <w:color w:val="BFBFBF" w:themeColor="background1" w:themeShade="BF"/>
              <w:sz w:val="20"/>
            </w:rPr>
            <w:t>Dates</w:t>
          </w:r>
        </w:p>
      </w:docPartBody>
    </w:docPart>
    <w:docPart>
      <w:docPartPr>
        <w:name w:val="1D6FEDCC104F44C0897004F684EE0DA2"/>
        <w:category>
          <w:name w:val="General"/>
          <w:gallery w:val="placeholder"/>
        </w:category>
        <w:types>
          <w:type w:val="bbPlcHdr"/>
        </w:types>
        <w:behaviors>
          <w:behavior w:val="content"/>
        </w:behaviors>
        <w:guid w:val="{181FF1F8-233A-4038-93A9-5BE5105CED23}"/>
      </w:docPartPr>
      <w:docPartBody>
        <w:p w:rsidR="0011404D" w:rsidRDefault="00C12481" w:rsidP="00C12481">
          <w:pPr>
            <w:pStyle w:val="1D6FEDCC104F44C0897004F684EE0DA2"/>
          </w:pPr>
          <w:r w:rsidRPr="008D2B37">
            <w:rPr>
              <w:rStyle w:val="PlaceholderText"/>
              <w:color w:val="BFBFBF" w:themeColor="background1" w:themeShade="BF"/>
              <w:sz w:val="20"/>
            </w:rPr>
            <w:t>Other Support</w:t>
          </w:r>
        </w:p>
      </w:docPartBody>
    </w:docPart>
    <w:docPart>
      <w:docPartPr>
        <w:name w:val="6B07D97B0D4A40B09F3A1DBCA0FF2F82"/>
        <w:category>
          <w:name w:val="General"/>
          <w:gallery w:val="placeholder"/>
        </w:category>
        <w:types>
          <w:type w:val="bbPlcHdr"/>
        </w:types>
        <w:behaviors>
          <w:behavior w:val="content"/>
        </w:behaviors>
        <w:guid w:val="{1CCD312B-5FB3-4B47-BE0A-8FB1D1326A90}"/>
      </w:docPartPr>
      <w:docPartBody>
        <w:p w:rsidR="0011404D" w:rsidRDefault="00C12481" w:rsidP="00C12481">
          <w:pPr>
            <w:pStyle w:val="6B07D97B0D4A40B09F3A1DBCA0FF2F82"/>
          </w:pPr>
          <w:r w:rsidRPr="008D2B37">
            <w:rPr>
              <w:rStyle w:val="PlaceholderText"/>
              <w:color w:val="BFBFBF" w:themeColor="background1" w:themeShade="BF"/>
              <w:sz w:val="20"/>
            </w:rPr>
            <w:t>Relationship</w:t>
          </w:r>
        </w:p>
      </w:docPartBody>
    </w:docPart>
    <w:docPart>
      <w:docPartPr>
        <w:name w:val="1D3F39FFC0464439A3C99458AAD1DF49"/>
        <w:category>
          <w:name w:val="General"/>
          <w:gallery w:val="placeholder"/>
        </w:category>
        <w:types>
          <w:type w:val="bbPlcHdr"/>
        </w:types>
        <w:behaviors>
          <w:behavior w:val="content"/>
        </w:behaviors>
        <w:guid w:val="{41F27BE7-B3A2-4247-98D6-66D086E7C09C}"/>
      </w:docPartPr>
      <w:docPartBody>
        <w:p w:rsidR="0011404D" w:rsidRDefault="00C12481" w:rsidP="00C12481">
          <w:pPr>
            <w:pStyle w:val="1D3F39FFC0464439A3C99458AAD1DF49"/>
          </w:pPr>
          <w:r w:rsidRPr="008D2B37">
            <w:rPr>
              <w:rStyle w:val="PlaceholderText"/>
              <w:color w:val="BFBFBF" w:themeColor="background1" w:themeShade="BF"/>
              <w:sz w:val="20"/>
            </w:rPr>
            <w:t>Dates</w:t>
          </w:r>
        </w:p>
      </w:docPartBody>
    </w:docPart>
    <w:docPart>
      <w:docPartPr>
        <w:name w:val="7BD9A76902FE407EBF9F2AD0FE68E882"/>
        <w:category>
          <w:name w:val="General"/>
          <w:gallery w:val="placeholder"/>
        </w:category>
        <w:types>
          <w:type w:val="bbPlcHdr"/>
        </w:types>
        <w:behaviors>
          <w:behavior w:val="content"/>
        </w:behaviors>
        <w:guid w:val="{77CDF5D9-4658-4045-9530-738542A8A5C2}"/>
      </w:docPartPr>
      <w:docPartBody>
        <w:p w:rsidR="0011404D" w:rsidRDefault="00C12481" w:rsidP="00C12481">
          <w:pPr>
            <w:pStyle w:val="7BD9A76902FE407EBF9F2AD0FE68E882"/>
          </w:pPr>
          <w:r w:rsidRPr="008D2B37">
            <w:rPr>
              <w:rStyle w:val="PlaceholderText"/>
              <w:color w:val="BFBFBF" w:themeColor="background1" w:themeShade="BF"/>
              <w:sz w:val="20"/>
            </w:rPr>
            <w:t>Other Support</w:t>
          </w:r>
        </w:p>
      </w:docPartBody>
    </w:docPart>
    <w:docPart>
      <w:docPartPr>
        <w:name w:val="F34673299E9D4FB292F5CF9B5E7D2078"/>
        <w:category>
          <w:name w:val="General"/>
          <w:gallery w:val="placeholder"/>
        </w:category>
        <w:types>
          <w:type w:val="bbPlcHdr"/>
        </w:types>
        <w:behaviors>
          <w:behavior w:val="content"/>
        </w:behaviors>
        <w:guid w:val="{A59D9DBA-93F1-4CBF-A205-7962664CC4B9}"/>
      </w:docPartPr>
      <w:docPartBody>
        <w:p w:rsidR="0011404D" w:rsidRDefault="00C12481" w:rsidP="00C12481">
          <w:pPr>
            <w:pStyle w:val="F34673299E9D4FB292F5CF9B5E7D2078"/>
          </w:pPr>
          <w:r w:rsidRPr="008D2B37">
            <w:rPr>
              <w:rStyle w:val="PlaceholderText"/>
              <w:color w:val="BFBFBF" w:themeColor="background1" w:themeShade="BF"/>
              <w:sz w:val="20"/>
            </w:rPr>
            <w:t>Relationship</w:t>
          </w:r>
        </w:p>
      </w:docPartBody>
    </w:docPart>
    <w:docPart>
      <w:docPartPr>
        <w:name w:val="B907FF1AC2614E3EA5B78A98F543360B"/>
        <w:category>
          <w:name w:val="General"/>
          <w:gallery w:val="placeholder"/>
        </w:category>
        <w:types>
          <w:type w:val="bbPlcHdr"/>
        </w:types>
        <w:behaviors>
          <w:behavior w:val="content"/>
        </w:behaviors>
        <w:guid w:val="{A9BAB2A0-C5FA-4632-9225-9DA69E3125B6}"/>
      </w:docPartPr>
      <w:docPartBody>
        <w:p w:rsidR="0011404D" w:rsidRDefault="00C12481" w:rsidP="00C12481">
          <w:pPr>
            <w:pStyle w:val="B907FF1AC2614E3EA5B78A98F543360B"/>
          </w:pPr>
          <w:r w:rsidRPr="008D2B37">
            <w:rPr>
              <w:rStyle w:val="PlaceholderText"/>
              <w:color w:val="BFBFBF" w:themeColor="background1" w:themeShade="BF"/>
              <w:sz w:val="20"/>
            </w:rPr>
            <w:t>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33"/>
    <w:rsid w:val="000409ED"/>
    <w:rsid w:val="000B48E4"/>
    <w:rsid w:val="000F227B"/>
    <w:rsid w:val="0011404D"/>
    <w:rsid w:val="001B57CD"/>
    <w:rsid w:val="001E1E68"/>
    <w:rsid w:val="002F2784"/>
    <w:rsid w:val="00306756"/>
    <w:rsid w:val="003327AE"/>
    <w:rsid w:val="00363E5D"/>
    <w:rsid w:val="00545EEC"/>
    <w:rsid w:val="00581715"/>
    <w:rsid w:val="00682A63"/>
    <w:rsid w:val="006A14A0"/>
    <w:rsid w:val="006C27D9"/>
    <w:rsid w:val="006E0AC3"/>
    <w:rsid w:val="007768B7"/>
    <w:rsid w:val="00786FB6"/>
    <w:rsid w:val="007B0357"/>
    <w:rsid w:val="00814316"/>
    <w:rsid w:val="00830E19"/>
    <w:rsid w:val="008B258E"/>
    <w:rsid w:val="008D62C3"/>
    <w:rsid w:val="00940433"/>
    <w:rsid w:val="009440F8"/>
    <w:rsid w:val="00951D00"/>
    <w:rsid w:val="00971DDA"/>
    <w:rsid w:val="00A172AE"/>
    <w:rsid w:val="00A42278"/>
    <w:rsid w:val="00A81461"/>
    <w:rsid w:val="00AA7DF0"/>
    <w:rsid w:val="00B019BE"/>
    <w:rsid w:val="00B97F3B"/>
    <w:rsid w:val="00C12481"/>
    <w:rsid w:val="00C92A05"/>
    <w:rsid w:val="00CB279B"/>
    <w:rsid w:val="00CF3E55"/>
    <w:rsid w:val="00D2524D"/>
    <w:rsid w:val="00EA06C8"/>
    <w:rsid w:val="00F4758F"/>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2481"/>
    <w:rPr>
      <w:color w:val="808080"/>
    </w:rPr>
  </w:style>
  <w:style w:type="paragraph" w:customStyle="1" w:styleId="71F8E46D64A647F89CC4DC40BEC2796C">
    <w:name w:val="71F8E46D64A647F89CC4DC40BEC2796C"/>
    <w:rsid w:val="00940433"/>
  </w:style>
  <w:style w:type="paragraph" w:customStyle="1" w:styleId="45EEA1FB22D94D81A53289EDFE12325C">
    <w:name w:val="45EEA1FB22D94D81A53289EDFE12325C"/>
    <w:rsid w:val="00940433"/>
  </w:style>
  <w:style w:type="paragraph" w:customStyle="1" w:styleId="04F3FA0EC03A45898BFD5D95693BA72C">
    <w:name w:val="04F3FA0EC03A45898BFD5D95693BA72C"/>
    <w:rsid w:val="00940433"/>
  </w:style>
  <w:style w:type="paragraph" w:customStyle="1" w:styleId="2E6985E594D04E70A5CDE79803EA1D16">
    <w:name w:val="2E6985E594D04E70A5CDE79803EA1D16"/>
    <w:rsid w:val="00940433"/>
  </w:style>
  <w:style w:type="paragraph" w:customStyle="1" w:styleId="DACCE21E84064CA6AE3B0AC11138A741">
    <w:name w:val="DACCE21E84064CA6AE3B0AC11138A741"/>
    <w:rsid w:val="00940433"/>
  </w:style>
  <w:style w:type="paragraph" w:customStyle="1" w:styleId="2BF6F3E28ED149E481A4F1D3E1EC8139">
    <w:name w:val="2BF6F3E28ED149E481A4F1D3E1EC8139"/>
    <w:rsid w:val="00940433"/>
  </w:style>
  <w:style w:type="paragraph" w:customStyle="1" w:styleId="6C4630FF54E142B9847E7C094DCAE3E5">
    <w:name w:val="6C4630FF54E142B9847E7C094DCAE3E5"/>
    <w:rsid w:val="00940433"/>
  </w:style>
  <w:style w:type="paragraph" w:customStyle="1" w:styleId="5CAF2F55801D47699C514539E9BE038E">
    <w:name w:val="5CAF2F55801D47699C514539E9BE038E"/>
    <w:rsid w:val="00940433"/>
  </w:style>
  <w:style w:type="paragraph" w:customStyle="1" w:styleId="45C39F2209FA4AA980B3E29B7801BDEC">
    <w:name w:val="45C39F2209FA4AA980B3E29B7801BDEC"/>
    <w:rsid w:val="00940433"/>
  </w:style>
  <w:style w:type="paragraph" w:customStyle="1" w:styleId="6B422AECE2F34817820BFDEBBDD9D034">
    <w:name w:val="6B422AECE2F34817820BFDEBBDD9D034"/>
    <w:rsid w:val="00940433"/>
  </w:style>
  <w:style w:type="paragraph" w:customStyle="1" w:styleId="E3C58A2F2621425F8DAB9CB329D922C7">
    <w:name w:val="E3C58A2F2621425F8DAB9CB329D922C7"/>
    <w:rsid w:val="00940433"/>
  </w:style>
  <w:style w:type="paragraph" w:customStyle="1" w:styleId="C3C85D239BF247A7BC33D6EA9D84C120">
    <w:name w:val="C3C85D239BF247A7BC33D6EA9D84C120"/>
    <w:rsid w:val="00940433"/>
  </w:style>
  <w:style w:type="paragraph" w:customStyle="1" w:styleId="8CB58D4291C54543B15B3A44FC35F50A">
    <w:name w:val="8CB58D4291C54543B15B3A44FC35F50A"/>
    <w:rsid w:val="00940433"/>
  </w:style>
  <w:style w:type="paragraph" w:customStyle="1" w:styleId="0AF9EAFCD36B4E49A925E127B2B77198">
    <w:name w:val="0AF9EAFCD36B4E49A925E127B2B77198"/>
    <w:rsid w:val="00940433"/>
  </w:style>
  <w:style w:type="paragraph" w:customStyle="1" w:styleId="F899A65B5D884AC19E5D28E6E0AE5C88">
    <w:name w:val="F899A65B5D884AC19E5D28E6E0AE5C88"/>
    <w:rsid w:val="00940433"/>
  </w:style>
  <w:style w:type="paragraph" w:customStyle="1" w:styleId="E0040412D6C846CD89CC950C6D886221">
    <w:name w:val="E0040412D6C846CD89CC950C6D886221"/>
    <w:rsid w:val="00940433"/>
  </w:style>
  <w:style w:type="paragraph" w:customStyle="1" w:styleId="F68FE0DEF00B4A47AE64400AF673360C">
    <w:name w:val="F68FE0DEF00B4A47AE64400AF673360C"/>
    <w:rsid w:val="00940433"/>
  </w:style>
  <w:style w:type="paragraph" w:customStyle="1" w:styleId="821824514CB44B4481DB83EC61C92F88">
    <w:name w:val="821824514CB44B4481DB83EC61C92F88"/>
    <w:rsid w:val="00940433"/>
  </w:style>
  <w:style w:type="paragraph" w:customStyle="1" w:styleId="67C4007F51564256A4B844EFF95DC984">
    <w:name w:val="67C4007F51564256A4B844EFF95DC984"/>
    <w:rsid w:val="00940433"/>
  </w:style>
  <w:style w:type="paragraph" w:customStyle="1" w:styleId="A6949D0C533A4C02BFAB1048B8943156">
    <w:name w:val="A6949D0C533A4C02BFAB1048B8943156"/>
    <w:rsid w:val="00940433"/>
  </w:style>
  <w:style w:type="paragraph" w:customStyle="1" w:styleId="46EF856C01AA4D27AC38E06AD8140EB9">
    <w:name w:val="46EF856C01AA4D27AC38E06AD8140EB9"/>
    <w:rsid w:val="00940433"/>
  </w:style>
  <w:style w:type="paragraph" w:customStyle="1" w:styleId="F61528B6EC2B42538EB1C060112748BB">
    <w:name w:val="F61528B6EC2B42538EB1C060112748BB"/>
    <w:rsid w:val="00940433"/>
  </w:style>
  <w:style w:type="paragraph" w:customStyle="1" w:styleId="A7BED71DC51D490BB790B80926760A43">
    <w:name w:val="A7BED71DC51D490BB790B80926760A43"/>
    <w:rsid w:val="00940433"/>
  </w:style>
  <w:style w:type="paragraph" w:customStyle="1" w:styleId="3A2D8E833E2E42C4B996D53A3B94C3A0">
    <w:name w:val="3A2D8E833E2E42C4B996D53A3B94C3A0"/>
    <w:rsid w:val="00940433"/>
  </w:style>
  <w:style w:type="paragraph" w:customStyle="1" w:styleId="2E11536C2EF349CAAB0FE65F0F341DA5">
    <w:name w:val="2E11536C2EF349CAAB0FE65F0F341DA5"/>
    <w:rsid w:val="00940433"/>
  </w:style>
  <w:style w:type="paragraph" w:customStyle="1" w:styleId="D45195B8DADE44EB91855DB2EB3698C2">
    <w:name w:val="D45195B8DADE44EB91855DB2EB3698C2"/>
    <w:rsid w:val="00940433"/>
  </w:style>
  <w:style w:type="paragraph" w:customStyle="1" w:styleId="5375B74D691B4E3BA9527A19CD317BDE">
    <w:name w:val="5375B74D691B4E3BA9527A19CD317BDE"/>
    <w:rsid w:val="00940433"/>
  </w:style>
  <w:style w:type="paragraph" w:customStyle="1" w:styleId="2FDB6E73581840D4B542AD0D098F4809">
    <w:name w:val="2FDB6E73581840D4B542AD0D098F4809"/>
    <w:rsid w:val="00940433"/>
  </w:style>
  <w:style w:type="paragraph" w:customStyle="1" w:styleId="06446F5390C44609866F438E0F1AD32B">
    <w:name w:val="06446F5390C44609866F438E0F1AD32B"/>
    <w:rsid w:val="00940433"/>
  </w:style>
  <w:style w:type="paragraph" w:customStyle="1" w:styleId="2F561196535D4509B449A6D87B1894C4">
    <w:name w:val="2F561196535D4509B449A6D87B1894C4"/>
    <w:rsid w:val="00940433"/>
  </w:style>
  <w:style w:type="paragraph" w:customStyle="1" w:styleId="A44A61056B224EE2B900202B3CB9E229">
    <w:name w:val="A44A61056B224EE2B900202B3CB9E229"/>
    <w:rsid w:val="00940433"/>
  </w:style>
  <w:style w:type="paragraph" w:customStyle="1" w:styleId="473ACE806F2D4E2FBE954A7D0BFBB910">
    <w:name w:val="473ACE806F2D4E2FBE954A7D0BFBB910"/>
    <w:rsid w:val="00940433"/>
  </w:style>
  <w:style w:type="paragraph" w:customStyle="1" w:styleId="A89F96E48F5A473FAB987B241168F02F">
    <w:name w:val="A89F96E48F5A473FAB987B241168F02F"/>
    <w:rsid w:val="00940433"/>
  </w:style>
  <w:style w:type="paragraph" w:customStyle="1" w:styleId="C3629FDCED814E1C9608129491AE6C59">
    <w:name w:val="C3629FDCED814E1C9608129491AE6C59"/>
    <w:rsid w:val="00940433"/>
  </w:style>
  <w:style w:type="paragraph" w:customStyle="1" w:styleId="378361E0BE98437681BF66665838AAAE">
    <w:name w:val="378361E0BE98437681BF66665838AAAE"/>
    <w:rsid w:val="00940433"/>
  </w:style>
  <w:style w:type="paragraph" w:customStyle="1" w:styleId="62EA806B67D446118C13ADD39BB90078">
    <w:name w:val="62EA806B67D446118C13ADD39BB90078"/>
    <w:rsid w:val="00940433"/>
  </w:style>
  <w:style w:type="paragraph" w:customStyle="1" w:styleId="1257A737B8AB47DF91BCC58064B36818">
    <w:name w:val="1257A737B8AB47DF91BCC58064B36818"/>
    <w:rsid w:val="00940433"/>
  </w:style>
  <w:style w:type="paragraph" w:customStyle="1" w:styleId="F0AF6703DB2A4D618B54F779EFF9AA79">
    <w:name w:val="F0AF6703DB2A4D618B54F779EFF9AA79"/>
    <w:rsid w:val="00A42278"/>
  </w:style>
  <w:style w:type="paragraph" w:customStyle="1" w:styleId="2B6574019225486FB940D957844AAA27">
    <w:name w:val="2B6574019225486FB940D957844AAA27"/>
    <w:rsid w:val="00A42278"/>
  </w:style>
  <w:style w:type="paragraph" w:customStyle="1" w:styleId="646A2B10EA25413390320857D2CDB614">
    <w:name w:val="646A2B10EA25413390320857D2CDB614"/>
    <w:rsid w:val="00A42278"/>
  </w:style>
  <w:style w:type="paragraph" w:customStyle="1" w:styleId="C70B40EA02DC483A8DA3C37303EF7B12">
    <w:name w:val="C70B40EA02DC483A8DA3C37303EF7B12"/>
    <w:rsid w:val="00A42278"/>
  </w:style>
  <w:style w:type="paragraph" w:customStyle="1" w:styleId="F6E3707EEBF5415383F82AE433464D41">
    <w:name w:val="F6E3707EEBF5415383F82AE433464D41"/>
    <w:rsid w:val="00A42278"/>
  </w:style>
  <w:style w:type="paragraph" w:customStyle="1" w:styleId="53B7A05F76BD41D6A35B61120CE756CF">
    <w:name w:val="53B7A05F76BD41D6A35B61120CE756CF"/>
    <w:rsid w:val="00A42278"/>
  </w:style>
  <w:style w:type="paragraph" w:customStyle="1" w:styleId="028F22A3198D4379B6D8499185FA93C3">
    <w:name w:val="028F22A3198D4379B6D8499185FA93C3"/>
    <w:rsid w:val="00A42278"/>
  </w:style>
  <w:style w:type="paragraph" w:customStyle="1" w:styleId="F8E4835A84654FAB8470F11174F8FF93">
    <w:name w:val="F8E4835A84654FAB8470F11174F8FF93"/>
    <w:rsid w:val="00A42278"/>
  </w:style>
  <w:style w:type="paragraph" w:customStyle="1" w:styleId="B19531EC2256467182233C3417AE4FC6">
    <w:name w:val="B19531EC2256467182233C3417AE4FC6"/>
    <w:rsid w:val="00A42278"/>
  </w:style>
  <w:style w:type="paragraph" w:customStyle="1" w:styleId="B5799AB0BD91484CBC914D558116219B">
    <w:name w:val="B5799AB0BD91484CBC914D558116219B"/>
    <w:rsid w:val="00A42278"/>
  </w:style>
  <w:style w:type="paragraph" w:customStyle="1" w:styleId="163CA481D5814B58B9EB90661DCBB335">
    <w:name w:val="163CA481D5814B58B9EB90661DCBB335"/>
    <w:rsid w:val="00A42278"/>
  </w:style>
  <w:style w:type="paragraph" w:customStyle="1" w:styleId="E588A853A9534A4F815F9F9BFFF40D37">
    <w:name w:val="E588A853A9534A4F815F9F9BFFF40D37"/>
    <w:rsid w:val="00A42278"/>
  </w:style>
  <w:style w:type="paragraph" w:customStyle="1" w:styleId="3DEEC02AEB2C4B8E8793E3E96924E86E">
    <w:name w:val="3DEEC02AEB2C4B8E8793E3E96924E86E"/>
    <w:rsid w:val="00A42278"/>
  </w:style>
  <w:style w:type="paragraph" w:customStyle="1" w:styleId="9091B847AD4B4242B7EEE9CC81B6C0DF">
    <w:name w:val="9091B847AD4B4242B7EEE9CC81B6C0DF"/>
    <w:rsid w:val="00A42278"/>
  </w:style>
  <w:style w:type="paragraph" w:customStyle="1" w:styleId="8F0366A4C9A1491D8486A73EA7497594">
    <w:name w:val="8F0366A4C9A1491D8486A73EA7497594"/>
    <w:rsid w:val="00A42278"/>
  </w:style>
  <w:style w:type="paragraph" w:customStyle="1" w:styleId="8B2C7BD574A64A74B128CD71A340435D">
    <w:name w:val="8B2C7BD574A64A74B128CD71A340435D"/>
    <w:rsid w:val="00A42278"/>
  </w:style>
  <w:style w:type="paragraph" w:customStyle="1" w:styleId="78F53934197B45C59C66938AF53ED52E">
    <w:name w:val="78F53934197B45C59C66938AF53ED52E"/>
    <w:rsid w:val="00A42278"/>
  </w:style>
  <w:style w:type="paragraph" w:customStyle="1" w:styleId="35B6ED4073A0428CBF8EB4D32871F745">
    <w:name w:val="35B6ED4073A0428CBF8EB4D32871F745"/>
    <w:rsid w:val="00A42278"/>
  </w:style>
  <w:style w:type="paragraph" w:customStyle="1" w:styleId="E6629CADE32247A9A6747510285E085F">
    <w:name w:val="E6629CADE32247A9A6747510285E085F"/>
    <w:rsid w:val="00A42278"/>
  </w:style>
  <w:style w:type="paragraph" w:customStyle="1" w:styleId="CD034E5D45C94B91BBBAB4097D9687FD">
    <w:name w:val="CD034E5D45C94B91BBBAB4097D9687FD"/>
    <w:rsid w:val="00A42278"/>
  </w:style>
  <w:style w:type="paragraph" w:customStyle="1" w:styleId="D20CE2A104CF4A83ABA63DA4A03C93AD">
    <w:name w:val="D20CE2A104CF4A83ABA63DA4A03C93AD"/>
    <w:rsid w:val="00A42278"/>
  </w:style>
  <w:style w:type="paragraph" w:customStyle="1" w:styleId="195AC24CC10E425E915D2A95ECA72A91">
    <w:name w:val="195AC24CC10E425E915D2A95ECA72A91"/>
    <w:rsid w:val="00682A63"/>
  </w:style>
  <w:style w:type="paragraph" w:customStyle="1" w:styleId="B39A70546BE94F93A8318933263930FF">
    <w:name w:val="B39A70546BE94F93A8318933263930FF"/>
    <w:rsid w:val="00682A63"/>
  </w:style>
  <w:style w:type="paragraph" w:customStyle="1" w:styleId="06C289F4445B4F29B1BA7CE8E2019AD3">
    <w:name w:val="06C289F4445B4F29B1BA7CE8E2019AD3"/>
    <w:rsid w:val="00682A63"/>
  </w:style>
  <w:style w:type="paragraph" w:customStyle="1" w:styleId="9D55634EE14B4BA281434F044E6D848A">
    <w:name w:val="9D55634EE14B4BA281434F044E6D848A"/>
    <w:rsid w:val="00682A63"/>
  </w:style>
  <w:style w:type="paragraph" w:customStyle="1" w:styleId="88EEB5997A5847D3AD176A08BFF44416">
    <w:name w:val="88EEB5997A5847D3AD176A08BFF44416"/>
    <w:rsid w:val="00682A63"/>
  </w:style>
  <w:style w:type="paragraph" w:customStyle="1" w:styleId="0A8F7FA0165A4CC681885DFAFA9FA314">
    <w:name w:val="0A8F7FA0165A4CC681885DFAFA9FA314"/>
    <w:rsid w:val="00682A63"/>
  </w:style>
  <w:style w:type="paragraph" w:customStyle="1" w:styleId="AC3EF454FF504A489CD496FD68B09E33">
    <w:name w:val="AC3EF454FF504A489CD496FD68B09E33"/>
    <w:rsid w:val="00682A63"/>
  </w:style>
  <w:style w:type="paragraph" w:customStyle="1" w:styleId="42529E14A7C942EF8787220031EE2F92">
    <w:name w:val="42529E14A7C942EF8787220031EE2F92"/>
    <w:rsid w:val="00682A63"/>
  </w:style>
  <w:style w:type="paragraph" w:customStyle="1" w:styleId="DBC9E288614E430B992062B33FDD871B">
    <w:name w:val="DBC9E288614E430B992062B33FDD871B"/>
    <w:rsid w:val="00682A63"/>
  </w:style>
  <w:style w:type="paragraph" w:customStyle="1" w:styleId="D642C06F6A874A1FAB09A05EE1E4BCD9">
    <w:name w:val="D642C06F6A874A1FAB09A05EE1E4BCD9"/>
    <w:rsid w:val="00682A63"/>
  </w:style>
  <w:style w:type="paragraph" w:customStyle="1" w:styleId="723BFC8271EC4C9BA4A1BD053CA242D5">
    <w:name w:val="723BFC8271EC4C9BA4A1BD053CA242D5"/>
    <w:rsid w:val="00682A63"/>
  </w:style>
  <w:style w:type="paragraph" w:customStyle="1" w:styleId="84A0C2A7FD7E4F56B7BEE35176B8B3D2">
    <w:name w:val="84A0C2A7FD7E4F56B7BEE35176B8B3D2"/>
    <w:rsid w:val="00D2524D"/>
  </w:style>
  <w:style w:type="paragraph" w:customStyle="1" w:styleId="5C8265B26C6442EB8769EFF5734053FE">
    <w:name w:val="5C8265B26C6442EB8769EFF5734053FE"/>
    <w:rsid w:val="00786FB6"/>
  </w:style>
  <w:style w:type="paragraph" w:customStyle="1" w:styleId="2C56BC0800574F208E88936AB9678C7F">
    <w:name w:val="2C56BC0800574F208E88936AB9678C7F"/>
    <w:rsid w:val="00786FB6"/>
  </w:style>
  <w:style w:type="paragraph" w:customStyle="1" w:styleId="ECF1BB269DC54EC6B50FCE1D87951695">
    <w:name w:val="ECF1BB269DC54EC6B50FCE1D87951695"/>
    <w:rsid w:val="00786FB6"/>
  </w:style>
  <w:style w:type="paragraph" w:customStyle="1" w:styleId="4D63897367A84A38AC4A68F02BCEC45D">
    <w:name w:val="4D63897367A84A38AC4A68F02BCEC45D"/>
    <w:rsid w:val="003327AE"/>
  </w:style>
  <w:style w:type="paragraph" w:customStyle="1" w:styleId="8517B0C10826468B8A16D62581F9D5EF">
    <w:name w:val="8517B0C10826468B8A16D62581F9D5EF"/>
    <w:rsid w:val="003327AE"/>
  </w:style>
  <w:style w:type="paragraph" w:customStyle="1" w:styleId="7FEAC8D3CCD94834A0DE299198231C25">
    <w:name w:val="7FEAC8D3CCD94834A0DE299198231C25"/>
    <w:rsid w:val="003327AE"/>
  </w:style>
  <w:style w:type="paragraph" w:customStyle="1" w:styleId="2B05DF55C3CA4FCEB5AE9645064DF8E1">
    <w:name w:val="2B05DF55C3CA4FCEB5AE9645064DF8E1"/>
    <w:rsid w:val="003327AE"/>
  </w:style>
  <w:style w:type="paragraph" w:customStyle="1" w:styleId="F197A65EB49F4C8DBA3A55866DDF9743">
    <w:name w:val="F197A65EB49F4C8DBA3A55866DDF9743"/>
    <w:rsid w:val="003327AE"/>
  </w:style>
  <w:style w:type="paragraph" w:customStyle="1" w:styleId="83018A99BEAF4CC48E3C2BA54AADC22E">
    <w:name w:val="83018A99BEAF4CC48E3C2BA54AADC22E"/>
    <w:rsid w:val="003327AE"/>
  </w:style>
  <w:style w:type="paragraph" w:customStyle="1" w:styleId="38A3945ECCD6447FA2C8A57CD23AF9FD">
    <w:name w:val="38A3945ECCD6447FA2C8A57CD23AF9FD"/>
    <w:rsid w:val="003327AE"/>
  </w:style>
  <w:style w:type="paragraph" w:customStyle="1" w:styleId="66CCF72873224C279A9A4C0DAAD2A249">
    <w:name w:val="66CCF72873224C279A9A4C0DAAD2A249"/>
    <w:rsid w:val="003327AE"/>
  </w:style>
  <w:style w:type="paragraph" w:customStyle="1" w:styleId="7AB037427DC64D5F8B7493543C0A5FB5">
    <w:name w:val="7AB037427DC64D5F8B7493543C0A5FB5"/>
    <w:rsid w:val="003327AE"/>
  </w:style>
  <w:style w:type="paragraph" w:customStyle="1" w:styleId="64CD7A0C702F4D9CBC523EC3F17A1FFF">
    <w:name w:val="64CD7A0C702F4D9CBC523EC3F17A1FFF"/>
    <w:rsid w:val="003327AE"/>
  </w:style>
  <w:style w:type="paragraph" w:customStyle="1" w:styleId="FA800DF6CC594FBBA18E9FFDE7F120A2">
    <w:name w:val="FA800DF6CC594FBBA18E9FFDE7F120A2"/>
    <w:rsid w:val="003327AE"/>
  </w:style>
  <w:style w:type="paragraph" w:customStyle="1" w:styleId="2DB9AA22598241D5943F6EB24B5A5716">
    <w:name w:val="2DB9AA22598241D5943F6EB24B5A5716"/>
    <w:rsid w:val="003327AE"/>
  </w:style>
  <w:style w:type="paragraph" w:customStyle="1" w:styleId="B47997825C2E4A828E80C3469C98586C">
    <w:name w:val="B47997825C2E4A828E80C3469C98586C"/>
    <w:rsid w:val="003327AE"/>
  </w:style>
  <w:style w:type="paragraph" w:customStyle="1" w:styleId="99EA01CAA742406CB3DB7CEB24662F20">
    <w:name w:val="99EA01CAA742406CB3DB7CEB24662F20"/>
    <w:rsid w:val="003327AE"/>
  </w:style>
  <w:style w:type="paragraph" w:customStyle="1" w:styleId="70C28BDB0CE84CFD9A13D9EDDB45B0C0">
    <w:name w:val="70C28BDB0CE84CFD9A13D9EDDB45B0C0"/>
    <w:rsid w:val="003327AE"/>
  </w:style>
  <w:style w:type="paragraph" w:customStyle="1" w:styleId="34C7DEF514DD48F49F5580F7CA402068">
    <w:name w:val="34C7DEF514DD48F49F5580F7CA402068"/>
    <w:rsid w:val="003327AE"/>
  </w:style>
  <w:style w:type="paragraph" w:customStyle="1" w:styleId="8ED6A62734ED404F95E9C3982E408254">
    <w:name w:val="8ED6A62734ED404F95E9C3982E408254"/>
    <w:rsid w:val="003327AE"/>
  </w:style>
  <w:style w:type="paragraph" w:customStyle="1" w:styleId="14D1348EAD224A5492368F96BD21A8AD">
    <w:name w:val="14D1348EAD224A5492368F96BD21A8AD"/>
    <w:rsid w:val="003327AE"/>
  </w:style>
  <w:style w:type="paragraph" w:customStyle="1" w:styleId="3583FA23153F46558A272BB5D8167B7B">
    <w:name w:val="3583FA23153F46558A272BB5D8167B7B"/>
    <w:rsid w:val="003327AE"/>
  </w:style>
  <w:style w:type="paragraph" w:customStyle="1" w:styleId="F30D0FEE743749E3A6A6831B01933904">
    <w:name w:val="F30D0FEE743749E3A6A6831B01933904"/>
    <w:rsid w:val="003327AE"/>
  </w:style>
  <w:style w:type="paragraph" w:customStyle="1" w:styleId="A483971975B44D9C8998D08AF64619F0">
    <w:name w:val="A483971975B44D9C8998D08AF64619F0"/>
    <w:rsid w:val="003327AE"/>
  </w:style>
  <w:style w:type="paragraph" w:customStyle="1" w:styleId="C38E9AEC15634A279BB56D300A34C9A6">
    <w:name w:val="C38E9AEC15634A279BB56D300A34C9A6"/>
    <w:rsid w:val="003327AE"/>
  </w:style>
  <w:style w:type="paragraph" w:customStyle="1" w:styleId="C4B7E8B202A8440BACDBCAFB7597AAF0">
    <w:name w:val="C4B7E8B202A8440BACDBCAFB7597AAF0"/>
    <w:rsid w:val="003327AE"/>
  </w:style>
  <w:style w:type="paragraph" w:customStyle="1" w:styleId="9D6C461E9AA24FB9BB71A256F62AC800">
    <w:name w:val="9D6C461E9AA24FB9BB71A256F62AC800"/>
    <w:rsid w:val="003327AE"/>
  </w:style>
  <w:style w:type="paragraph" w:customStyle="1" w:styleId="3549941BB20B4A0F824EE6BDE8725B82">
    <w:name w:val="3549941BB20B4A0F824EE6BDE8725B82"/>
    <w:rsid w:val="003327AE"/>
  </w:style>
  <w:style w:type="paragraph" w:customStyle="1" w:styleId="E309F2D07FFA4C308993815D1897AD20">
    <w:name w:val="E309F2D07FFA4C308993815D1897AD20"/>
    <w:rsid w:val="003327AE"/>
  </w:style>
  <w:style w:type="paragraph" w:customStyle="1" w:styleId="58AC8E742E344126A60FF14F7B17DEC4">
    <w:name w:val="58AC8E742E344126A60FF14F7B17DEC4"/>
    <w:rsid w:val="003327AE"/>
  </w:style>
  <w:style w:type="paragraph" w:customStyle="1" w:styleId="920EC50C66354645918CE36D1FCB77BC">
    <w:name w:val="920EC50C66354645918CE36D1FCB77BC"/>
    <w:rsid w:val="003327AE"/>
  </w:style>
  <w:style w:type="paragraph" w:customStyle="1" w:styleId="288E88B2990B4602A42323E1EAC8EAE2">
    <w:name w:val="288E88B2990B4602A42323E1EAC8EAE2"/>
    <w:rsid w:val="003327AE"/>
  </w:style>
  <w:style w:type="paragraph" w:customStyle="1" w:styleId="4C9FEB4561E640C990EA6E6C349D9DC8">
    <w:name w:val="4C9FEB4561E640C990EA6E6C349D9DC8"/>
    <w:rsid w:val="003327AE"/>
  </w:style>
  <w:style w:type="paragraph" w:customStyle="1" w:styleId="56529B8759F24188A67CE48D18942B12">
    <w:name w:val="56529B8759F24188A67CE48D18942B12"/>
    <w:rsid w:val="003327AE"/>
  </w:style>
  <w:style w:type="paragraph" w:customStyle="1" w:styleId="416CBA46750C45D6B0C52E9307D891AD">
    <w:name w:val="416CBA46750C45D6B0C52E9307D891AD"/>
    <w:rsid w:val="003327AE"/>
  </w:style>
  <w:style w:type="paragraph" w:customStyle="1" w:styleId="662B6182D894483389087BCBA685C4C1">
    <w:name w:val="662B6182D894483389087BCBA685C4C1"/>
    <w:rsid w:val="003327AE"/>
  </w:style>
  <w:style w:type="paragraph" w:customStyle="1" w:styleId="460333143B884DFF8089BC7566581D8F">
    <w:name w:val="460333143B884DFF8089BC7566581D8F"/>
    <w:rsid w:val="003327AE"/>
  </w:style>
  <w:style w:type="paragraph" w:customStyle="1" w:styleId="3C406175B23746F887FF1C0FA7D26C14">
    <w:name w:val="3C406175B23746F887FF1C0FA7D26C14"/>
    <w:rsid w:val="003327AE"/>
  </w:style>
  <w:style w:type="paragraph" w:customStyle="1" w:styleId="F8C5B7B0AF43437AB6B1DDEA8171B3F1">
    <w:name w:val="F8C5B7B0AF43437AB6B1DDEA8171B3F1"/>
    <w:rsid w:val="003327AE"/>
  </w:style>
  <w:style w:type="paragraph" w:customStyle="1" w:styleId="ABC55564D8D44F9E946764AB6B3F762B">
    <w:name w:val="ABC55564D8D44F9E946764AB6B3F762B"/>
    <w:rsid w:val="00581715"/>
  </w:style>
  <w:style w:type="paragraph" w:customStyle="1" w:styleId="B19E1B1FB8784388B5CB6CA5139C03FD">
    <w:name w:val="B19E1B1FB8784388B5CB6CA5139C03FD"/>
    <w:rsid w:val="00581715"/>
  </w:style>
  <w:style w:type="paragraph" w:customStyle="1" w:styleId="F8F406B6B528424BA8F858C58B547815">
    <w:name w:val="F8F406B6B528424BA8F858C58B547815"/>
    <w:rsid w:val="00581715"/>
  </w:style>
  <w:style w:type="paragraph" w:customStyle="1" w:styleId="314850F2D78047E1922212F719B98265">
    <w:name w:val="314850F2D78047E1922212F719B98265"/>
    <w:rsid w:val="00581715"/>
  </w:style>
  <w:style w:type="paragraph" w:customStyle="1" w:styleId="17EB2208BB394B1CB28A8BE106D1836E">
    <w:name w:val="17EB2208BB394B1CB28A8BE106D1836E"/>
    <w:rsid w:val="00581715"/>
  </w:style>
  <w:style w:type="paragraph" w:customStyle="1" w:styleId="1BACA5251C78435480560FCB6F2F01E8">
    <w:name w:val="1BACA5251C78435480560FCB6F2F01E8"/>
    <w:rsid w:val="00581715"/>
  </w:style>
  <w:style w:type="paragraph" w:customStyle="1" w:styleId="5537E5FF3FF4457C88719A8FA8E22F90">
    <w:name w:val="5537E5FF3FF4457C88719A8FA8E22F90"/>
    <w:rsid w:val="00581715"/>
  </w:style>
  <w:style w:type="paragraph" w:customStyle="1" w:styleId="CBE4597C5D294A1386C0959EB644D591">
    <w:name w:val="CBE4597C5D294A1386C0959EB644D591"/>
    <w:rsid w:val="00581715"/>
  </w:style>
  <w:style w:type="paragraph" w:customStyle="1" w:styleId="6C332E83762347AD8EDEC39E4A6720A1">
    <w:name w:val="6C332E83762347AD8EDEC39E4A6720A1"/>
    <w:rsid w:val="00581715"/>
  </w:style>
  <w:style w:type="paragraph" w:customStyle="1" w:styleId="EF8E2EE4153D4ED7A100683EF60F27A0">
    <w:name w:val="EF8E2EE4153D4ED7A100683EF60F27A0"/>
    <w:rsid w:val="00581715"/>
  </w:style>
  <w:style w:type="paragraph" w:customStyle="1" w:styleId="DD9935080D894ED2BD706E47B6ED2F1F">
    <w:name w:val="DD9935080D894ED2BD706E47B6ED2F1F"/>
    <w:rsid w:val="00581715"/>
  </w:style>
  <w:style w:type="paragraph" w:customStyle="1" w:styleId="5B1B1D566F9F4EF5B6768C25B9B11572">
    <w:name w:val="5B1B1D566F9F4EF5B6768C25B9B11572"/>
    <w:rsid w:val="00581715"/>
  </w:style>
  <w:style w:type="paragraph" w:customStyle="1" w:styleId="797C06165DD344099D542E733D85D4C0">
    <w:name w:val="797C06165DD344099D542E733D85D4C0"/>
    <w:rsid w:val="00581715"/>
  </w:style>
  <w:style w:type="paragraph" w:customStyle="1" w:styleId="CB49420CD2BD4992B7C05D06ACF335A0">
    <w:name w:val="CB49420CD2BD4992B7C05D06ACF335A0"/>
    <w:rsid w:val="00581715"/>
  </w:style>
  <w:style w:type="paragraph" w:customStyle="1" w:styleId="ED92C55387884571B342E7D8F2871776">
    <w:name w:val="ED92C55387884571B342E7D8F2871776"/>
    <w:rsid w:val="00581715"/>
  </w:style>
  <w:style w:type="paragraph" w:customStyle="1" w:styleId="9766B430283E4576A0AEF5C7DB17B7AB">
    <w:name w:val="9766B430283E4576A0AEF5C7DB17B7AB"/>
    <w:rsid w:val="00581715"/>
  </w:style>
  <w:style w:type="paragraph" w:customStyle="1" w:styleId="70B63444227D46968B7BAB2E40C09EF1">
    <w:name w:val="70B63444227D46968B7BAB2E40C09EF1"/>
    <w:rsid w:val="00581715"/>
  </w:style>
  <w:style w:type="paragraph" w:customStyle="1" w:styleId="D1F4940C61164E5EBB9C10087A2AA9D0">
    <w:name w:val="D1F4940C61164E5EBB9C10087A2AA9D0"/>
    <w:rsid w:val="00581715"/>
  </w:style>
  <w:style w:type="paragraph" w:customStyle="1" w:styleId="8D133B05E6294253B57A98EA967607BA">
    <w:name w:val="8D133B05E6294253B57A98EA967607BA"/>
    <w:rsid w:val="00545EEC"/>
  </w:style>
  <w:style w:type="paragraph" w:customStyle="1" w:styleId="2E6058994515449B8154656F20DB5536">
    <w:name w:val="2E6058994515449B8154656F20DB5536"/>
    <w:rsid w:val="00545EEC"/>
  </w:style>
  <w:style w:type="paragraph" w:customStyle="1" w:styleId="BD169AE6A02442E2939B162F8418E89F">
    <w:name w:val="BD169AE6A02442E2939B162F8418E89F"/>
    <w:rsid w:val="00545EEC"/>
  </w:style>
  <w:style w:type="paragraph" w:customStyle="1" w:styleId="B1A2179552E24CC6BE50D1959CE53DAD">
    <w:name w:val="B1A2179552E24CC6BE50D1959CE53DAD"/>
    <w:rsid w:val="00545EEC"/>
  </w:style>
  <w:style w:type="paragraph" w:customStyle="1" w:styleId="7765EE7273984AF88A9186D9F2E2AC58">
    <w:name w:val="7765EE7273984AF88A9186D9F2E2AC58"/>
    <w:rsid w:val="00545EEC"/>
  </w:style>
  <w:style w:type="paragraph" w:customStyle="1" w:styleId="6CB561403E4C4C2A92153ACB29C85BFD">
    <w:name w:val="6CB561403E4C4C2A92153ACB29C85BFD"/>
    <w:rsid w:val="00545EEC"/>
  </w:style>
  <w:style w:type="paragraph" w:customStyle="1" w:styleId="BAF2E4BDD77A46698D96E871B85FDCAC">
    <w:name w:val="BAF2E4BDD77A46698D96E871B85FDCAC"/>
    <w:rsid w:val="00545EEC"/>
  </w:style>
  <w:style w:type="paragraph" w:customStyle="1" w:styleId="E7C0D17FE07A47CF903A320E4D1F9A70">
    <w:name w:val="E7C0D17FE07A47CF903A320E4D1F9A70"/>
    <w:rsid w:val="00545EEC"/>
  </w:style>
  <w:style w:type="paragraph" w:customStyle="1" w:styleId="C9C7DEACA065495F83014BA4E89255A4">
    <w:name w:val="C9C7DEACA065495F83014BA4E89255A4"/>
    <w:rsid w:val="00545EEC"/>
  </w:style>
  <w:style w:type="paragraph" w:customStyle="1" w:styleId="D395FCFB2F0A4E10B1C92C10E330DCA4">
    <w:name w:val="D395FCFB2F0A4E10B1C92C10E330DCA4"/>
    <w:rsid w:val="00545EEC"/>
  </w:style>
  <w:style w:type="paragraph" w:customStyle="1" w:styleId="6D89565593084C8E8C89A95E26EF0972">
    <w:name w:val="6D89565593084C8E8C89A95E26EF0972"/>
    <w:rsid w:val="00545EEC"/>
  </w:style>
  <w:style w:type="paragraph" w:customStyle="1" w:styleId="39AF3684FF4E40EDBD7102F4CE17473B">
    <w:name w:val="39AF3684FF4E40EDBD7102F4CE17473B"/>
    <w:rsid w:val="00545EEC"/>
  </w:style>
  <w:style w:type="paragraph" w:customStyle="1" w:styleId="11127B011143449592EFE22C59BA4876">
    <w:name w:val="11127B011143449592EFE22C59BA4876"/>
    <w:rsid w:val="00545EEC"/>
  </w:style>
  <w:style w:type="paragraph" w:customStyle="1" w:styleId="CC30C947E76D440BAFE7EC060150AA63">
    <w:name w:val="CC30C947E76D440BAFE7EC060150AA63"/>
    <w:rsid w:val="00545EEC"/>
  </w:style>
  <w:style w:type="paragraph" w:customStyle="1" w:styleId="415D6030998944529B45A72DA1723AA8">
    <w:name w:val="415D6030998944529B45A72DA1723AA8"/>
    <w:rsid w:val="00545EEC"/>
  </w:style>
  <w:style w:type="paragraph" w:customStyle="1" w:styleId="ADE908A281724E818B3205EAAEC4A403">
    <w:name w:val="ADE908A281724E818B3205EAAEC4A403"/>
    <w:rsid w:val="00545EEC"/>
  </w:style>
  <w:style w:type="paragraph" w:customStyle="1" w:styleId="F1B5ACF52C804018959A949651C9F417">
    <w:name w:val="F1B5ACF52C804018959A949651C9F417"/>
    <w:rsid w:val="00545EEC"/>
  </w:style>
  <w:style w:type="paragraph" w:customStyle="1" w:styleId="CA084FA20D3E4E50BD2AC52F612C62E5">
    <w:name w:val="CA084FA20D3E4E50BD2AC52F612C62E5"/>
    <w:rsid w:val="00545EEC"/>
  </w:style>
  <w:style w:type="paragraph" w:customStyle="1" w:styleId="4C0634FE40734A41ADF9904E63F5DF02">
    <w:name w:val="4C0634FE40734A41ADF9904E63F5DF02"/>
    <w:rsid w:val="00545EEC"/>
  </w:style>
  <w:style w:type="paragraph" w:customStyle="1" w:styleId="AA79A0DF760449448EB5FA6B714776A1">
    <w:name w:val="AA79A0DF760449448EB5FA6B714776A1"/>
    <w:rsid w:val="00545EEC"/>
  </w:style>
  <w:style w:type="paragraph" w:customStyle="1" w:styleId="DF3817144F52466A84F017C8AF1DB83B">
    <w:name w:val="DF3817144F52466A84F017C8AF1DB83B"/>
    <w:rsid w:val="00545EEC"/>
  </w:style>
  <w:style w:type="paragraph" w:customStyle="1" w:styleId="6F5F050C3D464422AEF5A9CF2E8D22E0">
    <w:name w:val="6F5F050C3D464422AEF5A9CF2E8D22E0"/>
    <w:rsid w:val="00545EEC"/>
  </w:style>
  <w:style w:type="paragraph" w:customStyle="1" w:styleId="5A9FCBAC6F03416BB089AD2CA3DEAB95">
    <w:name w:val="5A9FCBAC6F03416BB089AD2CA3DEAB95"/>
    <w:rsid w:val="00545EEC"/>
  </w:style>
  <w:style w:type="paragraph" w:customStyle="1" w:styleId="89CE8C8C4B044174A5587DFEF750A3D6">
    <w:name w:val="89CE8C8C4B044174A5587DFEF750A3D6"/>
    <w:rsid w:val="00545EEC"/>
  </w:style>
  <w:style w:type="paragraph" w:customStyle="1" w:styleId="D728BBA895174C02AA1FB1D33D8B17E0">
    <w:name w:val="D728BBA895174C02AA1FB1D33D8B17E0"/>
    <w:rsid w:val="00545EEC"/>
  </w:style>
  <w:style w:type="paragraph" w:customStyle="1" w:styleId="E594F37384434322880D640D46E729D9">
    <w:name w:val="E594F37384434322880D640D46E729D9"/>
    <w:rsid w:val="00545EEC"/>
  </w:style>
  <w:style w:type="paragraph" w:customStyle="1" w:styleId="649229E113E94E80A34B710B1E41CA57">
    <w:name w:val="649229E113E94E80A34B710B1E41CA57"/>
    <w:rsid w:val="00545EEC"/>
  </w:style>
  <w:style w:type="paragraph" w:customStyle="1" w:styleId="8A91931779234D85A4BF3B1111F81F6E">
    <w:name w:val="8A91931779234D85A4BF3B1111F81F6E"/>
    <w:rsid w:val="00545EEC"/>
  </w:style>
  <w:style w:type="paragraph" w:customStyle="1" w:styleId="E444F4DF358E40F7817564B080876FC5">
    <w:name w:val="E444F4DF358E40F7817564B080876FC5"/>
    <w:rsid w:val="00545EEC"/>
  </w:style>
  <w:style w:type="paragraph" w:customStyle="1" w:styleId="5F6D4E196E854D29B93C25074AF3E028">
    <w:name w:val="5F6D4E196E854D29B93C25074AF3E028"/>
    <w:rsid w:val="00545EEC"/>
  </w:style>
  <w:style w:type="paragraph" w:customStyle="1" w:styleId="948D59E41C1D4892ABC96D5045E9747E">
    <w:name w:val="948D59E41C1D4892ABC96D5045E9747E"/>
    <w:rsid w:val="00545EEC"/>
  </w:style>
  <w:style w:type="paragraph" w:customStyle="1" w:styleId="5560C55ADE7B44C093BAB7ACD29E31BC">
    <w:name w:val="5560C55ADE7B44C093BAB7ACD29E31BC"/>
    <w:rsid w:val="00545EEC"/>
  </w:style>
  <w:style w:type="paragraph" w:customStyle="1" w:styleId="37843BC2DA7647B4A607619766643158">
    <w:name w:val="37843BC2DA7647B4A607619766643158"/>
    <w:rsid w:val="00545EEC"/>
  </w:style>
  <w:style w:type="paragraph" w:customStyle="1" w:styleId="81488806689A4E3CA7055724DE47DFC1">
    <w:name w:val="81488806689A4E3CA7055724DE47DFC1"/>
    <w:rsid w:val="00951D00"/>
  </w:style>
  <w:style w:type="paragraph" w:customStyle="1" w:styleId="87D67911ECA04385A6952831E31395A1">
    <w:name w:val="87D67911ECA04385A6952831E31395A1"/>
    <w:rsid w:val="00951D00"/>
  </w:style>
  <w:style w:type="paragraph" w:customStyle="1" w:styleId="8EB73FB5C6E54DE6999DBD230A76EEB3">
    <w:name w:val="8EB73FB5C6E54DE6999DBD230A76EEB3"/>
    <w:rsid w:val="00951D00"/>
  </w:style>
  <w:style w:type="paragraph" w:customStyle="1" w:styleId="0B0FA26725E84DD9BB0E9936BA76D203">
    <w:name w:val="0B0FA26725E84DD9BB0E9936BA76D203"/>
    <w:rsid w:val="00951D00"/>
  </w:style>
  <w:style w:type="paragraph" w:customStyle="1" w:styleId="2CDCABB14FFA4F1098D74BF11EB0BCC3">
    <w:name w:val="2CDCABB14FFA4F1098D74BF11EB0BCC3"/>
    <w:rsid w:val="00951D00"/>
  </w:style>
  <w:style w:type="paragraph" w:customStyle="1" w:styleId="69CE0119147544CC96ABB81D81DC6480">
    <w:name w:val="69CE0119147544CC96ABB81D81DC6480"/>
    <w:rsid w:val="00951D00"/>
  </w:style>
  <w:style w:type="paragraph" w:customStyle="1" w:styleId="C2A530FC2CE24A9DA024C1B3A5687670">
    <w:name w:val="C2A530FC2CE24A9DA024C1B3A5687670"/>
    <w:rsid w:val="00951D00"/>
  </w:style>
  <w:style w:type="paragraph" w:customStyle="1" w:styleId="B84B24C87625404691A6C174E79BD521">
    <w:name w:val="B84B24C87625404691A6C174E79BD521"/>
    <w:rsid w:val="00951D00"/>
  </w:style>
  <w:style w:type="paragraph" w:customStyle="1" w:styleId="1DFA9B959ABA467FAE0776F4B04FBFDA">
    <w:name w:val="1DFA9B959ABA467FAE0776F4B04FBFDA"/>
    <w:rsid w:val="00951D00"/>
  </w:style>
  <w:style w:type="paragraph" w:customStyle="1" w:styleId="952FB9A03FF24FEDB984BDC8C635F301">
    <w:name w:val="952FB9A03FF24FEDB984BDC8C635F301"/>
    <w:rsid w:val="00951D00"/>
  </w:style>
  <w:style w:type="paragraph" w:customStyle="1" w:styleId="5D91818FA0CA4BA7BBADB5C197F730CD">
    <w:name w:val="5D91818FA0CA4BA7BBADB5C197F730CD"/>
    <w:rsid w:val="00951D00"/>
  </w:style>
  <w:style w:type="paragraph" w:customStyle="1" w:styleId="0FC65698AF63457C8EC5C31154619FB7">
    <w:name w:val="0FC65698AF63457C8EC5C31154619FB7"/>
    <w:rsid w:val="00951D00"/>
  </w:style>
  <w:style w:type="paragraph" w:customStyle="1" w:styleId="2A4E428144144A7EB00B6377F5615E25">
    <w:name w:val="2A4E428144144A7EB00B6377F5615E25"/>
    <w:rsid w:val="00951D00"/>
  </w:style>
  <w:style w:type="paragraph" w:customStyle="1" w:styleId="F1996B1CDDFC443AB9ADA9519A657074">
    <w:name w:val="F1996B1CDDFC443AB9ADA9519A657074"/>
    <w:rsid w:val="00951D00"/>
  </w:style>
  <w:style w:type="paragraph" w:customStyle="1" w:styleId="AC52A3DBE607417F9E8E679EC0470E79">
    <w:name w:val="AC52A3DBE607417F9E8E679EC0470E79"/>
    <w:rsid w:val="00951D00"/>
  </w:style>
  <w:style w:type="paragraph" w:customStyle="1" w:styleId="F0CE78A557184A93998CD0D19DEBBF4D">
    <w:name w:val="F0CE78A557184A93998CD0D19DEBBF4D"/>
    <w:rsid w:val="00951D00"/>
  </w:style>
  <w:style w:type="paragraph" w:customStyle="1" w:styleId="81A27B6CB5AF434880D0FD850075EE9D">
    <w:name w:val="81A27B6CB5AF434880D0FD850075EE9D"/>
    <w:rsid w:val="00951D00"/>
  </w:style>
  <w:style w:type="paragraph" w:customStyle="1" w:styleId="7E2BE062ABA4420D8F56127CB1158272">
    <w:name w:val="7E2BE062ABA4420D8F56127CB1158272"/>
    <w:rsid w:val="00951D00"/>
  </w:style>
  <w:style w:type="paragraph" w:customStyle="1" w:styleId="E6C0386113AB4F2EA12AD7843D9A7682">
    <w:name w:val="E6C0386113AB4F2EA12AD7843D9A7682"/>
    <w:rsid w:val="00951D00"/>
  </w:style>
  <w:style w:type="paragraph" w:customStyle="1" w:styleId="64606A8D53BF48FB9A775621A108610C">
    <w:name w:val="64606A8D53BF48FB9A775621A108610C"/>
    <w:rsid w:val="00951D00"/>
  </w:style>
  <w:style w:type="paragraph" w:customStyle="1" w:styleId="AD919FCD31A249B9B28660BBA109403E">
    <w:name w:val="AD919FCD31A249B9B28660BBA109403E"/>
    <w:rsid w:val="00951D00"/>
  </w:style>
  <w:style w:type="paragraph" w:customStyle="1" w:styleId="C55F33A19A65435FAFDD2F015AEAD901">
    <w:name w:val="C55F33A19A65435FAFDD2F015AEAD901"/>
    <w:rsid w:val="00951D00"/>
  </w:style>
  <w:style w:type="paragraph" w:customStyle="1" w:styleId="BBB51E34C9724DA4B6098D12507CC87A">
    <w:name w:val="BBB51E34C9724DA4B6098D12507CC87A"/>
    <w:rsid w:val="00951D00"/>
  </w:style>
  <w:style w:type="paragraph" w:customStyle="1" w:styleId="DF72378897444EB787B06C342948BCA1">
    <w:name w:val="DF72378897444EB787B06C342948BCA1"/>
    <w:rsid w:val="00951D00"/>
  </w:style>
  <w:style w:type="paragraph" w:customStyle="1" w:styleId="D4C46AB9E69448C3BCA9692E74320013">
    <w:name w:val="D4C46AB9E69448C3BCA9692E74320013"/>
    <w:rsid w:val="00951D00"/>
  </w:style>
  <w:style w:type="paragraph" w:customStyle="1" w:styleId="24571F59BBEE48FC8A2DF1CCB9760691">
    <w:name w:val="24571F59BBEE48FC8A2DF1CCB9760691"/>
    <w:rsid w:val="00951D00"/>
  </w:style>
  <w:style w:type="paragraph" w:customStyle="1" w:styleId="155C4963751B4F7A8EFB053D423C32B8">
    <w:name w:val="155C4963751B4F7A8EFB053D423C32B8"/>
    <w:rsid w:val="00951D00"/>
  </w:style>
  <w:style w:type="paragraph" w:customStyle="1" w:styleId="8B331E9E51894B83A0CD12EE949B6BF2">
    <w:name w:val="8B331E9E51894B83A0CD12EE949B6BF2"/>
    <w:rsid w:val="00951D00"/>
  </w:style>
  <w:style w:type="paragraph" w:customStyle="1" w:styleId="599C3EB38227472AAA8F73A1D572613D">
    <w:name w:val="599C3EB38227472AAA8F73A1D572613D"/>
    <w:rsid w:val="00951D00"/>
  </w:style>
  <w:style w:type="paragraph" w:customStyle="1" w:styleId="359D080DB08043FE9A1F201FDCAD86AD">
    <w:name w:val="359D080DB08043FE9A1F201FDCAD86AD"/>
    <w:rsid w:val="00951D00"/>
  </w:style>
  <w:style w:type="paragraph" w:customStyle="1" w:styleId="FC07C0196196418A89ADA96935089FE7">
    <w:name w:val="FC07C0196196418A89ADA96935089FE7"/>
    <w:rsid w:val="00951D00"/>
  </w:style>
  <w:style w:type="paragraph" w:customStyle="1" w:styleId="99A7EE69D8B341B2B2040D9542CFD951">
    <w:name w:val="99A7EE69D8B341B2B2040D9542CFD951"/>
    <w:rsid w:val="00951D00"/>
  </w:style>
  <w:style w:type="paragraph" w:customStyle="1" w:styleId="127BDA46B4BC49D481E05FE1B2799385">
    <w:name w:val="127BDA46B4BC49D481E05FE1B2799385"/>
    <w:rsid w:val="00951D00"/>
  </w:style>
  <w:style w:type="paragraph" w:customStyle="1" w:styleId="970C10FCC3004CC490FE5FE5EA01F0A9">
    <w:name w:val="970C10FCC3004CC490FE5FE5EA01F0A9"/>
    <w:rsid w:val="00B97F3B"/>
  </w:style>
  <w:style w:type="paragraph" w:customStyle="1" w:styleId="4F99F4F8E7784D90AD26212CEECDDCC6">
    <w:name w:val="4F99F4F8E7784D90AD26212CEECDDCC6"/>
    <w:rsid w:val="00B97F3B"/>
  </w:style>
  <w:style w:type="paragraph" w:customStyle="1" w:styleId="9CCF5D1EAE6C4C2585BAD8E8CB3D57D2">
    <w:name w:val="9CCF5D1EAE6C4C2585BAD8E8CB3D57D2"/>
    <w:rsid w:val="00B97F3B"/>
  </w:style>
  <w:style w:type="paragraph" w:customStyle="1" w:styleId="62AE9AED424E4364A3EA355F31E5DD90">
    <w:name w:val="62AE9AED424E4364A3EA355F31E5DD90"/>
    <w:rsid w:val="00B97F3B"/>
  </w:style>
  <w:style w:type="paragraph" w:customStyle="1" w:styleId="53E9E3B022D9464694D61C45E6B2FF05">
    <w:name w:val="53E9E3B022D9464694D61C45E6B2FF05"/>
    <w:rsid w:val="00B97F3B"/>
  </w:style>
  <w:style w:type="paragraph" w:customStyle="1" w:styleId="3DD6EB2B23DF41B082AE09A296FF5443">
    <w:name w:val="3DD6EB2B23DF41B082AE09A296FF5443"/>
    <w:rsid w:val="00B97F3B"/>
  </w:style>
  <w:style w:type="paragraph" w:customStyle="1" w:styleId="9DF39A88283446BE8978113A3CF50FD8">
    <w:name w:val="9DF39A88283446BE8978113A3CF50FD8"/>
    <w:rsid w:val="00B97F3B"/>
  </w:style>
  <w:style w:type="paragraph" w:customStyle="1" w:styleId="DCDD83657D1C4B1BBD4197FB354D98C2">
    <w:name w:val="DCDD83657D1C4B1BBD4197FB354D98C2"/>
    <w:rsid w:val="00B97F3B"/>
  </w:style>
  <w:style w:type="paragraph" w:customStyle="1" w:styleId="B7AC62E68557471BB69DBF00EA729AB4">
    <w:name w:val="B7AC62E68557471BB69DBF00EA729AB4"/>
    <w:rsid w:val="00B97F3B"/>
  </w:style>
  <w:style w:type="paragraph" w:customStyle="1" w:styleId="66815648334C46188F371232E780586E">
    <w:name w:val="66815648334C46188F371232E780586E"/>
    <w:rsid w:val="00B97F3B"/>
  </w:style>
  <w:style w:type="paragraph" w:customStyle="1" w:styleId="D07F53BE693A46CBB9343F83F1AA3E32">
    <w:name w:val="D07F53BE693A46CBB9343F83F1AA3E32"/>
    <w:rsid w:val="00B97F3B"/>
  </w:style>
  <w:style w:type="paragraph" w:customStyle="1" w:styleId="B78D0849A18D42E0B6F5EA072BA86209">
    <w:name w:val="B78D0849A18D42E0B6F5EA072BA86209"/>
    <w:rsid w:val="00B97F3B"/>
  </w:style>
  <w:style w:type="paragraph" w:customStyle="1" w:styleId="DD529E29129040C38F7C54D909EEA4F8">
    <w:name w:val="DD529E29129040C38F7C54D909EEA4F8"/>
    <w:rsid w:val="00B97F3B"/>
  </w:style>
  <w:style w:type="paragraph" w:customStyle="1" w:styleId="0D7812D238ED458982F030086E6DF7DA">
    <w:name w:val="0D7812D238ED458982F030086E6DF7DA"/>
    <w:rsid w:val="00B97F3B"/>
  </w:style>
  <w:style w:type="paragraph" w:customStyle="1" w:styleId="72A383DA9A00453E94261F64D7396FE5">
    <w:name w:val="72A383DA9A00453E94261F64D7396FE5"/>
    <w:rsid w:val="00B97F3B"/>
  </w:style>
  <w:style w:type="paragraph" w:customStyle="1" w:styleId="8C501CBAA017464C8C1041A733004D25">
    <w:name w:val="8C501CBAA017464C8C1041A733004D25"/>
    <w:rsid w:val="00B97F3B"/>
  </w:style>
  <w:style w:type="paragraph" w:customStyle="1" w:styleId="F300DE8341DA4977855CB1882A6AD694">
    <w:name w:val="F300DE8341DA4977855CB1882A6AD694"/>
    <w:rsid w:val="00B97F3B"/>
  </w:style>
  <w:style w:type="paragraph" w:customStyle="1" w:styleId="1542E1D0AFE84156AE3B2464BEB6B84A">
    <w:name w:val="1542E1D0AFE84156AE3B2464BEB6B84A"/>
    <w:rsid w:val="00B97F3B"/>
  </w:style>
  <w:style w:type="paragraph" w:customStyle="1" w:styleId="9E6248ADFC90419D8C9AA4FEC6E79882">
    <w:name w:val="9E6248ADFC90419D8C9AA4FEC6E79882"/>
    <w:rsid w:val="00B97F3B"/>
  </w:style>
  <w:style w:type="paragraph" w:customStyle="1" w:styleId="EABD773F1D814227A0F1CC4C2C9BFA51">
    <w:name w:val="EABD773F1D814227A0F1CC4C2C9BFA51"/>
    <w:rsid w:val="00B97F3B"/>
  </w:style>
  <w:style w:type="paragraph" w:customStyle="1" w:styleId="233CFDB9666F4FAD859A091DF2FEA476">
    <w:name w:val="233CFDB9666F4FAD859A091DF2FEA476"/>
    <w:rsid w:val="00B97F3B"/>
  </w:style>
  <w:style w:type="paragraph" w:customStyle="1" w:styleId="8E693260314B48F69B91AE2516726F2A">
    <w:name w:val="8E693260314B48F69B91AE2516726F2A"/>
    <w:rsid w:val="00B97F3B"/>
  </w:style>
  <w:style w:type="paragraph" w:customStyle="1" w:styleId="219D8CA26E334DE1AB84F2779FE35D29">
    <w:name w:val="219D8CA26E334DE1AB84F2779FE35D29"/>
    <w:rsid w:val="00B97F3B"/>
  </w:style>
  <w:style w:type="paragraph" w:customStyle="1" w:styleId="102B21D07A17429FA642337A944EA0CC">
    <w:name w:val="102B21D07A17429FA642337A944EA0CC"/>
    <w:rsid w:val="00B97F3B"/>
  </w:style>
  <w:style w:type="paragraph" w:customStyle="1" w:styleId="87B4DF4B9FBA42A0B403D4B5A5038966">
    <w:name w:val="87B4DF4B9FBA42A0B403D4B5A5038966"/>
    <w:rsid w:val="00B97F3B"/>
  </w:style>
  <w:style w:type="paragraph" w:customStyle="1" w:styleId="906A0E5C9ED141DA98D8ED23141F86CA">
    <w:name w:val="906A0E5C9ED141DA98D8ED23141F86CA"/>
    <w:rsid w:val="00B97F3B"/>
  </w:style>
  <w:style w:type="paragraph" w:customStyle="1" w:styleId="B9D8AEDEBE284FC4A90DA02FC0F92F6A">
    <w:name w:val="B9D8AEDEBE284FC4A90DA02FC0F92F6A"/>
    <w:rsid w:val="00B97F3B"/>
  </w:style>
  <w:style w:type="paragraph" w:customStyle="1" w:styleId="888B897897BA45CD85A48397F981515A">
    <w:name w:val="888B897897BA45CD85A48397F981515A"/>
    <w:rsid w:val="00B97F3B"/>
  </w:style>
  <w:style w:type="paragraph" w:customStyle="1" w:styleId="5FFBE58A296748088F0EAC8E73649063">
    <w:name w:val="5FFBE58A296748088F0EAC8E73649063"/>
    <w:rsid w:val="00B97F3B"/>
  </w:style>
  <w:style w:type="paragraph" w:customStyle="1" w:styleId="DB161AAF73504E92A37D2270D01B95A2">
    <w:name w:val="DB161AAF73504E92A37D2270D01B95A2"/>
    <w:rsid w:val="00B97F3B"/>
  </w:style>
  <w:style w:type="paragraph" w:customStyle="1" w:styleId="B087529047B14D998FCFDE47CAD32938">
    <w:name w:val="B087529047B14D998FCFDE47CAD32938"/>
    <w:rsid w:val="00B97F3B"/>
  </w:style>
  <w:style w:type="paragraph" w:customStyle="1" w:styleId="64791220B06D4EA49D0C5F5CBA074229">
    <w:name w:val="64791220B06D4EA49D0C5F5CBA074229"/>
    <w:rsid w:val="00B97F3B"/>
  </w:style>
  <w:style w:type="paragraph" w:customStyle="1" w:styleId="DD0DC8DD3C264491B0C7335A79C21E64">
    <w:name w:val="DD0DC8DD3C264491B0C7335A79C21E64"/>
    <w:rsid w:val="00B97F3B"/>
  </w:style>
  <w:style w:type="paragraph" w:customStyle="1" w:styleId="E6A974AD3FCA47AEB7400EDEA754567E">
    <w:name w:val="E6A974AD3FCA47AEB7400EDEA754567E"/>
    <w:rsid w:val="00B97F3B"/>
  </w:style>
  <w:style w:type="paragraph" w:customStyle="1" w:styleId="45C3336206164CBB93F183A926B39DC4">
    <w:name w:val="45C3336206164CBB93F183A926B39DC4"/>
    <w:rsid w:val="00B97F3B"/>
  </w:style>
  <w:style w:type="paragraph" w:customStyle="1" w:styleId="C3875E989DDF4945860ACA68922C3FFC">
    <w:name w:val="C3875E989DDF4945860ACA68922C3FFC"/>
    <w:rsid w:val="00B97F3B"/>
  </w:style>
  <w:style w:type="paragraph" w:customStyle="1" w:styleId="8E17CE10BB4347888DD8C2B7D2C99C77">
    <w:name w:val="8E17CE10BB4347888DD8C2B7D2C99C77"/>
    <w:rsid w:val="00B97F3B"/>
  </w:style>
  <w:style w:type="paragraph" w:customStyle="1" w:styleId="83B72B7C4315491E89F4787800FAD7F3">
    <w:name w:val="83B72B7C4315491E89F4787800FAD7F3"/>
    <w:rsid w:val="00B97F3B"/>
  </w:style>
  <w:style w:type="paragraph" w:customStyle="1" w:styleId="D3F71BB0809347999AA6874E3AF32AD0">
    <w:name w:val="D3F71BB0809347999AA6874E3AF32AD0"/>
    <w:rsid w:val="00B97F3B"/>
  </w:style>
  <w:style w:type="paragraph" w:customStyle="1" w:styleId="06F7EC24B7784D8ABF47D39EB4417ABD">
    <w:name w:val="06F7EC24B7784D8ABF47D39EB4417ABD"/>
    <w:rsid w:val="00B97F3B"/>
  </w:style>
  <w:style w:type="paragraph" w:customStyle="1" w:styleId="151ED7A860874104B88C77B00DCCDD66">
    <w:name w:val="151ED7A860874104B88C77B00DCCDD66"/>
    <w:rsid w:val="00B97F3B"/>
  </w:style>
  <w:style w:type="paragraph" w:customStyle="1" w:styleId="4F4F7292DAB84F53A5ECF7DA1EA4055F">
    <w:name w:val="4F4F7292DAB84F53A5ECF7DA1EA4055F"/>
    <w:rsid w:val="00B97F3B"/>
  </w:style>
  <w:style w:type="paragraph" w:customStyle="1" w:styleId="9E856730DE3D44B19780A10FA3FA4958">
    <w:name w:val="9E856730DE3D44B19780A10FA3FA4958"/>
    <w:rsid w:val="00B97F3B"/>
  </w:style>
  <w:style w:type="paragraph" w:customStyle="1" w:styleId="FE96077D8F9A4816BBD1B31B72DE3517">
    <w:name w:val="FE96077D8F9A4816BBD1B31B72DE3517"/>
    <w:rsid w:val="00B97F3B"/>
  </w:style>
  <w:style w:type="paragraph" w:customStyle="1" w:styleId="0FE8A052447341D5AA6155A8360EDBA1">
    <w:name w:val="0FE8A052447341D5AA6155A8360EDBA1"/>
    <w:rsid w:val="00B97F3B"/>
  </w:style>
  <w:style w:type="paragraph" w:customStyle="1" w:styleId="1F4805FFD8BE44B1815C0A9A19300E81">
    <w:name w:val="1F4805FFD8BE44B1815C0A9A19300E81"/>
    <w:rsid w:val="00B97F3B"/>
  </w:style>
  <w:style w:type="paragraph" w:customStyle="1" w:styleId="AFA666AD4F0E46418F6A3C3368E5D784">
    <w:name w:val="AFA666AD4F0E46418F6A3C3368E5D784"/>
    <w:rsid w:val="00B97F3B"/>
  </w:style>
  <w:style w:type="paragraph" w:customStyle="1" w:styleId="46824CFD554D40A6B258388E3C6CD19F">
    <w:name w:val="46824CFD554D40A6B258388E3C6CD19F"/>
    <w:rsid w:val="00B97F3B"/>
  </w:style>
  <w:style w:type="paragraph" w:customStyle="1" w:styleId="8C0E0A7BAEDD41469EFF0D2733843425">
    <w:name w:val="8C0E0A7BAEDD41469EFF0D2733843425"/>
    <w:rsid w:val="00B97F3B"/>
  </w:style>
  <w:style w:type="paragraph" w:customStyle="1" w:styleId="45827A83CD95440882E53B53045658BA">
    <w:name w:val="45827A83CD95440882E53B53045658BA"/>
    <w:rsid w:val="00B97F3B"/>
  </w:style>
  <w:style w:type="paragraph" w:customStyle="1" w:styleId="CE130F6386FA4FCE9CAF1E3F55B3F765">
    <w:name w:val="CE130F6386FA4FCE9CAF1E3F55B3F765"/>
    <w:rsid w:val="00B97F3B"/>
  </w:style>
  <w:style w:type="paragraph" w:customStyle="1" w:styleId="5BBBC69A49EC442AA8FEB0282D8947D8">
    <w:name w:val="5BBBC69A49EC442AA8FEB0282D8947D8"/>
    <w:rsid w:val="00B97F3B"/>
  </w:style>
  <w:style w:type="paragraph" w:customStyle="1" w:styleId="AC99CEDA00CC4C89BA8EBF2623DC3FC1">
    <w:name w:val="AC99CEDA00CC4C89BA8EBF2623DC3FC1"/>
    <w:rsid w:val="00B97F3B"/>
  </w:style>
  <w:style w:type="paragraph" w:customStyle="1" w:styleId="E9A768D5DB6840948E1FF64C4AA9F8CB">
    <w:name w:val="E9A768D5DB6840948E1FF64C4AA9F8CB"/>
    <w:rsid w:val="00B97F3B"/>
  </w:style>
  <w:style w:type="paragraph" w:customStyle="1" w:styleId="9C2C2D5B40A34F68B945C02EFCE55FC3">
    <w:name w:val="9C2C2D5B40A34F68B945C02EFCE55FC3"/>
    <w:rsid w:val="00B97F3B"/>
  </w:style>
  <w:style w:type="paragraph" w:customStyle="1" w:styleId="8D52283E9ABD4865BB9D82537C4EA700">
    <w:name w:val="8D52283E9ABD4865BB9D82537C4EA700"/>
    <w:rsid w:val="00B97F3B"/>
  </w:style>
  <w:style w:type="paragraph" w:customStyle="1" w:styleId="93B8E4CB4FE54D2884696C6F340F99C0">
    <w:name w:val="93B8E4CB4FE54D2884696C6F340F99C0"/>
    <w:rsid w:val="00B97F3B"/>
  </w:style>
  <w:style w:type="paragraph" w:customStyle="1" w:styleId="6F5D81C84A674A049CE705A322C9BAC0">
    <w:name w:val="6F5D81C84A674A049CE705A322C9BAC0"/>
    <w:rsid w:val="00B97F3B"/>
  </w:style>
  <w:style w:type="paragraph" w:customStyle="1" w:styleId="489BA95E023240D6B49CAF9DF3F02C41">
    <w:name w:val="489BA95E023240D6B49CAF9DF3F02C41"/>
    <w:rsid w:val="00B97F3B"/>
  </w:style>
  <w:style w:type="paragraph" w:customStyle="1" w:styleId="81899A55598E4305B4A391132CE865D4">
    <w:name w:val="81899A55598E4305B4A391132CE865D4"/>
    <w:rsid w:val="00B97F3B"/>
  </w:style>
  <w:style w:type="paragraph" w:customStyle="1" w:styleId="77117176C91A415C95CD6BF80676AB14">
    <w:name w:val="77117176C91A415C95CD6BF80676AB14"/>
    <w:rsid w:val="00B97F3B"/>
  </w:style>
  <w:style w:type="paragraph" w:customStyle="1" w:styleId="44964D65FB814C2184FC8E5BFF5AD9AB">
    <w:name w:val="44964D65FB814C2184FC8E5BFF5AD9AB"/>
    <w:rsid w:val="00B97F3B"/>
  </w:style>
  <w:style w:type="paragraph" w:customStyle="1" w:styleId="92F1C223E6B44A398129F5191A8B612D">
    <w:name w:val="92F1C223E6B44A398129F5191A8B612D"/>
    <w:rsid w:val="00B97F3B"/>
  </w:style>
  <w:style w:type="paragraph" w:customStyle="1" w:styleId="FD1008FBFD274809AB20071A061B5366">
    <w:name w:val="FD1008FBFD274809AB20071A061B5366"/>
    <w:rsid w:val="00B97F3B"/>
  </w:style>
  <w:style w:type="paragraph" w:customStyle="1" w:styleId="F9E358C0F0FB4FEB9AB56D2DBA9B3B89">
    <w:name w:val="F9E358C0F0FB4FEB9AB56D2DBA9B3B89"/>
    <w:rsid w:val="00B97F3B"/>
  </w:style>
  <w:style w:type="paragraph" w:customStyle="1" w:styleId="93A82DB7AF614A988E2F165C0B912171">
    <w:name w:val="93A82DB7AF614A988E2F165C0B912171"/>
    <w:rsid w:val="00B97F3B"/>
  </w:style>
  <w:style w:type="paragraph" w:customStyle="1" w:styleId="6E5E357E61A6498EB60A8B77BCB15FF7">
    <w:name w:val="6E5E357E61A6498EB60A8B77BCB15FF7"/>
    <w:rsid w:val="00B97F3B"/>
  </w:style>
  <w:style w:type="paragraph" w:customStyle="1" w:styleId="35D7139BDC2444F395ECDF0E28D09BB3">
    <w:name w:val="35D7139BDC2444F395ECDF0E28D09BB3"/>
    <w:rsid w:val="00B97F3B"/>
  </w:style>
  <w:style w:type="paragraph" w:customStyle="1" w:styleId="A0AFCF76163D40E3A9665769A44A487F">
    <w:name w:val="A0AFCF76163D40E3A9665769A44A487F"/>
    <w:rsid w:val="00B97F3B"/>
  </w:style>
  <w:style w:type="paragraph" w:customStyle="1" w:styleId="C1D8E3568F90453CB9B6DD39BAE72B3F">
    <w:name w:val="C1D8E3568F90453CB9B6DD39BAE72B3F"/>
    <w:rsid w:val="00B97F3B"/>
  </w:style>
  <w:style w:type="paragraph" w:customStyle="1" w:styleId="0D8EA6FE56474DF286C3362427BBEA3C">
    <w:name w:val="0D8EA6FE56474DF286C3362427BBEA3C"/>
    <w:rsid w:val="00B97F3B"/>
  </w:style>
  <w:style w:type="paragraph" w:customStyle="1" w:styleId="1004B0EBFD674570A6BDDB5477AB7099">
    <w:name w:val="1004B0EBFD674570A6BDDB5477AB7099"/>
    <w:rsid w:val="00B97F3B"/>
  </w:style>
  <w:style w:type="paragraph" w:customStyle="1" w:styleId="C43DC35EAF074C4DA6C6D8FEC646210F">
    <w:name w:val="C43DC35EAF074C4DA6C6D8FEC646210F"/>
    <w:rsid w:val="00B97F3B"/>
  </w:style>
  <w:style w:type="paragraph" w:customStyle="1" w:styleId="332E41A77B3D470999E33327931BD3DF">
    <w:name w:val="332E41A77B3D470999E33327931BD3DF"/>
    <w:rsid w:val="00B97F3B"/>
  </w:style>
  <w:style w:type="paragraph" w:customStyle="1" w:styleId="4FA2975BB8DE48FDA1F05789C313D825">
    <w:name w:val="4FA2975BB8DE48FDA1F05789C313D825"/>
    <w:rsid w:val="00B97F3B"/>
  </w:style>
  <w:style w:type="paragraph" w:customStyle="1" w:styleId="AAD319BD947E4351938C829E447F8968">
    <w:name w:val="AAD319BD947E4351938C829E447F8968"/>
    <w:rsid w:val="00B97F3B"/>
  </w:style>
  <w:style w:type="paragraph" w:customStyle="1" w:styleId="9055927709A84914AF1E832D6BAD774C">
    <w:name w:val="9055927709A84914AF1E832D6BAD774C"/>
    <w:rsid w:val="00B97F3B"/>
  </w:style>
  <w:style w:type="paragraph" w:customStyle="1" w:styleId="07CAD35472E8467C899850F5C96F20E6">
    <w:name w:val="07CAD35472E8467C899850F5C96F20E6"/>
    <w:rsid w:val="00B97F3B"/>
  </w:style>
  <w:style w:type="paragraph" w:customStyle="1" w:styleId="1A6970264F124A48BCE012908394F544">
    <w:name w:val="1A6970264F124A48BCE012908394F544"/>
    <w:rsid w:val="00B97F3B"/>
  </w:style>
  <w:style w:type="paragraph" w:customStyle="1" w:styleId="19F09ED787DE472B89A46F38C579082F">
    <w:name w:val="19F09ED787DE472B89A46F38C579082F"/>
    <w:rsid w:val="00B97F3B"/>
  </w:style>
  <w:style w:type="paragraph" w:customStyle="1" w:styleId="AA026BA67B5B4FC2B11DBAED482EDE29">
    <w:name w:val="AA026BA67B5B4FC2B11DBAED482EDE29"/>
    <w:rsid w:val="00B97F3B"/>
  </w:style>
  <w:style w:type="paragraph" w:customStyle="1" w:styleId="75D82E149A404C13997FABE890AB1B90">
    <w:name w:val="75D82E149A404C13997FABE890AB1B90"/>
    <w:rsid w:val="00B97F3B"/>
  </w:style>
  <w:style w:type="paragraph" w:customStyle="1" w:styleId="F7C9089B671D4D448238627D72F06A6E">
    <w:name w:val="F7C9089B671D4D448238627D72F06A6E"/>
    <w:rsid w:val="00B97F3B"/>
  </w:style>
  <w:style w:type="paragraph" w:customStyle="1" w:styleId="9055927709A84914AF1E832D6BAD774C1">
    <w:name w:val="9055927709A84914AF1E832D6BAD774C1"/>
    <w:rsid w:val="00B97F3B"/>
    <w:pPr>
      <w:spacing w:after="0" w:line="240" w:lineRule="auto"/>
    </w:pPr>
    <w:rPr>
      <w:rFonts w:eastAsiaTheme="minorHAnsi"/>
    </w:rPr>
  </w:style>
  <w:style w:type="paragraph" w:customStyle="1" w:styleId="332E41A77B3D470999E33327931BD3DF1">
    <w:name w:val="332E41A77B3D470999E33327931BD3DF1"/>
    <w:rsid w:val="00B97F3B"/>
    <w:pPr>
      <w:spacing w:after="0" w:line="240" w:lineRule="auto"/>
    </w:pPr>
    <w:rPr>
      <w:rFonts w:eastAsiaTheme="minorHAnsi"/>
    </w:rPr>
  </w:style>
  <w:style w:type="paragraph" w:customStyle="1" w:styleId="4FA2975BB8DE48FDA1F05789C313D8251">
    <w:name w:val="4FA2975BB8DE48FDA1F05789C313D8251"/>
    <w:rsid w:val="00B97F3B"/>
    <w:pPr>
      <w:spacing w:after="0" w:line="240" w:lineRule="auto"/>
    </w:pPr>
    <w:rPr>
      <w:rFonts w:eastAsiaTheme="minorHAnsi"/>
    </w:rPr>
  </w:style>
  <w:style w:type="paragraph" w:customStyle="1" w:styleId="AAD319BD947E4351938C829E447F89681">
    <w:name w:val="AAD319BD947E4351938C829E447F89681"/>
    <w:rsid w:val="00B97F3B"/>
    <w:pPr>
      <w:spacing w:after="0" w:line="240" w:lineRule="auto"/>
    </w:pPr>
    <w:rPr>
      <w:rFonts w:eastAsiaTheme="minorHAnsi"/>
    </w:rPr>
  </w:style>
  <w:style w:type="paragraph" w:customStyle="1" w:styleId="07CAD35472E8467C899850F5C96F20E61">
    <w:name w:val="07CAD35472E8467C899850F5C96F20E61"/>
    <w:rsid w:val="00B97F3B"/>
    <w:pPr>
      <w:spacing w:after="0" w:line="240" w:lineRule="auto"/>
    </w:pPr>
    <w:rPr>
      <w:rFonts w:eastAsiaTheme="minorHAnsi"/>
    </w:rPr>
  </w:style>
  <w:style w:type="paragraph" w:customStyle="1" w:styleId="B39A70546BE94F93A8318933263930FF1">
    <w:name w:val="B39A70546BE94F93A8318933263930FF1"/>
    <w:rsid w:val="00B97F3B"/>
    <w:pPr>
      <w:spacing w:after="0" w:line="240" w:lineRule="auto"/>
    </w:pPr>
    <w:rPr>
      <w:rFonts w:eastAsiaTheme="minorHAnsi"/>
    </w:rPr>
  </w:style>
  <w:style w:type="paragraph" w:customStyle="1" w:styleId="06C289F4445B4F29B1BA7CE8E2019AD31">
    <w:name w:val="06C289F4445B4F29B1BA7CE8E2019AD31"/>
    <w:rsid w:val="00B97F3B"/>
    <w:pPr>
      <w:spacing w:after="0" w:line="240" w:lineRule="auto"/>
    </w:pPr>
    <w:rPr>
      <w:rFonts w:eastAsiaTheme="minorHAnsi"/>
    </w:rPr>
  </w:style>
  <w:style w:type="paragraph" w:customStyle="1" w:styleId="9D55634EE14B4BA281434F044E6D848A1">
    <w:name w:val="9D55634EE14B4BA281434F044E6D848A1"/>
    <w:rsid w:val="00B97F3B"/>
    <w:pPr>
      <w:spacing w:after="0" w:line="240" w:lineRule="auto"/>
    </w:pPr>
    <w:rPr>
      <w:rFonts w:eastAsiaTheme="minorHAnsi"/>
    </w:rPr>
  </w:style>
  <w:style w:type="paragraph" w:customStyle="1" w:styleId="1A6970264F124A48BCE012908394F5441">
    <w:name w:val="1A6970264F124A48BCE012908394F5441"/>
    <w:rsid w:val="00B97F3B"/>
    <w:pPr>
      <w:spacing w:after="0" w:line="240" w:lineRule="auto"/>
    </w:pPr>
    <w:rPr>
      <w:rFonts w:eastAsiaTheme="minorHAnsi"/>
    </w:rPr>
  </w:style>
  <w:style w:type="paragraph" w:customStyle="1" w:styleId="19F09ED787DE472B89A46F38C579082F1">
    <w:name w:val="19F09ED787DE472B89A46F38C579082F1"/>
    <w:rsid w:val="00B97F3B"/>
    <w:pPr>
      <w:spacing w:after="0" w:line="240" w:lineRule="auto"/>
    </w:pPr>
    <w:rPr>
      <w:rFonts w:eastAsiaTheme="minorHAnsi"/>
    </w:rPr>
  </w:style>
  <w:style w:type="paragraph" w:customStyle="1" w:styleId="0A8F7FA0165A4CC681885DFAFA9FA3141">
    <w:name w:val="0A8F7FA0165A4CC681885DFAFA9FA3141"/>
    <w:rsid w:val="00B97F3B"/>
    <w:pPr>
      <w:spacing w:after="0" w:line="240" w:lineRule="auto"/>
    </w:pPr>
    <w:rPr>
      <w:rFonts w:eastAsiaTheme="minorHAnsi"/>
    </w:rPr>
  </w:style>
  <w:style w:type="paragraph" w:customStyle="1" w:styleId="75D82E149A404C13997FABE890AB1B901">
    <w:name w:val="75D82E149A404C13997FABE890AB1B901"/>
    <w:rsid w:val="00B97F3B"/>
    <w:pPr>
      <w:spacing w:after="0" w:line="240" w:lineRule="auto"/>
    </w:pPr>
    <w:rPr>
      <w:rFonts w:eastAsiaTheme="minorHAnsi"/>
    </w:rPr>
  </w:style>
  <w:style w:type="paragraph" w:customStyle="1" w:styleId="AC3EF454FF504A489CD496FD68B09E331">
    <w:name w:val="AC3EF454FF504A489CD496FD68B09E331"/>
    <w:rsid w:val="00B97F3B"/>
    <w:pPr>
      <w:spacing w:after="0" w:line="240" w:lineRule="auto"/>
    </w:pPr>
    <w:rPr>
      <w:rFonts w:eastAsiaTheme="minorHAnsi"/>
    </w:rPr>
  </w:style>
  <w:style w:type="paragraph" w:customStyle="1" w:styleId="F7C9089B671D4D448238627D72F06A6E1">
    <w:name w:val="F7C9089B671D4D448238627D72F06A6E1"/>
    <w:rsid w:val="00B97F3B"/>
    <w:pPr>
      <w:spacing w:after="0" w:line="240" w:lineRule="auto"/>
    </w:pPr>
    <w:rPr>
      <w:rFonts w:eastAsiaTheme="minorHAnsi"/>
    </w:rPr>
  </w:style>
  <w:style w:type="paragraph" w:customStyle="1" w:styleId="42529E14A7C942EF8787220031EE2F921">
    <w:name w:val="42529E14A7C942EF8787220031EE2F921"/>
    <w:rsid w:val="00B97F3B"/>
    <w:pPr>
      <w:spacing w:after="0" w:line="240" w:lineRule="auto"/>
    </w:pPr>
    <w:rPr>
      <w:rFonts w:eastAsiaTheme="minorHAnsi"/>
    </w:rPr>
  </w:style>
  <w:style w:type="paragraph" w:customStyle="1" w:styleId="71F8E46D64A647F89CC4DC40BEC2796C1">
    <w:name w:val="71F8E46D64A647F89CC4DC40BEC2796C1"/>
    <w:rsid w:val="00B97F3B"/>
    <w:pPr>
      <w:spacing w:after="0" w:line="240" w:lineRule="auto"/>
    </w:pPr>
    <w:rPr>
      <w:rFonts w:eastAsiaTheme="minorHAnsi"/>
    </w:rPr>
  </w:style>
  <w:style w:type="paragraph" w:customStyle="1" w:styleId="45EEA1FB22D94D81A53289EDFE12325C1">
    <w:name w:val="45EEA1FB22D94D81A53289EDFE12325C1"/>
    <w:rsid w:val="00B97F3B"/>
    <w:pPr>
      <w:spacing w:after="0" w:line="240" w:lineRule="auto"/>
    </w:pPr>
    <w:rPr>
      <w:rFonts w:eastAsiaTheme="minorHAnsi"/>
    </w:rPr>
  </w:style>
  <w:style w:type="paragraph" w:customStyle="1" w:styleId="04F3FA0EC03A45898BFD5D95693BA72C1">
    <w:name w:val="04F3FA0EC03A45898BFD5D95693BA72C1"/>
    <w:rsid w:val="00B97F3B"/>
    <w:pPr>
      <w:spacing w:after="0" w:line="240" w:lineRule="auto"/>
    </w:pPr>
    <w:rPr>
      <w:rFonts w:eastAsiaTheme="minorHAnsi"/>
    </w:rPr>
  </w:style>
  <w:style w:type="paragraph" w:customStyle="1" w:styleId="2E6985E594D04E70A5CDE79803EA1D161">
    <w:name w:val="2E6985E594D04E70A5CDE79803EA1D161"/>
    <w:rsid w:val="00B97F3B"/>
    <w:pPr>
      <w:spacing w:after="0" w:line="240" w:lineRule="auto"/>
    </w:pPr>
    <w:rPr>
      <w:rFonts w:eastAsiaTheme="minorHAnsi"/>
    </w:rPr>
  </w:style>
  <w:style w:type="paragraph" w:customStyle="1" w:styleId="DACCE21E84064CA6AE3B0AC11138A7411">
    <w:name w:val="DACCE21E84064CA6AE3B0AC11138A7411"/>
    <w:rsid w:val="00B97F3B"/>
    <w:pPr>
      <w:spacing w:after="0" w:line="240" w:lineRule="auto"/>
    </w:pPr>
    <w:rPr>
      <w:rFonts w:eastAsiaTheme="minorHAnsi"/>
    </w:rPr>
  </w:style>
  <w:style w:type="paragraph" w:customStyle="1" w:styleId="2BF6F3E28ED149E481A4F1D3E1EC81391">
    <w:name w:val="2BF6F3E28ED149E481A4F1D3E1EC81391"/>
    <w:rsid w:val="00B97F3B"/>
    <w:pPr>
      <w:spacing w:after="0" w:line="240" w:lineRule="auto"/>
    </w:pPr>
    <w:rPr>
      <w:rFonts w:eastAsiaTheme="minorHAnsi"/>
    </w:rPr>
  </w:style>
  <w:style w:type="paragraph" w:customStyle="1" w:styleId="6C4630FF54E142B9847E7C094DCAE3E51">
    <w:name w:val="6C4630FF54E142B9847E7C094DCAE3E51"/>
    <w:rsid w:val="00B97F3B"/>
    <w:pPr>
      <w:spacing w:after="0" w:line="240" w:lineRule="auto"/>
    </w:pPr>
    <w:rPr>
      <w:rFonts w:eastAsiaTheme="minorHAnsi"/>
    </w:rPr>
  </w:style>
  <w:style w:type="paragraph" w:customStyle="1" w:styleId="5CAF2F55801D47699C514539E9BE038E1">
    <w:name w:val="5CAF2F55801D47699C514539E9BE038E1"/>
    <w:rsid w:val="00B97F3B"/>
    <w:pPr>
      <w:spacing w:after="0" w:line="240" w:lineRule="auto"/>
    </w:pPr>
    <w:rPr>
      <w:rFonts w:eastAsiaTheme="minorHAnsi"/>
    </w:rPr>
  </w:style>
  <w:style w:type="paragraph" w:customStyle="1" w:styleId="45C39F2209FA4AA980B3E29B7801BDEC1">
    <w:name w:val="45C39F2209FA4AA980B3E29B7801BDEC1"/>
    <w:rsid w:val="00B97F3B"/>
    <w:pPr>
      <w:spacing w:after="0" w:line="240" w:lineRule="auto"/>
    </w:pPr>
    <w:rPr>
      <w:rFonts w:eastAsiaTheme="minorHAnsi"/>
    </w:rPr>
  </w:style>
  <w:style w:type="paragraph" w:customStyle="1" w:styleId="6B422AECE2F34817820BFDEBBDD9D0341">
    <w:name w:val="6B422AECE2F34817820BFDEBBDD9D0341"/>
    <w:rsid w:val="00B97F3B"/>
    <w:pPr>
      <w:spacing w:after="0" w:line="240" w:lineRule="auto"/>
    </w:pPr>
    <w:rPr>
      <w:rFonts w:eastAsiaTheme="minorHAnsi"/>
    </w:rPr>
  </w:style>
  <w:style w:type="paragraph" w:customStyle="1" w:styleId="E3C58A2F2621425F8DAB9CB329D922C71">
    <w:name w:val="E3C58A2F2621425F8DAB9CB329D922C71"/>
    <w:rsid w:val="00B97F3B"/>
    <w:pPr>
      <w:spacing w:after="0" w:line="240" w:lineRule="auto"/>
    </w:pPr>
    <w:rPr>
      <w:rFonts w:eastAsiaTheme="minorHAnsi"/>
    </w:rPr>
  </w:style>
  <w:style w:type="paragraph" w:customStyle="1" w:styleId="C3C85D239BF247A7BC33D6EA9D84C1201">
    <w:name w:val="C3C85D239BF247A7BC33D6EA9D84C1201"/>
    <w:rsid w:val="00B97F3B"/>
    <w:pPr>
      <w:spacing w:after="0" w:line="240" w:lineRule="auto"/>
    </w:pPr>
    <w:rPr>
      <w:rFonts w:eastAsiaTheme="minorHAnsi"/>
    </w:rPr>
  </w:style>
  <w:style w:type="paragraph" w:customStyle="1" w:styleId="8CB58D4291C54543B15B3A44FC35F50A1">
    <w:name w:val="8CB58D4291C54543B15B3A44FC35F50A1"/>
    <w:rsid w:val="00B97F3B"/>
    <w:pPr>
      <w:spacing w:after="0" w:line="240" w:lineRule="auto"/>
    </w:pPr>
    <w:rPr>
      <w:rFonts w:eastAsiaTheme="minorHAnsi"/>
    </w:rPr>
  </w:style>
  <w:style w:type="paragraph" w:customStyle="1" w:styleId="0AF9EAFCD36B4E49A925E127B2B771981">
    <w:name w:val="0AF9EAFCD36B4E49A925E127B2B771981"/>
    <w:rsid w:val="00B97F3B"/>
    <w:pPr>
      <w:spacing w:after="0" w:line="240" w:lineRule="auto"/>
    </w:pPr>
    <w:rPr>
      <w:rFonts w:eastAsiaTheme="minorHAnsi"/>
    </w:rPr>
  </w:style>
  <w:style w:type="paragraph" w:customStyle="1" w:styleId="F899A65B5D884AC19E5D28E6E0AE5C881">
    <w:name w:val="F899A65B5D884AC19E5D28E6E0AE5C881"/>
    <w:rsid w:val="00B97F3B"/>
    <w:pPr>
      <w:spacing w:after="0" w:line="240" w:lineRule="auto"/>
    </w:pPr>
    <w:rPr>
      <w:rFonts w:eastAsiaTheme="minorHAnsi"/>
    </w:rPr>
  </w:style>
  <w:style w:type="paragraph" w:customStyle="1" w:styleId="E0040412D6C846CD89CC950C6D8862211">
    <w:name w:val="E0040412D6C846CD89CC950C6D8862211"/>
    <w:rsid w:val="00B97F3B"/>
    <w:pPr>
      <w:spacing w:after="0" w:line="240" w:lineRule="auto"/>
    </w:pPr>
    <w:rPr>
      <w:rFonts w:eastAsiaTheme="minorHAnsi"/>
    </w:rPr>
  </w:style>
  <w:style w:type="paragraph" w:customStyle="1" w:styleId="F68FE0DEF00B4A47AE64400AF673360C1">
    <w:name w:val="F68FE0DEF00B4A47AE64400AF673360C1"/>
    <w:rsid w:val="00B97F3B"/>
    <w:pPr>
      <w:spacing w:after="0" w:line="240" w:lineRule="auto"/>
    </w:pPr>
    <w:rPr>
      <w:rFonts w:eastAsiaTheme="minorHAnsi"/>
    </w:rPr>
  </w:style>
  <w:style w:type="paragraph" w:customStyle="1" w:styleId="821824514CB44B4481DB83EC61C92F881">
    <w:name w:val="821824514CB44B4481DB83EC61C92F881"/>
    <w:rsid w:val="00B97F3B"/>
    <w:pPr>
      <w:spacing w:after="0" w:line="240" w:lineRule="auto"/>
    </w:pPr>
    <w:rPr>
      <w:rFonts w:eastAsiaTheme="minorHAnsi"/>
    </w:rPr>
  </w:style>
  <w:style w:type="paragraph" w:customStyle="1" w:styleId="E1C38DA80B8640C29D69EA365BF9B97B">
    <w:name w:val="E1C38DA80B8640C29D69EA365BF9B97B"/>
    <w:rsid w:val="00B97F3B"/>
  </w:style>
  <w:style w:type="paragraph" w:customStyle="1" w:styleId="5908BC5D3B33475A97E8413195423BB6">
    <w:name w:val="5908BC5D3B33475A97E8413195423BB6"/>
    <w:rsid w:val="00B97F3B"/>
  </w:style>
  <w:style w:type="paragraph" w:customStyle="1" w:styleId="D74EF0E881454744B04F20DED4C54DDA">
    <w:name w:val="D74EF0E881454744B04F20DED4C54DDA"/>
    <w:rsid w:val="00B97F3B"/>
  </w:style>
  <w:style w:type="paragraph" w:customStyle="1" w:styleId="9055927709A84914AF1E832D6BAD774C2">
    <w:name w:val="9055927709A84914AF1E832D6BAD774C2"/>
    <w:rsid w:val="00B97F3B"/>
    <w:pPr>
      <w:spacing w:after="0" w:line="240" w:lineRule="auto"/>
    </w:pPr>
    <w:rPr>
      <w:rFonts w:eastAsiaTheme="minorHAnsi"/>
    </w:rPr>
  </w:style>
  <w:style w:type="paragraph" w:customStyle="1" w:styleId="332E41A77B3D470999E33327931BD3DF2">
    <w:name w:val="332E41A77B3D470999E33327931BD3DF2"/>
    <w:rsid w:val="00B97F3B"/>
    <w:pPr>
      <w:spacing w:after="0" w:line="240" w:lineRule="auto"/>
    </w:pPr>
    <w:rPr>
      <w:rFonts w:eastAsiaTheme="minorHAnsi"/>
    </w:rPr>
  </w:style>
  <w:style w:type="paragraph" w:customStyle="1" w:styleId="4FA2975BB8DE48FDA1F05789C313D8252">
    <w:name w:val="4FA2975BB8DE48FDA1F05789C313D8252"/>
    <w:rsid w:val="00B97F3B"/>
    <w:pPr>
      <w:spacing w:after="0" w:line="240" w:lineRule="auto"/>
    </w:pPr>
    <w:rPr>
      <w:rFonts w:eastAsiaTheme="minorHAnsi"/>
    </w:rPr>
  </w:style>
  <w:style w:type="paragraph" w:customStyle="1" w:styleId="AAD319BD947E4351938C829E447F89682">
    <w:name w:val="AAD319BD947E4351938C829E447F89682"/>
    <w:rsid w:val="00B97F3B"/>
    <w:pPr>
      <w:spacing w:after="0" w:line="240" w:lineRule="auto"/>
    </w:pPr>
    <w:rPr>
      <w:rFonts w:eastAsiaTheme="minorHAnsi"/>
    </w:rPr>
  </w:style>
  <w:style w:type="paragraph" w:customStyle="1" w:styleId="07CAD35472E8467C899850F5C96F20E62">
    <w:name w:val="07CAD35472E8467C899850F5C96F20E62"/>
    <w:rsid w:val="00B97F3B"/>
    <w:pPr>
      <w:spacing w:after="0" w:line="240" w:lineRule="auto"/>
    </w:pPr>
    <w:rPr>
      <w:rFonts w:eastAsiaTheme="minorHAnsi"/>
    </w:rPr>
  </w:style>
  <w:style w:type="paragraph" w:customStyle="1" w:styleId="E1C38DA80B8640C29D69EA365BF9B97B1">
    <w:name w:val="E1C38DA80B8640C29D69EA365BF9B97B1"/>
    <w:rsid w:val="00B97F3B"/>
    <w:pPr>
      <w:spacing w:after="0" w:line="240" w:lineRule="auto"/>
    </w:pPr>
    <w:rPr>
      <w:rFonts w:eastAsiaTheme="minorHAnsi"/>
    </w:rPr>
  </w:style>
  <w:style w:type="paragraph" w:customStyle="1" w:styleId="5908BC5D3B33475A97E8413195423BB61">
    <w:name w:val="5908BC5D3B33475A97E8413195423BB61"/>
    <w:rsid w:val="00B97F3B"/>
    <w:pPr>
      <w:spacing w:after="0" w:line="240" w:lineRule="auto"/>
    </w:pPr>
    <w:rPr>
      <w:rFonts w:eastAsiaTheme="minorHAnsi"/>
    </w:rPr>
  </w:style>
  <w:style w:type="paragraph" w:customStyle="1" w:styleId="D74EF0E881454744B04F20DED4C54DDA1">
    <w:name w:val="D74EF0E881454744B04F20DED4C54DDA1"/>
    <w:rsid w:val="00B97F3B"/>
    <w:pPr>
      <w:spacing w:after="0" w:line="240" w:lineRule="auto"/>
    </w:pPr>
    <w:rPr>
      <w:rFonts w:eastAsiaTheme="minorHAnsi"/>
    </w:rPr>
  </w:style>
  <w:style w:type="paragraph" w:customStyle="1" w:styleId="1A6970264F124A48BCE012908394F5442">
    <w:name w:val="1A6970264F124A48BCE012908394F5442"/>
    <w:rsid w:val="00B97F3B"/>
    <w:pPr>
      <w:spacing w:after="0" w:line="240" w:lineRule="auto"/>
    </w:pPr>
    <w:rPr>
      <w:rFonts w:eastAsiaTheme="minorHAnsi"/>
    </w:rPr>
  </w:style>
  <w:style w:type="paragraph" w:customStyle="1" w:styleId="19F09ED787DE472B89A46F38C579082F2">
    <w:name w:val="19F09ED787DE472B89A46F38C579082F2"/>
    <w:rsid w:val="00B97F3B"/>
    <w:pPr>
      <w:spacing w:after="0" w:line="240" w:lineRule="auto"/>
    </w:pPr>
    <w:rPr>
      <w:rFonts w:eastAsiaTheme="minorHAnsi"/>
    </w:rPr>
  </w:style>
  <w:style w:type="paragraph" w:customStyle="1" w:styleId="75D82E149A404C13997FABE890AB1B902">
    <w:name w:val="75D82E149A404C13997FABE890AB1B902"/>
    <w:rsid w:val="00B97F3B"/>
    <w:pPr>
      <w:spacing w:after="0" w:line="240" w:lineRule="auto"/>
    </w:pPr>
    <w:rPr>
      <w:rFonts w:eastAsiaTheme="minorHAnsi"/>
    </w:rPr>
  </w:style>
  <w:style w:type="paragraph" w:customStyle="1" w:styleId="F7C9089B671D4D448238627D72F06A6E2">
    <w:name w:val="F7C9089B671D4D448238627D72F06A6E2"/>
    <w:rsid w:val="00B97F3B"/>
    <w:pPr>
      <w:spacing w:after="0" w:line="240" w:lineRule="auto"/>
    </w:pPr>
    <w:rPr>
      <w:rFonts w:eastAsiaTheme="minorHAnsi"/>
    </w:rPr>
  </w:style>
  <w:style w:type="paragraph" w:customStyle="1" w:styleId="71F8E46D64A647F89CC4DC40BEC2796C2">
    <w:name w:val="71F8E46D64A647F89CC4DC40BEC2796C2"/>
    <w:rsid w:val="00B97F3B"/>
    <w:pPr>
      <w:spacing w:after="0" w:line="240" w:lineRule="auto"/>
    </w:pPr>
    <w:rPr>
      <w:rFonts w:eastAsiaTheme="minorHAnsi"/>
    </w:rPr>
  </w:style>
  <w:style w:type="paragraph" w:customStyle="1" w:styleId="45EEA1FB22D94D81A53289EDFE12325C2">
    <w:name w:val="45EEA1FB22D94D81A53289EDFE12325C2"/>
    <w:rsid w:val="00B97F3B"/>
    <w:pPr>
      <w:spacing w:after="0" w:line="240" w:lineRule="auto"/>
    </w:pPr>
    <w:rPr>
      <w:rFonts w:eastAsiaTheme="minorHAnsi"/>
    </w:rPr>
  </w:style>
  <w:style w:type="paragraph" w:customStyle="1" w:styleId="04F3FA0EC03A45898BFD5D95693BA72C2">
    <w:name w:val="04F3FA0EC03A45898BFD5D95693BA72C2"/>
    <w:rsid w:val="00B97F3B"/>
    <w:pPr>
      <w:spacing w:after="0" w:line="240" w:lineRule="auto"/>
    </w:pPr>
    <w:rPr>
      <w:rFonts w:eastAsiaTheme="minorHAnsi"/>
    </w:rPr>
  </w:style>
  <w:style w:type="paragraph" w:customStyle="1" w:styleId="2E6985E594D04E70A5CDE79803EA1D162">
    <w:name w:val="2E6985E594D04E70A5CDE79803EA1D162"/>
    <w:rsid w:val="00B97F3B"/>
    <w:pPr>
      <w:spacing w:after="0" w:line="240" w:lineRule="auto"/>
    </w:pPr>
    <w:rPr>
      <w:rFonts w:eastAsiaTheme="minorHAnsi"/>
    </w:rPr>
  </w:style>
  <w:style w:type="paragraph" w:customStyle="1" w:styleId="DACCE21E84064CA6AE3B0AC11138A7412">
    <w:name w:val="DACCE21E84064CA6AE3B0AC11138A7412"/>
    <w:rsid w:val="00B97F3B"/>
    <w:pPr>
      <w:spacing w:after="0" w:line="240" w:lineRule="auto"/>
    </w:pPr>
    <w:rPr>
      <w:rFonts w:eastAsiaTheme="minorHAnsi"/>
    </w:rPr>
  </w:style>
  <w:style w:type="paragraph" w:customStyle="1" w:styleId="2BF6F3E28ED149E481A4F1D3E1EC81392">
    <w:name w:val="2BF6F3E28ED149E481A4F1D3E1EC81392"/>
    <w:rsid w:val="00B97F3B"/>
    <w:pPr>
      <w:spacing w:after="0" w:line="240" w:lineRule="auto"/>
    </w:pPr>
    <w:rPr>
      <w:rFonts w:eastAsiaTheme="minorHAnsi"/>
    </w:rPr>
  </w:style>
  <w:style w:type="paragraph" w:customStyle="1" w:styleId="6C4630FF54E142B9847E7C094DCAE3E52">
    <w:name w:val="6C4630FF54E142B9847E7C094DCAE3E52"/>
    <w:rsid w:val="00B97F3B"/>
    <w:pPr>
      <w:spacing w:after="0" w:line="240" w:lineRule="auto"/>
    </w:pPr>
    <w:rPr>
      <w:rFonts w:eastAsiaTheme="minorHAnsi"/>
    </w:rPr>
  </w:style>
  <w:style w:type="paragraph" w:customStyle="1" w:styleId="5CAF2F55801D47699C514539E9BE038E2">
    <w:name w:val="5CAF2F55801D47699C514539E9BE038E2"/>
    <w:rsid w:val="00B97F3B"/>
    <w:pPr>
      <w:spacing w:after="0" w:line="240" w:lineRule="auto"/>
    </w:pPr>
    <w:rPr>
      <w:rFonts w:eastAsiaTheme="minorHAnsi"/>
    </w:rPr>
  </w:style>
  <w:style w:type="paragraph" w:customStyle="1" w:styleId="45C39F2209FA4AA980B3E29B7801BDEC2">
    <w:name w:val="45C39F2209FA4AA980B3E29B7801BDEC2"/>
    <w:rsid w:val="00B97F3B"/>
    <w:pPr>
      <w:spacing w:after="0" w:line="240" w:lineRule="auto"/>
    </w:pPr>
    <w:rPr>
      <w:rFonts w:eastAsiaTheme="minorHAnsi"/>
    </w:rPr>
  </w:style>
  <w:style w:type="paragraph" w:customStyle="1" w:styleId="6B422AECE2F34817820BFDEBBDD9D0342">
    <w:name w:val="6B422AECE2F34817820BFDEBBDD9D0342"/>
    <w:rsid w:val="00B97F3B"/>
    <w:pPr>
      <w:spacing w:after="0" w:line="240" w:lineRule="auto"/>
    </w:pPr>
    <w:rPr>
      <w:rFonts w:eastAsiaTheme="minorHAnsi"/>
    </w:rPr>
  </w:style>
  <w:style w:type="paragraph" w:customStyle="1" w:styleId="E3C58A2F2621425F8DAB9CB329D922C72">
    <w:name w:val="E3C58A2F2621425F8DAB9CB329D922C72"/>
    <w:rsid w:val="00B97F3B"/>
    <w:pPr>
      <w:spacing w:after="0" w:line="240" w:lineRule="auto"/>
    </w:pPr>
    <w:rPr>
      <w:rFonts w:eastAsiaTheme="minorHAnsi"/>
    </w:rPr>
  </w:style>
  <w:style w:type="paragraph" w:customStyle="1" w:styleId="C3C85D239BF247A7BC33D6EA9D84C1202">
    <w:name w:val="C3C85D239BF247A7BC33D6EA9D84C1202"/>
    <w:rsid w:val="00B97F3B"/>
    <w:pPr>
      <w:spacing w:after="0" w:line="240" w:lineRule="auto"/>
    </w:pPr>
    <w:rPr>
      <w:rFonts w:eastAsiaTheme="minorHAnsi"/>
    </w:rPr>
  </w:style>
  <w:style w:type="paragraph" w:customStyle="1" w:styleId="8CB58D4291C54543B15B3A44FC35F50A2">
    <w:name w:val="8CB58D4291C54543B15B3A44FC35F50A2"/>
    <w:rsid w:val="00B97F3B"/>
    <w:pPr>
      <w:spacing w:after="0" w:line="240" w:lineRule="auto"/>
    </w:pPr>
    <w:rPr>
      <w:rFonts w:eastAsiaTheme="minorHAnsi"/>
    </w:rPr>
  </w:style>
  <w:style w:type="paragraph" w:customStyle="1" w:styleId="0AF9EAFCD36B4E49A925E127B2B771982">
    <w:name w:val="0AF9EAFCD36B4E49A925E127B2B771982"/>
    <w:rsid w:val="00B97F3B"/>
    <w:pPr>
      <w:spacing w:after="0" w:line="240" w:lineRule="auto"/>
    </w:pPr>
    <w:rPr>
      <w:rFonts w:eastAsiaTheme="minorHAnsi"/>
    </w:rPr>
  </w:style>
  <w:style w:type="paragraph" w:customStyle="1" w:styleId="F899A65B5D884AC19E5D28E6E0AE5C882">
    <w:name w:val="F899A65B5D884AC19E5D28E6E0AE5C882"/>
    <w:rsid w:val="00B97F3B"/>
    <w:pPr>
      <w:spacing w:after="0" w:line="240" w:lineRule="auto"/>
    </w:pPr>
    <w:rPr>
      <w:rFonts w:eastAsiaTheme="minorHAnsi"/>
    </w:rPr>
  </w:style>
  <w:style w:type="paragraph" w:customStyle="1" w:styleId="E0040412D6C846CD89CC950C6D8862212">
    <w:name w:val="E0040412D6C846CD89CC950C6D8862212"/>
    <w:rsid w:val="00B97F3B"/>
    <w:pPr>
      <w:spacing w:after="0" w:line="240" w:lineRule="auto"/>
    </w:pPr>
    <w:rPr>
      <w:rFonts w:eastAsiaTheme="minorHAnsi"/>
    </w:rPr>
  </w:style>
  <w:style w:type="paragraph" w:customStyle="1" w:styleId="F68FE0DEF00B4A47AE64400AF673360C2">
    <w:name w:val="F68FE0DEF00B4A47AE64400AF673360C2"/>
    <w:rsid w:val="00B97F3B"/>
    <w:pPr>
      <w:spacing w:after="0" w:line="240" w:lineRule="auto"/>
    </w:pPr>
    <w:rPr>
      <w:rFonts w:eastAsiaTheme="minorHAnsi"/>
    </w:rPr>
  </w:style>
  <w:style w:type="paragraph" w:customStyle="1" w:styleId="821824514CB44B4481DB83EC61C92F882">
    <w:name w:val="821824514CB44B4481DB83EC61C92F882"/>
    <w:rsid w:val="00B97F3B"/>
    <w:pPr>
      <w:spacing w:after="0" w:line="240" w:lineRule="auto"/>
    </w:pPr>
    <w:rPr>
      <w:rFonts w:eastAsiaTheme="minorHAnsi"/>
    </w:rPr>
  </w:style>
  <w:style w:type="paragraph" w:customStyle="1" w:styleId="7C995C2B53EB4492AB291AD554FD97BF">
    <w:name w:val="7C995C2B53EB4492AB291AD554FD97BF"/>
    <w:rsid w:val="00B97F3B"/>
  </w:style>
  <w:style w:type="paragraph" w:customStyle="1" w:styleId="7BF97C7D5AA7445996DE5242D744766C">
    <w:name w:val="7BF97C7D5AA7445996DE5242D744766C"/>
    <w:rsid w:val="00B97F3B"/>
  </w:style>
  <w:style w:type="paragraph" w:customStyle="1" w:styleId="F7946B8462DB47DAB2FC7F9D3E000C61">
    <w:name w:val="F7946B8462DB47DAB2FC7F9D3E000C61"/>
    <w:rsid w:val="00B97F3B"/>
  </w:style>
  <w:style w:type="paragraph" w:customStyle="1" w:styleId="EBE0FD0BCEFC44298899F458D10BA5BF">
    <w:name w:val="EBE0FD0BCEFC44298899F458D10BA5BF"/>
    <w:rsid w:val="00B97F3B"/>
  </w:style>
  <w:style w:type="paragraph" w:customStyle="1" w:styleId="79082DFA9C994413B7E0409AAB4AC930">
    <w:name w:val="79082DFA9C994413B7E0409AAB4AC930"/>
    <w:rsid w:val="00B97F3B"/>
  </w:style>
  <w:style w:type="paragraph" w:customStyle="1" w:styleId="C3E4CA2163E44CC4BF6B3FCDC12C75CE">
    <w:name w:val="C3E4CA2163E44CC4BF6B3FCDC12C75CE"/>
    <w:rsid w:val="00B97F3B"/>
  </w:style>
  <w:style w:type="paragraph" w:customStyle="1" w:styleId="6A89FBB2E44E4CF98E2BB3AFF7CEE1D9">
    <w:name w:val="6A89FBB2E44E4CF98E2BB3AFF7CEE1D9"/>
    <w:rsid w:val="00B97F3B"/>
  </w:style>
  <w:style w:type="paragraph" w:customStyle="1" w:styleId="AC719499B1EC40C0BBF96C0B04FC1D1D">
    <w:name w:val="AC719499B1EC40C0BBF96C0B04FC1D1D"/>
    <w:rsid w:val="00B97F3B"/>
  </w:style>
  <w:style w:type="paragraph" w:customStyle="1" w:styleId="23BEBC0C3B6944E8A5F8877C09016E5C">
    <w:name w:val="23BEBC0C3B6944E8A5F8877C09016E5C"/>
    <w:rsid w:val="00B97F3B"/>
  </w:style>
  <w:style w:type="paragraph" w:customStyle="1" w:styleId="84C8E388661E42D0A4F3369E645A746A">
    <w:name w:val="84C8E388661E42D0A4F3369E645A746A"/>
    <w:rsid w:val="00B97F3B"/>
  </w:style>
  <w:style w:type="paragraph" w:customStyle="1" w:styleId="87DD0CB578B94FA0BEF684B26AA6B585">
    <w:name w:val="87DD0CB578B94FA0BEF684B26AA6B585"/>
    <w:rsid w:val="00B97F3B"/>
  </w:style>
  <w:style w:type="paragraph" w:customStyle="1" w:styleId="B8AFF10E91B246E0AAFCC8F8B7BA788C">
    <w:name w:val="B8AFF10E91B246E0AAFCC8F8B7BA788C"/>
    <w:rsid w:val="00B97F3B"/>
  </w:style>
  <w:style w:type="paragraph" w:customStyle="1" w:styleId="4DB1147F7C9C4547BD04663EB9D10461">
    <w:name w:val="4DB1147F7C9C4547BD04663EB9D10461"/>
    <w:rsid w:val="00B97F3B"/>
  </w:style>
  <w:style w:type="paragraph" w:customStyle="1" w:styleId="4431AD0161854E3888A6509847CC39C2">
    <w:name w:val="4431AD0161854E3888A6509847CC39C2"/>
    <w:rsid w:val="00B97F3B"/>
  </w:style>
  <w:style w:type="paragraph" w:customStyle="1" w:styleId="A59CD530870E4B5A8FBC5A685FE850EA">
    <w:name w:val="A59CD530870E4B5A8FBC5A685FE850EA"/>
    <w:rsid w:val="00B97F3B"/>
  </w:style>
  <w:style w:type="paragraph" w:customStyle="1" w:styleId="6A2B3A358DAD4C68827D77F9C4FFF139">
    <w:name w:val="6A2B3A358DAD4C68827D77F9C4FFF139"/>
    <w:rsid w:val="00B97F3B"/>
  </w:style>
  <w:style w:type="paragraph" w:customStyle="1" w:styleId="E666E7188EDF4C628CB7A98E3D474528">
    <w:name w:val="E666E7188EDF4C628CB7A98E3D474528"/>
    <w:rsid w:val="00B97F3B"/>
  </w:style>
  <w:style w:type="paragraph" w:customStyle="1" w:styleId="F638C7EBF614437390B556E62D88EF94">
    <w:name w:val="F638C7EBF614437390B556E62D88EF94"/>
    <w:rsid w:val="00B97F3B"/>
  </w:style>
  <w:style w:type="paragraph" w:customStyle="1" w:styleId="37B04FCF526B49768AF6B300A7187596">
    <w:name w:val="37B04FCF526B49768AF6B300A7187596"/>
    <w:rsid w:val="00B97F3B"/>
  </w:style>
  <w:style w:type="paragraph" w:customStyle="1" w:styleId="BBA4A5FC7A0E46DF96CC2F5275C277D0">
    <w:name w:val="BBA4A5FC7A0E46DF96CC2F5275C277D0"/>
    <w:rsid w:val="00B97F3B"/>
  </w:style>
  <w:style w:type="paragraph" w:customStyle="1" w:styleId="84E5EE3CE1A74C2F8BBB5B7C3AD7337C">
    <w:name w:val="84E5EE3CE1A74C2F8BBB5B7C3AD7337C"/>
    <w:rsid w:val="00B97F3B"/>
  </w:style>
  <w:style w:type="paragraph" w:customStyle="1" w:styleId="7AA4E017611240E8AC3A0480A0FFC622">
    <w:name w:val="7AA4E017611240E8AC3A0480A0FFC622"/>
    <w:rsid w:val="00B97F3B"/>
  </w:style>
  <w:style w:type="paragraph" w:customStyle="1" w:styleId="8A5370C97F8447E2B1C22925EAB7741D">
    <w:name w:val="8A5370C97F8447E2B1C22925EAB7741D"/>
    <w:rsid w:val="00B97F3B"/>
  </w:style>
  <w:style w:type="paragraph" w:customStyle="1" w:styleId="377994A073B14683924B5F5A4D58F328">
    <w:name w:val="377994A073B14683924B5F5A4D58F328"/>
    <w:rsid w:val="00B97F3B"/>
  </w:style>
  <w:style w:type="paragraph" w:customStyle="1" w:styleId="895DED3E8BB24C36BF3258692EA22A9C">
    <w:name w:val="895DED3E8BB24C36BF3258692EA22A9C"/>
    <w:rsid w:val="00B97F3B"/>
  </w:style>
  <w:style w:type="paragraph" w:customStyle="1" w:styleId="E951BC52FDD74EADACB42D7030FFB7B3">
    <w:name w:val="E951BC52FDD74EADACB42D7030FFB7B3"/>
    <w:rsid w:val="00B97F3B"/>
  </w:style>
  <w:style w:type="paragraph" w:customStyle="1" w:styleId="9055927709A84914AF1E832D6BAD774C3">
    <w:name w:val="9055927709A84914AF1E832D6BAD774C3"/>
    <w:rsid w:val="00B97F3B"/>
    <w:pPr>
      <w:spacing w:after="0" w:line="240" w:lineRule="auto"/>
    </w:pPr>
    <w:rPr>
      <w:rFonts w:eastAsiaTheme="minorHAnsi"/>
    </w:rPr>
  </w:style>
  <w:style w:type="paragraph" w:customStyle="1" w:styleId="332E41A77B3D470999E33327931BD3DF3">
    <w:name w:val="332E41A77B3D470999E33327931BD3DF3"/>
    <w:rsid w:val="00B97F3B"/>
    <w:pPr>
      <w:spacing w:after="0" w:line="240" w:lineRule="auto"/>
    </w:pPr>
    <w:rPr>
      <w:rFonts w:eastAsiaTheme="minorHAnsi"/>
    </w:rPr>
  </w:style>
  <w:style w:type="paragraph" w:customStyle="1" w:styleId="4FA2975BB8DE48FDA1F05789C313D8253">
    <w:name w:val="4FA2975BB8DE48FDA1F05789C313D8253"/>
    <w:rsid w:val="00B97F3B"/>
    <w:pPr>
      <w:spacing w:after="0" w:line="240" w:lineRule="auto"/>
    </w:pPr>
    <w:rPr>
      <w:rFonts w:eastAsiaTheme="minorHAnsi"/>
    </w:rPr>
  </w:style>
  <w:style w:type="paragraph" w:customStyle="1" w:styleId="AAD319BD947E4351938C829E447F89683">
    <w:name w:val="AAD319BD947E4351938C829E447F89683"/>
    <w:rsid w:val="00B97F3B"/>
    <w:pPr>
      <w:spacing w:after="0" w:line="240" w:lineRule="auto"/>
    </w:pPr>
    <w:rPr>
      <w:rFonts w:eastAsiaTheme="minorHAnsi"/>
    </w:rPr>
  </w:style>
  <w:style w:type="paragraph" w:customStyle="1" w:styleId="07CAD35472E8467C899850F5C96F20E63">
    <w:name w:val="07CAD35472E8467C899850F5C96F20E63"/>
    <w:rsid w:val="00B97F3B"/>
    <w:pPr>
      <w:spacing w:after="0" w:line="240" w:lineRule="auto"/>
    </w:pPr>
    <w:rPr>
      <w:rFonts w:eastAsiaTheme="minorHAnsi"/>
    </w:rPr>
  </w:style>
  <w:style w:type="paragraph" w:customStyle="1" w:styleId="E1C38DA80B8640C29D69EA365BF9B97B2">
    <w:name w:val="E1C38DA80B8640C29D69EA365BF9B97B2"/>
    <w:rsid w:val="00B97F3B"/>
    <w:pPr>
      <w:spacing w:after="0" w:line="240" w:lineRule="auto"/>
    </w:pPr>
    <w:rPr>
      <w:rFonts w:eastAsiaTheme="minorHAnsi"/>
    </w:rPr>
  </w:style>
  <w:style w:type="paragraph" w:customStyle="1" w:styleId="5908BC5D3B33475A97E8413195423BB62">
    <w:name w:val="5908BC5D3B33475A97E8413195423BB62"/>
    <w:rsid w:val="00B97F3B"/>
    <w:pPr>
      <w:spacing w:after="0" w:line="240" w:lineRule="auto"/>
    </w:pPr>
    <w:rPr>
      <w:rFonts w:eastAsiaTheme="minorHAnsi"/>
    </w:rPr>
  </w:style>
  <w:style w:type="paragraph" w:customStyle="1" w:styleId="D74EF0E881454744B04F20DED4C54DDA2">
    <w:name w:val="D74EF0E881454744B04F20DED4C54DDA2"/>
    <w:rsid w:val="00B97F3B"/>
    <w:pPr>
      <w:spacing w:after="0" w:line="240" w:lineRule="auto"/>
    </w:pPr>
    <w:rPr>
      <w:rFonts w:eastAsiaTheme="minorHAnsi"/>
    </w:rPr>
  </w:style>
  <w:style w:type="paragraph" w:customStyle="1" w:styleId="1A6970264F124A48BCE012908394F5443">
    <w:name w:val="1A6970264F124A48BCE012908394F5443"/>
    <w:rsid w:val="00B97F3B"/>
    <w:pPr>
      <w:spacing w:after="0" w:line="240" w:lineRule="auto"/>
    </w:pPr>
    <w:rPr>
      <w:rFonts w:eastAsiaTheme="minorHAnsi"/>
    </w:rPr>
  </w:style>
  <w:style w:type="paragraph" w:customStyle="1" w:styleId="19F09ED787DE472B89A46F38C579082F3">
    <w:name w:val="19F09ED787DE472B89A46F38C579082F3"/>
    <w:rsid w:val="00B97F3B"/>
    <w:pPr>
      <w:spacing w:after="0" w:line="240" w:lineRule="auto"/>
    </w:pPr>
    <w:rPr>
      <w:rFonts w:eastAsiaTheme="minorHAnsi"/>
    </w:rPr>
  </w:style>
  <w:style w:type="paragraph" w:customStyle="1" w:styleId="75D82E149A404C13997FABE890AB1B903">
    <w:name w:val="75D82E149A404C13997FABE890AB1B903"/>
    <w:rsid w:val="00B97F3B"/>
    <w:pPr>
      <w:spacing w:after="0" w:line="240" w:lineRule="auto"/>
    </w:pPr>
    <w:rPr>
      <w:rFonts w:eastAsiaTheme="minorHAnsi"/>
    </w:rPr>
  </w:style>
  <w:style w:type="paragraph" w:customStyle="1" w:styleId="F7C9089B671D4D448238627D72F06A6E3">
    <w:name w:val="F7C9089B671D4D448238627D72F06A6E3"/>
    <w:rsid w:val="00B97F3B"/>
    <w:pPr>
      <w:spacing w:after="0" w:line="240" w:lineRule="auto"/>
    </w:pPr>
    <w:rPr>
      <w:rFonts w:eastAsiaTheme="minorHAnsi"/>
    </w:rPr>
  </w:style>
  <w:style w:type="paragraph" w:customStyle="1" w:styleId="37B04FCF526B49768AF6B300A71875961">
    <w:name w:val="37B04FCF526B49768AF6B300A71875961"/>
    <w:rsid w:val="00B97F3B"/>
    <w:pPr>
      <w:spacing w:after="0" w:line="240" w:lineRule="auto"/>
    </w:pPr>
    <w:rPr>
      <w:rFonts w:eastAsiaTheme="minorHAnsi"/>
    </w:rPr>
  </w:style>
  <w:style w:type="paragraph" w:customStyle="1" w:styleId="895DED3E8BB24C36BF3258692EA22A9C1">
    <w:name w:val="895DED3E8BB24C36BF3258692EA22A9C1"/>
    <w:rsid w:val="00B97F3B"/>
    <w:pPr>
      <w:spacing w:after="0" w:line="240" w:lineRule="auto"/>
    </w:pPr>
    <w:rPr>
      <w:rFonts w:eastAsiaTheme="minorHAnsi"/>
    </w:rPr>
  </w:style>
  <w:style w:type="paragraph" w:customStyle="1" w:styleId="E951BC52FDD74EADACB42D7030FFB7B31">
    <w:name w:val="E951BC52FDD74EADACB42D7030FFB7B31"/>
    <w:rsid w:val="00B97F3B"/>
    <w:pPr>
      <w:spacing w:after="0" w:line="240" w:lineRule="auto"/>
    </w:pPr>
    <w:rPr>
      <w:rFonts w:eastAsiaTheme="minorHAnsi"/>
    </w:rPr>
  </w:style>
  <w:style w:type="paragraph" w:customStyle="1" w:styleId="F7946B8462DB47DAB2FC7F9D3E000C611">
    <w:name w:val="F7946B8462DB47DAB2FC7F9D3E000C611"/>
    <w:rsid w:val="00B97F3B"/>
    <w:pPr>
      <w:spacing w:after="0" w:line="240" w:lineRule="auto"/>
    </w:pPr>
    <w:rPr>
      <w:rFonts w:eastAsiaTheme="minorHAnsi"/>
    </w:rPr>
  </w:style>
  <w:style w:type="paragraph" w:customStyle="1" w:styleId="BBA4A5FC7A0E46DF96CC2F5275C277D01">
    <w:name w:val="BBA4A5FC7A0E46DF96CC2F5275C277D01"/>
    <w:rsid w:val="00B97F3B"/>
    <w:pPr>
      <w:spacing w:after="0" w:line="240" w:lineRule="auto"/>
    </w:pPr>
    <w:rPr>
      <w:rFonts w:eastAsiaTheme="minorHAnsi"/>
    </w:rPr>
  </w:style>
  <w:style w:type="paragraph" w:customStyle="1" w:styleId="EBE0FD0BCEFC44298899F458D10BA5BF1">
    <w:name w:val="EBE0FD0BCEFC44298899F458D10BA5BF1"/>
    <w:rsid w:val="00B97F3B"/>
    <w:pPr>
      <w:spacing w:after="0" w:line="240" w:lineRule="auto"/>
    </w:pPr>
    <w:rPr>
      <w:rFonts w:eastAsiaTheme="minorHAnsi"/>
    </w:rPr>
  </w:style>
  <w:style w:type="paragraph" w:customStyle="1" w:styleId="79082DFA9C994413B7E0409AAB4AC9301">
    <w:name w:val="79082DFA9C994413B7E0409AAB4AC9301"/>
    <w:rsid w:val="00B97F3B"/>
    <w:pPr>
      <w:spacing w:after="0" w:line="240" w:lineRule="auto"/>
    </w:pPr>
    <w:rPr>
      <w:rFonts w:eastAsiaTheme="minorHAnsi"/>
    </w:rPr>
  </w:style>
  <w:style w:type="paragraph" w:customStyle="1" w:styleId="C3E4CA2163E44CC4BF6B3FCDC12C75CE1">
    <w:name w:val="C3E4CA2163E44CC4BF6B3FCDC12C75CE1"/>
    <w:rsid w:val="00B97F3B"/>
    <w:pPr>
      <w:spacing w:after="0" w:line="240" w:lineRule="auto"/>
    </w:pPr>
    <w:rPr>
      <w:rFonts w:eastAsiaTheme="minorHAnsi"/>
    </w:rPr>
  </w:style>
  <w:style w:type="paragraph" w:customStyle="1" w:styleId="84E5EE3CE1A74C2F8BBB5B7C3AD7337C1">
    <w:name w:val="84E5EE3CE1A74C2F8BBB5B7C3AD7337C1"/>
    <w:rsid w:val="00B97F3B"/>
    <w:pPr>
      <w:spacing w:after="0" w:line="240" w:lineRule="auto"/>
    </w:pPr>
    <w:rPr>
      <w:rFonts w:eastAsiaTheme="minorHAnsi"/>
    </w:rPr>
  </w:style>
  <w:style w:type="paragraph" w:customStyle="1" w:styleId="6A89FBB2E44E4CF98E2BB3AFF7CEE1D91">
    <w:name w:val="6A89FBB2E44E4CF98E2BB3AFF7CEE1D91"/>
    <w:rsid w:val="00B97F3B"/>
    <w:pPr>
      <w:spacing w:after="0" w:line="240" w:lineRule="auto"/>
    </w:pPr>
    <w:rPr>
      <w:rFonts w:eastAsiaTheme="minorHAnsi"/>
    </w:rPr>
  </w:style>
  <w:style w:type="paragraph" w:customStyle="1" w:styleId="AC719499B1EC40C0BBF96C0B04FC1D1D1">
    <w:name w:val="AC719499B1EC40C0BBF96C0B04FC1D1D1"/>
    <w:rsid w:val="00B97F3B"/>
    <w:pPr>
      <w:spacing w:after="0" w:line="240" w:lineRule="auto"/>
    </w:pPr>
    <w:rPr>
      <w:rFonts w:eastAsiaTheme="minorHAnsi"/>
    </w:rPr>
  </w:style>
  <w:style w:type="paragraph" w:customStyle="1" w:styleId="23BEBC0C3B6944E8A5F8877C09016E5C1">
    <w:name w:val="23BEBC0C3B6944E8A5F8877C09016E5C1"/>
    <w:rsid w:val="00B97F3B"/>
    <w:pPr>
      <w:spacing w:after="0" w:line="240" w:lineRule="auto"/>
    </w:pPr>
    <w:rPr>
      <w:rFonts w:eastAsiaTheme="minorHAnsi"/>
    </w:rPr>
  </w:style>
  <w:style w:type="paragraph" w:customStyle="1" w:styleId="7AA4E017611240E8AC3A0480A0FFC6221">
    <w:name w:val="7AA4E017611240E8AC3A0480A0FFC6221"/>
    <w:rsid w:val="00B97F3B"/>
    <w:pPr>
      <w:spacing w:after="0" w:line="240" w:lineRule="auto"/>
    </w:pPr>
    <w:rPr>
      <w:rFonts w:eastAsiaTheme="minorHAnsi"/>
    </w:rPr>
  </w:style>
  <w:style w:type="paragraph" w:customStyle="1" w:styleId="84C8E388661E42D0A4F3369E645A746A1">
    <w:name w:val="84C8E388661E42D0A4F3369E645A746A1"/>
    <w:rsid w:val="00B97F3B"/>
    <w:pPr>
      <w:spacing w:after="0" w:line="240" w:lineRule="auto"/>
    </w:pPr>
    <w:rPr>
      <w:rFonts w:eastAsiaTheme="minorHAnsi"/>
    </w:rPr>
  </w:style>
  <w:style w:type="paragraph" w:customStyle="1" w:styleId="87DD0CB578B94FA0BEF684B26AA6B5851">
    <w:name w:val="87DD0CB578B94FA0BEF684B26AA6B5851"/>
    <w:rsid w:val="00B97F3B"/>
    <w:pPr>
      <w:spacing w:after="0" w:line="240" w:lineRule="auto"/>
    </w:pPr>
    <w:rPr>
      <w:rFonts w:eastAsiaTheme="minorHAnsi"/>
    </w:rPr>
  </w:style>
  <w:style w:type="paragraph" w:customStyle="1" w:styleId="B8AFF10E91B246E0AAFCC8F8B7BA788C1">
    <w:name w:val="B8AFF10E91B246E0AAFCC8F8B7BA788C1"/>
    <w:rsid w:val="00B97F3B"/>
    <w:pPr>
      <w:spacing w:after="0" w:line="240" w:lineRule="auto"/>
    </w:pPr>
    <w:rPr>
      <w:rFonts w:eastAsiaTheme="minorHAnsi"/>
    </w:rPr>
  </w:style>
  <w:style w:type="paragraph" w:customStyle="1" w:styleId="8A5370C97F8447E2B1C22925EAB7741D1">
    <w:name w:val="8A5370C97F8447E2B1C22925EAB7741D1"/>
    <w:rsid w:val="00B97F3B"/>
    <w:pPr>
      <w:spacing w:after="0" w:line="240" w:lineRule="auto"/>
    </w:pPr>
    <w:rPr>
      <w:rFonts w:eastAsiaTheme="minorHAnsi"/>
    </w:rPr>
  </w:style>
  <w:style w:type="paragraph" w:customStyle="1" w:styleId="4DB1147F7C9C4547BD04663EB9D104611">
    <w:name w:val="4DB1147F7C9C4547BD04663EB9D104611"/>
    <w:rsid w:val="00B97F3B"/>
    <w:pPr>
      <w:spacing w:after="0" w:line="240" w:lineRule="auto"/>
    </w:pPr>
    <w:rPr>
      <w:rFonts w:eastAsiaTheme="minorHAnsi"/>
    </w:rPr>
  </w:style>
  <w:style w:type="paragraph" w:customStyle="1" w:styleId="4431AD0161854E3888A6509847CC39C21">
    <w:name w:val="4431AD0161854E3888A6509847CC39C21"/>
    <w:rsid w:val="00B97F3B"/>
    <w:pPr>
      <w:spacing w:after="0" w:line="240" w:lineRule="auto"/>
    </w:pPr>
    <w:rPr>
      <w:rFonts w:eastAsiaTheme="minorHAnsi"/>
    </w:rPr>
  </w:style>
  <w:style w:type="paragraph" w:customStyle="1" w:styleId="A59CD530870E4B5A8FBC5A685FE850EA1">
    <w:name w:val="A59CD530870E4B5A8FBC5A685FE850EA1"/>
    <w:rsid w:val="00B97F3B"/>
    <w:pPr>
      <w:spacing w:after="0" w:line="240" w:lineRule="auto"/>
    </w:pPr>
    <w:rPr>
      <w:rFonts w:eastAsiaTheme="minorHAnsi"/>
    </w:rPr>
  </w:style>
  <w:style w:type="paragraph" w:customStyle="1" w:styleId="377994A073B14683924B5F5A4D58F3281">
    <w:name w:val="377994A073B14683924B5F5A4D58F3281"/>
    <w:rsid w:val="00B97F3B"/>
    <w:pPr>
      <w:spacing w:after="0" w:line="240" w:lineRule="auto"/>
    </w:pPr>
    <w:rPr>
      <w:rFonts w:eastAsiaTheme="minorHAnsi"/>
    </w:rPr>
  </w:style>
  <w:style w:type="paragraph" w:customStyle="1" w:styleId="6A2B3A358DAD4C68827D77F9C4FFF1391">
    <w:name w:val="6A2B3A358DAD4C68827D77F9C4FFF1391"/>
    <w:rsid w:val="00B97F3B"/>
    <w:pPr>
      <w:spacing w:after="0" w:line="240" w:lineRule="auto"/>
    </w:pPr>
    <w:rPr>
      <w:rFonts w:eastAsiaTheme="minorHAnsi"/>
    </w:rPr>
  </w:style>
  <w:style w:type="paragraph" w:customStyle="1" w:styleId="E666E7188EDF4C628CB7A98E3D4745281">
    <w:name w:val="E666E7188EDF4C628CB7A98E3D4745281"/>
    <w:rsid w:val="00B97F3B"/>
    <w:pPr>
      <w:spacing w:after="0" w:line="240" w:lineRule="auto"/>
    </w:pPr>
    <w:rPr>
      <w:rFonts w:eastAsiaTheme="minorHAnsi"/>
    </w:rPr>
  </w:style>
  <w:style w:type="paragraph" w:customStyle="1" w:styleId="F638C7EBF614437390B556E62D88EF941">
    <w:name w:val="F638C7EBF614437390B556E62D88EF941"/>
    <w:rsid w:val="00B97F3B"/>
    <w:pPr>
      <w:spacing w:after="0" w:line="240" w:lineRule="auto"/>
    </w:pPr>
    <w:rPr>
      <w:rFonts w:eastAsiaTheme="minorHAnsi"/>
    </w:rPr>
  </w:style>
  <w:style w:type="paragraph" w:customStyle="1" w:styleId="3DD94B74A33345C0B803C34A9A22B272">
    <w:name w:val="3DD94B74A33345C0B803C34A9A22B272"/>
    <w:rsid w:val="00B97F3B"/>
  </w:style>
  <w:style w:type="paragraph" w:customStyle="1" w:styleId="1FA94A6D0A19471E970257095819CF46">
    <w:name w:val="1FA94A6D0A19471E970257095819CF46"/>
    <w:rsid w:val="00B97F3B"/>
  </w:style>
  <w:style w:type="paragraph" w:customStyle="1" w:styleId="326C6091F0A24C20A5B804B8A415EB27">
    <w:name w:val="326C6091F0A24C20A5B804B8A415EB27"/>
    <w:rsid w:val="00B97F3B"/>
  </w:style>
  <w:style w:type="paragraph" w:customStyle="1" w:styleId="FCBF25385BFF4AEB93AEC943755099E4">
    <w:name w:val="FCBF25385BFF4AEB93AEC943755099E4"/>
    <w:rsid w:val="00B97F3B"/>
  </w:style>
  <w:style w:type="paragraph" w:customStyle="1" w:styleId="8C3D82E585D74511801294063E28EB82">
    <w:name w:val="8C3D82E585D74511801294063E28EB82"/>
    <w:rsid w:val="00B97F3B"/>
  </w:style>
  <w:style w:type="paragraph" w:customStyle="1" w:styleId="2541D905A59644DD9AECDC0B59C37D2F">
    <w:name w:val="2541D905A59644DD9AECDC0B59C37D2F"/>
    <w:rsid w:val="00B97F3B"/>
  </w:style>
  <w:style w:type="paragraph" w:customStyle="1" w:styleId="C750BDC11DC645F2AB3ABEC37E4DA0F8">
    <w:name w:val="C750BDC11DC645F2AB3ABEC37E4DA0F8"/>
    <w:rsid w:val="00B97F3B"/>
  </w:style>
  <w:style w:type="paragraph" w:customStyle="1" w:styleId="1032F2C6C1B5459B81D4646E3C3861D0">
    <w:name w:val="1032F2C6C1B5459B81D4646E3C3861D0"/>
    <w:rsid w:val="00B97F3B"/>
  </w:style>
  <w:style w:type="paragraph" w:customStyle="1" w:styleId="79C16EB39F6A45F99F57FB2C2218B1BB">
    <w:name w:val="79C16EB39F6A45F99F57FB2C2218B1BB"/>
    <w:rsid w:val="00B97F3B"/>
  </w:style>
  <w:style w:type="paragraph" w:customStyle="1" w:styleId="202E0C40A9C24512A88E39976318B774">
    <w:name w:val="202E0C40A9C24512A88E39976318B774"/>
    <w:rsid w:val="00B97F3B"/>
  </w:style>
  <w:style w:type="paragraph" w:customStyle="1" w:styleId="75E71D8202E744EBBFDB3E8B74D8BC38">
    <w:name w:val="75E71D8202E744EBBFDB3E8B74D8BC38"/>
    <w:rsid w:val="00B97F3B"/>
  </w:style>
  <w:style w:type="paragraph" w:customStyle="1" w:styleId="9055927709A84914AF1E832D6BAD774C4">
    <w:name w:val="9055927709A84914AF1E832D6BAD774C4"/>
    <w:rsid w:val="00B97F3B"/>
    <w:pPr>
      <w:spacing w:after="0" w:line="240" w:lineRule="auto"/>
    </w:pPr>
    <w:rPr>
      <w:rFonts w:eastAsiaTheme="minorHAnsi"/>
    </w:rPr>
  </w:style>
  <w:style w:type="paragraph" w:customStyle="1" w:styleId="332E41A77B3D470999E33327931BD3DF4">
    <w:name w:val="332E41A77B3D470999E33327931BD3DF4"/>
    <w:rsid w:val="00B97F3B"/>
    <w:pPr>
      <w:spacing w:after="0" w:line="240" w:lineRule="auto"/>
    </w:pPr>
    <w:rPr>
      <w:rFonts w:eastAsiaTheme="minorHAnsi"/>
    </w:rPr>
  </w:style>
  <w:style w:type="paragraph" w:customStyle="1" w:styleId="4FA2975BB8DE48FDA1F05789C313D8254">
    <w:name w:val="4FA2975BB8DE48FDA1F05789C313D8254"/>
    <w:rsid w:val="00B97F3B"/>
    <w:pPr>
      <w:spacing w:after="0" w:line="240" w:lineRule="auto"/>
    </w:pPr>
    <w:rPr>
      <w:rFonts w:eastAsiaTheme="minorHAnsi"/>
    </w:rPr>
  </w:style>
  <w:style w:type="paragraph" w:customStyle="1" w:styleId="AAD319BD947E4351938C829E447F89684">
    <w:name w:val="AAD319BD947E4351938C829E447F89684"/>
    <w:rsid w:val="00B97F3B"/>
    <w:pPr>
      <w:spacing w:after="0" w:line="240" w:lineRule="auto"/>
    </w:pPr>
    <w:rPr>
      <w:rFonts w:eastAsiaTheme="minorHAnsi"/>
    </w:rPr>
  </w:style>
  <w:style w:type="paragraph" w:customStyle="1" w:styleId="07CAD35472E8467C899850F5C96F20E64">
    <w:name w:val="07CAD35472E8467C899850F5C96F20E64"/>
    <w:rsid w:val="00B97F3B"/>
    <w:pPr>
      <w:spacing w:after="0" w:line="240" w:lineRule="auto"/>
    </w:pPr>
    <w:rPr>
      <w:rFonts w:eastAsiaTheme="minorHAnsi"/>
    </w:rPr>
  </w:style>
  <w:style w:type="paragraph" w:customStyle="1" w:styleId="E1C38DA80B8640C29D69EA365BF9B97B3">
    <w:name w:val="E1C38DA80B8640C29D69EA365BF9B97B3"/>
    <w:rsid w:val="00B97F3B"/>
    <w:pPr>
      <w:spacing w:after="0" w:line="240" w:lineRule="auto"/>
    </w:pPr>
    <w:rPr>
      <w:rFonts w:eastAsiaTheme="minorHAnsi"/>
    </w:rPr>
  </w:style>
  <w:style w:type="paragraph" w:customStyle="1" w:styleId="5908BC5D3B33475A97E8413195423BB63">
    <w:name w:val="5908BC5D3B33475A97E8413195423BB63"/>
    <w:rsid w:val="00B97F3B"/>
    <w:pPr>
      <w:spacing w:after="0" w:line="240" w:lineRule="auto"/>
    </w:pPr>
    <w:rPr>
      <w:rFonts w:eastAsiaTheme="minorHAnsi"/>
    </w:rPr>
  </w:style>
  <w:style w:type="paragraph" w:customStyle="1" w:styleId="D74EF0E881454744B04F20DED4C54DDA3">
    <w:name w:val="D74EF0E881454744B04F20DED4C54DDA3"/>
    <w:rsid w:val="00B97F3B"/>
    <w:pPr>
      <w:spacing w:after="0" w:line="240" w:lineRule="auto"/>
    </w:pPr>
    <w:rPr>
      <w:rFonts w:eastAsiaTheme="minorHAnsi"/>
    </w:rPr>
  </w:style>
  <w:style w:type="paragraph" w:customStyle="1" w:styleId="1A6970264F124A48BCE012908394F5444">
    <w:name w:val="1A6970264F124A48BCE012908394F5444"/>
    <w:rsid w:val="00B97F3B"/>
    <w:pPr>
      <w:spacing w:after="0" w:line="240" w:lineRule="auto"/>
    </w:pPr>
    <w:rPr>
      <w:rFonts w:eastAsiaTheme="minorHAnsi"/>
    </w:rPr>
  </w:style>
  <w:style w:type="paragraph" w:customStyle="1" w:styleId="19F09ED787DE472B89A46F38C579082F4">
    <w:name w:val="19F09ED787DE472B89A46F38C579082F4"/>
    <w:rsid w:val="00B97F3B"/>
    <w:pPr>
      <w:spacing w:after="0" w:line="240" w:lineRule="auto"/>
    </w:pPr>
    <w:rPr>
      <w:rFonts w:eastAsiaTheme="minorHAnsi"/>
    </w:rPr>
  </w:style>
  <w:style w:type="paragraph" w:customStyle="1" w:styleId="75D82E149A404C13997FABE890AB1B904">
    <w:name w:val="75D82E149A404C13997FABE890AB1B904"/>
    <w:rsid w:val="00B97F3B"/>
    <w:pPr>
      <w:spacing w:after="0" w:line="240" w:lineRule="auto"/>
    </w:pPr>
    <w:rPr>
      <w:rFonts w:eastAsiaTheme="minorHAnsi"/>
    </w:rPr>
  </w:style>
  <w:style w:type="paragraph" w:customStyle="1" w:styleId="F7C9089B671D4D448238627D72F06A6E4">
    <w:name w:val="F7C9089B671D4D448238627D72F06A6E4"/>
    <w:rsid w:val="00B97F3B"/>
    <w:pPr>
      <w:spacing w:after="0" w:line="240" w:lineRule="auto"/>
    </w:pPr>
    <w:rPr>
      <w:rFonts w:eastAsiaTheme="minorHAnsi"/>
    </w:rPr>
  </w:style>
  <w:style w:type="paragraph" w:customStyle="1" w:styleId="37B04FCF526B49768AF6B300A71875962">
    <w:name w:val="37B04FCF526B49768AF6B300A71875962"/>
    <w:rsid w:val="00B97F3B"/>
    <w:pPr>
      <w:spacing w:after="0" w:line="240" w:lineRule="auto"/>
    </w:pPr>
    <w:rPr>
      <w:rFonts w:eastAsiaTheme="minorHAnsi"/>
    </w:rPr>
  </w:style>
  <w:style w:type="paragraph" w:customStyle="1" w:styleId="895DED3E8BB24C36BF3258692EA22A9C2">
    <w:name w:val="895DED3E8BB24C36BF3258692EA22A9C2"/>
    <w:rsid w:val="00B97F3B"/>
    <w:pPr>
      <w:spacing w:after="0" w:line="240" w:lineRule="auto"/>
    </w:pPr>
    <w:rPr>
      <w:rFonts w:eastAsiaTheme="minorHAnsi"/>
    </w:rPr>
  </w:style>
  <w:style w:type="paragraph" w:customStyle="1" w:styleId="E951BC52FDD74EADACB42D7030FFB7B32">
    <w:name w:val="E951BC52FDD74EADACB42D7030FFB7B32"/>
    <w:rsid w:val="00B97F3B"/>
    <w:pPr>
      <w:spacing w:after="0" w:line="240" w:lineRule="auto"/>
    </w:pPr>
    <w:rPr>
      <w:rFonts w:eastAsiaTheme="minorHAnsi"/>
    </w:rPr>
  </w:style>
  <w:style w:type="paragraph" w:customStyle="1" w:styleId="BBA4A5FC7A0E46DF96CC2F5275C277D02">
    <w:name w:val="BBA4A5FC7A0E46DF96CC2F5275C277D02"/>
    <w:rsid w:val="00B97F3B"/>
    <w:pPr>
      <w:spacing w:after="0" w:line="240" w:lineRule="auto"/>
    </w:pPr>
    <w:rPr>
      <w:rFonts w:eastAsiaTheme="minorHAnsi"/>
    </w:rPr>
  </w:style>
  <w:style w:type="paragraph" w:customStyle="1" w:styleId="3DD94B74A33345C0B803C34A9A22B2721">
    <w:name w:val="3DD94B74A33345C0B803C34A9A22B2721"/>
    <w:rsid w:val="00B97F3B"/>
    <w:pPr>
      <w:spacing w:after="0" w:line="240" w:lineRule="auto"/>
    </w:pPr>
    <w:rPr>
      <w:rFonts w:eastAsiaTheme="minorHAnsi"/>
    </w:rPr>
  </w:style>
  <w:style w:type="paragraph" w:customStyle="1" w:styleId="2541D905A59644DD9AECDC0B59C37D2F1">
    <w:name w:val="2541D905A59644DD9AECDC0B59C37D2F1"/>
    <w:rsid w:val="00B97F3B"/>
    <w:pPr>
      <w:spacing w:after="0" w:line="240" w:lineRule="auto"/>
    </w:pPr>
    <w:rPr>
      <w:rFonts w:eastAsiaTheme="minorHAnsi"/>
    </w:rPr>
  </w:style>
  <w:style w:type="paragraph" w:customStyle="1" w:styleId="84E5EE3CE1A74C2F8BBB5B7C3AD7337C2">
    <w:name w:val="84E5EE3CE1A74C2F8BBB5B7C3AD7337C2"/>
    <w:rsid w:val="00B97F3B"/>
    <w:pPr>
      <w:spacing w:after="0" w:line="240" w:lineRule="auto"/>
    </w:pPr>
    <w:rPr>
      <w:rFonts w:eastAsiaTheme="minorHAnsi"/>
    </w:rPr>
  </w:style>
  <w:style w:type="paragraph" w:customStyle="1" w:styleId="1FA94A6D0A19471E970257095819CF461">
    <w:name w:val="1FA94A6D0A19471E970257095819CF461"/>
    <w:rsid w:val="00B97F3B"/>
    <w:pPr>
      <w:spacing w:after="0" w:line="240" w:lineRule="auto"/>
    </w:pPr>
    <w:rPr>
      <w:rFonts w:eastAsiaTheme="minorHAnsi"/>
    </w:rPr>
  </w:style>
  <w:style w:type="paragraph" w:customStyle="1" w:styleId="C750BDC11DC645F2AB3ABEC37E4DA0F81">
    <w:name w:val="C750BDC11DC645F2AB3ABEC37E4DA0F81"/>
    <w:rsid w:val="00B97F3B"/>
    <w:pPr>
      <w:spacing w:after="0" w:line="240" w:lineRule="auto"/>
    </w:pPr>
    <w:rPr>
      <w:rFonts w:eastAsiaTheme="minorHAnsi"/>
    </w:rPr>
  </w:style>
  <w:style w:type="paragraph" w:customStyle="1" w:styleId="7AA4E017611240E8AC3A0480A0FFC6222">
    <w:name w:val="7AA4E017611240E8AC3A0480A0FFC6222"/>
    <w:rsid w:val="00B97F3B"/>
    <w:pPr>
      <w:spacing w:after="0" w:line="240" w:lineRule="auto"/>
    </w:pPr>
    <w:rPr>
      <w:rFonts w:eastAsiaTheme="minorHAnsi"/>
    </w:rPr>
  </w:style>
  <w:style w:type="paragraph" w:customStyle="1" w:styleId="326C6091F0A24C20A5B804B8A415EB271">
    <w:name w:val="326C6091F0A24C20A5B804B8A415EB271"/>
    <w:rsid w:val="00B97F3B"/>
    <w:pPr>
      <w:spacing w:after="0" w:line="240" w:lineRule="auto"/>
    </w:pPr>
    <w:rPr>
      <w:rFonts w:eastAsiaTheme="minorHAnsi"/>
    </w:rPr>
  </w:style>
  <w:style w:type="paragraph" w:customStyle="1" w:styleId="1032F2C6C1B5459B81D4646E3C3861D01">
    <w:name w:val="1032F2C6C1B5459B81D4646E3C3861D01"/>
    <w:rsid w:val="00B97F3B"/>
    <w:pPr>
      <w:spacing w:after="0" w:line="240" w:lineRule="auto"/>
    </w:pPr>
    <w:rPr>
      <w:rFonts w:eastAsiaTheme="minorHAnsi"/>
    </w:rPr>
  </w:style>
  <w:style w:type="paragraph" w:customStyle="1" w:styleId="8A5370C97F8447E2B1C22925EAB7741D2">
    <w:name w:val="8A5370C97F8447E2B1C22925EAB7741D2"/>
    <w:rsid w:val="00B97F3B"/>
    <w:pPr>
      <w:spacing w:after="0" w:line="240" w:lineRule="auto"/>
    </w:pPr>
    <w:rPr>
      <w:rFonts w:eastAsiaTheme="minorHAnsi"/>
    </w:rPr>
  </w:style>
  <w:style w:type="paragraph" w:customStyle="1" w:styleId="FCBF25385BFF4AEB93AEC943755099E41">
    <w:name w:val="FCBF25385BFF4AEB93AEC943755099E41"/>
    <w:rsid w:val="00B97F3B"/>
    <w:pPr>
      <w:spacing w:after="0" w:line="240" w:lineRule="auto"/>
    </w:pPr>
    <w:rPr>
      <w:rFonts w:eastAsiaTheme="minorHAnsi"/>
    </w:rPr>
  </w:style>
  <w:style w:type="paragraph" w:customStyle="1" w:styleId="79C16EB39F6A45F99F57FB2C2218B1BB1">
    <w:name w:val="79C16EB39F6A45F99F57FB2C2218B1BB1"/>
    <w:rsid w:val="00B97F3B"/>
    <w:pPr>
      <w:spacing w:after="0" w:line="240" w:lineRule="auto"/>
    </w:pPr>
    <w:rPr>
      <w:rFonts w:eastAsiaTheme="minorHAnsi"/>
    </w:rPr>
  </w:style>
  <w:style w:type="paragraph" w:customStyle="1" w:styleId="377994A073B14683924B5F5A4D58F3282">
    <w:name w:val="377994A073B14683924B5F5A4D58F3282"/>
    <w:rsid w:val="00B97F3B"/>
    <w:pPr>
      <w:spacing w:after="0" w:line="240" w:lineRule="auto"/>
    </w:pPr>
    <w:rPr>
      <w:rFonts w:eastAsiaTheme="minorHAnsi"/>
    </w:rPr>
  </w:style>
  <w:style w:type="paragraph" w:customStyle="1" w:styleId="8C3D82E585D74511801294063E28EB821">
    <w:name w:val="8C3D82E585D74511801294063E28EB821"/>
    <w:rsid w:val="00B97F3B"/>
    <w:pPr>
      <w:spacing w:after="0" w:line="240" w:lineRule="auto"/>
    </w:pPr>
    <w:rPr>
      <w:rFonts w:eastAsiaTheme="minorHAnsi"/>
    </w:rPr>
  </w:style>
  <w:style w:type="paragraph" w:customStyle="1" w:styleId="202E0C40A9C24512A88E39976318B7741">
    <w:name w:val="202E0C40A9C24512A88E39976318B7741"/>
    <w:rsid w:val="00B97F3B"/>
    <w:pPr>
      <w:spacing w:after="0" w:line="240" w:lineRule="auto"/>
    </w:pPr>
    <w:rPr>
      <w:rFonts w:eastAsiaTheme="minorHAnsi"/>
    </w:rPr>
  </w:style>
  <w:style w:type="paragraph" w:customStyle="1" w:styleId="75E71D8202E744EBBFDB3E8B74D8BC381">
    <w:name w:val="75E71D8202E744EBBFDB3E8B74D8BC381"/>
    <w:rsid w:val="00B97F3B"/>
    <w:pPr>
      <w:spacing w:after="0" w:line="240" w:lineRule="auto"/>
    </w:pPr>
    <w:rPr>
      <w:rFonts w:eastAsiaTheme="minorHAnsi"/>
    </w:rPr>
  </w:style>
  <w:style w:type="paragraph" w:customStyle="1" w:styleId="DC271F90EEC54723B8BF4BD537FC2C9B">
    <w:name w:val="DC271F90EEC54723B8BF4BD537FC2C9B"/>
    <w:rsid w:val="00B97F3B"/>
  </w:style>
  <w:style w:type="paragraph" w:customStyle="1" w:styleId="74F1CE8B24164C6E8CE5AE4FF924BB55">
    <w:name w:val="74F1CE8B24164C6E8CE5AE4FF924BB55"/>
    <w:rsid w:val="00B97F3B"/>
  </w:style>
  <w:style w:type="paragraph" w:customStyle="1" w:styleId="E0B5F23A02784CF3820128B0C95569E7">
    <w:name w:val="E0B5F23A02784CF3820128B0C95569E7"/>
    <w:rsid w:val="00B97F3B"/>
  </w:style>
  <w:style w:type="paragraph" w:customStyle="1" w:styleId="9055927709A84914AF1E832D6BAD774C5">
    <w:name w:val="9055927709A84914AF1E832D6BAD774C5"/>
    <w:rsid w:val="00B97F3B"/>
    <w:pPr>
      <w:spacing w:after="0" w:line="240" w:lineRule="auto"/>
    </w:pPr>
    <w:rPr>
      <w:rFonts w:eastAsiaTheme="minorHAnsi"/>
    </w:rPr>
  </w:style>
  <w:style w:type="paragraph" w:customStyle="1" w:styleId="332E41A77B3D470999E33327931BD3DF5">
    <w:name w:val="332E41A77B3D470999E33327931BD3DF5"/>
    <w:rsid w:val="00B97F3B"/>
    <w:pPr>
      <w:spacing w:after="0" w:line="240" w:lineRule="auto"/>
    </w:pPr>
    <w:rPr>
      <w:rFonts w:eastAsiaTheme="minorHAnsi"/>
    </w:rPr>
  </w:style>
  <w:style w:type="paragraph" w:customStyle="1" w:styleId="4FA2975BB8DE48FDA1F05789C313D8255">
    <w:name w:val="4FA2975BB8DE48FDA1F05789C313D8255"/>
    <w:rsid w:val="00B97F3B"/>
    <w:pPr>
      <w:spacing w:after="0" w:line="240" w:lineRule="auto"/>
    </w:pPr>
    <w:rPr>
      <w:rFonts w:eastAsiaTheme="minorHAnsi"/>
    </w:rPr>
  </w:style>
  <w:style w:type="paragraph" w:customStyle="1" w:styleId="AAD319BD947E4351938C829E447F89685">
    <w:name w:val="AAD319BD947E4351938C829E447F89685"/>
    <w:rsid w:val="00B97F3B"/>
    <w:pPr>
      <w:spacing w:after="0" w:line="240" w:lineRule="auto"/>
    </w:pPr>
    <w:rPr>
      <w:rFonts w:eastAsiaTheme="minorHAnsi"/>
    </w:rPr>
  </w:style>
  <w:style w:type="paragraph" w:customStyle="1" w:styleId="07CAD35472E8467C899850F5C96F20E65">
    <w:name w:val="07CAD35472E8467C899850F5C96F20E65"/>
    <w:rsid w:val="00B97F3B"/>
    <w:pPr>
      <w:spacing w:after="0" w:line="240" w:lineRule="auto"/>
    </w:pPr>
    <w:rPr>
      <w:rFonts w:eastAsiaTheme="minorHAnsi"/>
    </w:rPr>
  </w:style>
  <w:style w:type="paragraph" w:customStyle="1" w:styleId="E1C38DA80B8640C29D69EA365BF9B97B4">
    <w:name w:val="E1C38DA80B8640C29D69EA365BF9B97B4"/>
    <w:rsid w:val="00B97F3B"/>
    <w:pPr>
      <w:spacing w:after="0" w:line="240" w:lineRule="auto"/>
    </w:pPr>
    <w:rPr>
      <w:rFonts w:eastAsiaTheme="minorHAnsi"/>
    </w:rPr>
  </w:style>
  <w:style w:type="paragraph" w:customStyle="1" w:styleId="5908BC5D3B33475A97E8413195423BB64">
    <w:name w:val="5908BC5D3B33475A97E8413195423BB64"/>
    <w:rsid w:val="00B97F3B"/>
    <w:pPr>
      <w:spacing w:after="0" w:line="240" w:lineRule="auto"/>
    </w:pPr>
    <w:rPr>
      <w:rFonts w:eastAsiaTheme="minorHAnsi"/>
    </w:rPr>
  </w:style>
  <w:style w:type="paragraph" w:customStyle="1" w:styleId="D74EF0E881454744B04F20DED4C54DDA4">
    <w:name w:val="D74EF0E881454744B04F20DED4C54DDA4"/>
    <w:rsid w:val="00B97F3B"/>
    <w:pPr>
      <w:spacing w:after="0" w:line="240" w:lineRule="auto"/>
    </w:pPr>
    <w:rPr>
      <w:rFonts w:eastAsiaTheme="minorHAnsi"/>
    </w:rPr>
  </w:style>
  <w:style w:type="paragraph" w:customStyle="1" w:styleId="1A6970264F124A48BCE012908394F5445">
    <w:name w:val="1A6970264F124A48BCE012908394F5445"/>
    <w:rsid w:val="00B97F3B"/>
    <w:pPr>
      <w:spacing w:after="0" w:line="240" w:lineRule="auto"/>
    </w:pPr>
    <w:rPr>
      <w:rFonts w:eastAsiaTheme="minorHAnsi"/>
    </w:rPr>
  </w:style>
  <w:style w:type="paragraph" w:customStyle="1" w:styleId="19F09ED787DE472B89A46F38C579082F5">
    <w:name w:val="19F09ED787DE472B89A46F38C579082F5"/>
    <w:rsid w:val="00B97F3B"/>
    <w:pPr>
      <w:spacing w:after="0" w:line="240" w:lineRule="auto"/>
    </w:pPr>
    <w:rPr>
      <w:rFonts w:eastAsiaTheme="minorHAnsi"/>
    </w:rPr>
  </w:style>
  <w:style w:type="paragraph" w:customStyle="1" w:styleId="75D82E149A404C13997FABE890AB1B905">
    <w:name w:val="75D82E149A404C13997FABE890AB1B905"/>
    <w:rsid w:val="00B97F3B"/>
    <w:pPr>
      <w:spacing w:after="0" w:line="240" w:lineRule="auto"/>
    </w:pPr>
    <w:rPr>
      <w:rFonts w:eastAsiaTheme="minorHAnsi"/>
    </w:rPr>
  </w:style>
  <w:style w:type="paragraph" w:customStyle="1" w:styleId="F7C9089B671D4D448238627D72F06A6E5">
    <w:name w:val="F7C9089B671D4D448238627D72F06A6E5"/>
    <w:rsid w:val="00B97F3B"/>
    <w:pPr>
      <w:spacing w:after="0" w:line="240" w:lineRule="auto"/>
    </w:pPr>
    <w:rPr>
      <w:rFonts w:eastAsiaTheme="minorHAnsi"/>
    </w:rPr>
  </w:style>
  <w:style w:type="paragraph" w:customStyle="1" w:styleId="37B04FCF526B49768AF6B300A71875963">
    <w:name w:val="37B04FCF526B49768AF6B300A71875963"/>
    <w:rsid w:val="00B97F3B"/>
    <w:pPr>
      <w:spacing w:after="0" w:line="240" w:lineRule="auto"/>
    </w:pPr>
    <w:rPr>
      <w:rFonts w:eastAsiaTheme="minorHAnsi"/>
    </w:rPr>
  </w:style>
  <w:style w:type="paragraph" w:customStyle="1" w:styleId="895DED3E8BB24C36BF3258692EA22A9C3">
    <w:name w:val="895DED3E8BB24C36BF3258692EA22A9C3"/>
    <w:rsid w:val="00B97F3B"/>
    <w:pPr>
      <w:spacing w:after="0" w:line="240" w:lineRule="auto"/>
    </w:pPr>
    <w:rPr>
      <w:rFonts w:eastAsiaTheme="minorHAnsi"/>
    </w:rPr>
  </w:style>
  <w:style w:type="paragraph" w:customStyle="1" w:styleId="E951BC52FDD74EADACB42D7030FFB7B33">
    <w:name w:val="E951BC52FDD74EADACB42D7030FFB7B33"/>
    <w:rsid w:val="00B97F3B"/>
    <w:pPr>
      <w:spacing w:after="0" w:line="240" w:lineRule="auto"/>
    </w:pPr>
    <w:rPr>
      <w:rFonts w:eastAsiaTheme="minorHAnsi"/>
    </w:rPr>
  </w:style>
  <w:style w:type="paragraph" w:customStyle="1" w:styleId="BBA4A5FC7A0E46DF96CC2F5275C277D03">
    <w:name w:val="BBA4A5FC7A0E46DF96CC2F5275C277D03"/>
    <w:rsid w:val="00B97F3B"/>
    <w:pPr>
      <w:spacing w:after="0" w:line="240" w:lineRule="auto"/>
    </w:pPr>
    <w:rPr>
      <w:rFonts w:eastAsiaTheme="minorHAnsi"/>
    </w:rPr>
  </w:style>
  <w:style w:type="paragraph" w:customStyle="1" w:styleId="3DD94B74A33345C0B803C34A9A22B2722">
    <w:name w:val="3DD94B74A33345C0B803C34A9A22B2722"/>
    <w:rsid w:val="00B97F3B"/>
    <w:pPr>
      <w:spacing w:after="0" w:line="240" w:lineRule="auto"/>
    </w:pPr>
    <w:rPr>
      <w:rFonts w:eastAsiaTheme="minorHAnsi"/>
    </w:rPr>
  </w:style>
  <w:style w:type="paragraph" w:customStyle="1" w:styleId="2541D905A59644DD9AECDC0B59C37D2F2">
    <w:name w:val="2541D905A59644DD9AECDC0B59C37D2F2"/>
    <w:rsid w:val="00B97F3B"/>
    <w:pPr>
      <w:spacing w:after="0" w:line="240" w:lineRule="auto"/>
    </w:pPr>
    <w:rPr>
      <w:rFonts w:eastAsiaTheme="minorHAnsi"/>
    </w:rPr>
  </w:style>
  <w:style w:type="paragraph" w:customStyle="1" w:styleId="84E5EE3CE1A74C2F8BBB5B7C3AD7337C3">
    <w:name w:val="84E5EE3CE1A74C2F8BBB5B7C3AD7337C3"/>
    <w:rsid w:val="00B97F3B"/>
    <w:pPr>
      <w:spacing w:after="0" w:line="240" w:lineRule="auto"/>
    </w:pPr>
    <w:rPr>
      <w:rFonts w:eastAsiaTheme="minorHAnsi"/>
    </w:rPr>
  </w:style>
  <w:style w:type="paragraph" w:customStyle="1" w:styleId="1FA94A6D0A19471E970257095819CF462">
    <w:name w:val="1FA94A6D0A19471E970257095819CF462"/>
    <w:rsid w:val="00B97F3B"/>
    <w:pPr>
      <w:spacing w:after="0" w:line="240" w:lineRule="auto"/>
    </w:pPr>
    <w:rPr>
      <w:rFonts w:eastAsiaTheme="minorHAnsi"/>
    </w:rPr>
  </w:style>
  <w:style w:type="paragraph" w:customStyle="1" w:styleId="C750BDC11DC645F2AB3ABEC37E4DA0F82">
    <w:name w:val="C750BDC11DC645F2AB3ABEC37E4DA0F82"/>
    <w:rsid w:val="00B97F3B"/>
    <w:pPr>
      <w:spacing w:after="0" w:line="240" w:lineRule="auto"/>
    </w:pPr>
    <w:rPr>
      <w:rFonts w:eastAsiaTheme="minorHAnsi"/>
    </w:rPr>
  </w:style>
  <w:style w:type="paragraph" w:customStyle="1" w:styleId="7AA4E017611240E8AC3A0480A0FFC6223">
    <w:name w:val="7AA4E017611240E8AC3A0480A0FFC6223"/>
    <w:rsid w:val="00B97F3B"/>
    <w:pPr>
      <w:spacing w:after="0" w:line="240" w:lineRule="auto"/>
    </w:pPr>
    <w:rPr>
      <w:rFonts w:eastAsiaTheme="minorHAnsi"/>
    </w:rPr>
  </w:style>
  <w:style w:type="paragraph" w:customStyle="1" w:styleId="326C6091F0A24C20A5B804B8A415EB272">
    <w:name w:val="326C6091F0A24C20A5B804B8A415EB272"/>
    <w:rsid w:val="00B97F3B"/>
    <w:pPr>
      <w:spacing w:after="0" w:line="240" w:lineRule="auto"/>
    </w:pPr>
    <w:rPr>
      <w:rFonts w:eastAsiaTheme="minorHAnsi"/>
    </w:rPr>
  </w:style>
  <w:style w:type="paragraph" w:customStyle="1" w:styleId="1032F2C6C1B5459B81D4646E3C3861D02">
    <w:name w:val="1032F2C6C1B5459B81D4646E3C3861D02"/>
    <w:rsid w:val="00B97F3B"/>
    <w:pPr>
      <w:spacing w:after="0" w:line="240" w:lineRule="auto"/>
    </w:pPr>
    <w:rPr>
      <w:rFonts w:eastAsiaTheme="minorHAnsi"/>
    </w:rPr>
  </w:style>
  <w:style w:type="paragraph" w:customStyle="1" w:styleId="8A5370C97F8447E2B1C22925EAB7741D3">
    <w:name w:val="8A5370C97F8447E2B1C22925EAB7741D3"/>
    <w:rsid w:val="00B97F3B"/>
    <w:pPr>
      <w:spacing w:after="0" w:line="240" w:lineRule="auto"/>
    </w:pPr>
    <w:rPr>
      <w:rFonts w:eastAsiaTheme="minorHAnsi"/>
    </w:rPr>
  </w:style>
  <w:style w:type="paragraph" w:customStyle="1" w:styleId="FCBF25385BFF4AEB93AEC943755099E42">
    <w:name w:val="FCBF25385BFF4AEB93AEC943755099E42"/>
    <w:rsid w:val="00B97F3B"/>
    <w:pPr>
      <w:spacing w:after="0" w:line="240" w:lineRule="auto"/>
    </w:pPr>
    <w:rPr>
      <w:rFonts w:eastAsiaTheme="minorHAnsi"/>
    </w:rPr>
  </w:style>
  <w:style w:type="paragraph" w:customStyle="1" w:styleId="79C16EB39F6A45F99F57FB2C2218B1BB2">
    <w:name w:val="79C16EB39F6A45F99F57FB2C2218B1BB2"/>
    <w:rsid w:val="00B97F3B"/>
    <w:pPr>
      <w:spacing w:after="0" w:line="240" w:lineRule="auto"/>
    </w:pPr>
    <w:rPr>
      <w:rFonts w:eastAsiaTheme="minorHAnsi"/>
    </w:rPr>
  </w:style>
  <w:style w:type="paragraph" w:customStyle="1" w:styleId="377994A073B14683924B5F5A4D58F3283">
    <w:name w:val="377994A073B14683924B5F5A4D58F3283"/>
    <w:rsid w:val="00B97F3B"/>
    <w:pPr>
      <w:spacing w:after="0" w:line="240" w:lineRule="auto"/>
    </w:pPr>
    <w:rPr>
      <w:rFonts w:eastAsiaTheme="minorHAnsi"/>
    </w:rPr>
  </w:style>
  <w:style w:type="paragraph" w:customStyle="1" w:styleId="8C3D82E585D74511801294063E28EB822">
    <w:name w:val="8C3D82E585D74511801294063E28EB822"/>
    <w:rsid w:val="00B97F3B"/>
    <w:pPr>
      <w:spacing w:after="0" w:line="240" w:lineRule="auto"/>
    </w:pPr>
    <w:rPr>
      <w:rFonts w:eastAsiaTheme="minorHAnsi"/>
    </w:rPr>
  </w:style>
  <w:style w:type="paragraph" w:customStyle="1" w:styleId="202E0C40A9C24512A88E39976318B7742">
    <w:name w:val="202E0C40A9C24512A88E39976318B7742"/>
    <w:rsid w:val="00B97F3B"/>
    <w:pPr>
      <w:spacing w:after="0" w:line="240" w:lineRule="auto"/>
    </w:pPr>
    <w:rPr>
      <w:rFonts w:eastAsiaTheme="minorHAnsi"/>
    </w:rPr>
  </w:style>
  <w:style w:type="paragraph" w:customStyle="1" w:styleId="75E71D8202E744EBBFDB3E8B74D8BC382">
    <w:name w:val="75E71D8202E744EBBFDB3E8B74D8BC382"/>
    <w:rsid w:val="00B97F3B"/>
    <w:pPr>
      <w:spacing w:after="0" w:line="240" w:lineRule="auto"/>
    </w:pPr>
    <w:rPr>
      <w:rFonts w:eastAsiaTheme="minorHAnsi"/>
    </w:rPr>
  </w:style>
  <w:style w:type="paragraph" w:customStyle="1" w:styleId="DC271F90EEC54723B8BF4BD537FC2C9B1">
    <w:name w:val="DC271F90EEC54723B8BF4BD537FC2C9B1"/>
    <w:rsid w:val="00B97F3B"/>
    <w:pPr>
      <w:spacing w:after="0" w:line="240" w:lineRule="auto"/>
    </w:pPr>
    <w:rPr>
      <w:rFonts w:eastAsiaTheme="minorHAnsi"/>
    </w:rPr>
  </w:style>
  <w:style w:type="paragraph" w:customStyle="1" w:styleId="74F1CE8B24164C6E8CE5AE4FF924BB551">
    <w:name w:val="74F1CE8B24164C6E8CE5AE4FF924BB551"/>
    <w:rsid w:val="00B97F3B"/>
    <w:pPr>
      <w:spacing w:after="0" w:line="240" w:lineRule="auto"/>
    </w:pPr>
    <w:rPr>
      <w:rFonts w:eastAsiaTheme="minorHAnsi"/>
    </w:rPr>
  </w:style>
  <w:style w:type="paragraph" w:customStyle="1" w:styleId="E0B5F23A02784CF3820128B0C95569E71">
    <w:name w:val="E0B5F23A02784CF3820128B0C95569E71"/>
    <w:rsid w:val="00B97F3B"/>
    <w:pPr>
      <w:spacing w:after="0" w:line="240" w:lineRule="auto"/>
    </w:pPr>
    <w:rPr>
      <w:rFonts w:eastAsiaTheme="minorHAnsi"/>
    </w:rPr>
  </w:style>
  <w:style w:type="paragraph" w:customStyle="1" w:styleId="EA28F4C83438455799073A3D9E68F7B4">
    <w:name w:val="EA28F4C83438455799073A3D9E68F7B4"/>
    <w:rsid w:val="00B97F3B"/>
  </w:style>
  <w:style w:type="paragraph" w:customStyle="1" w:styleId="935CAA43FE4A4AEBA2968EA1F732BB52">
    <w:name w:val="935CAA43FE4A4AEBA2968EA1F732BB52"/>
    <w:rsid w:val="00B97F3B"/>
  </w:style>
  <w:style w:type="paragraph" w:customStyle="1" w:styleId="C8A5A8600DFD47579FC5E97ED7F5C81E">
    <w:name w:val="C8A5A8600DFD47579FC5E97ED7F5C81E"/>
    <w:rsid w:val="00B97F3B"/>
  </w:style>
  <w:style w:type="paragraph" w:customStyle="1" w:styleId="33EFCAE9646441ACAE118ACC5909272E">
    <w:name w:val="33EFCAE9646441ACAE118ACC5909272E"/>
    <w:rsid w:val="00B97F3B"/>
  </w:style>
  <w:style w:type="paragraph" w:customStyle="1" w:styleId="2D40A8433975409CA562C76BD31041B3">
    <w:name w:val="2D40A8433975409CA562C76BD31041B3"/>
    <w:rsid w:val="00B97F3B"/>
  </w:style>
  <w:style w:type="paragraph" w:customStyle="1" w:styleId="0E85BE5E9FCB4CBD83FD1C97A663084D">
    <w:name w:val="0E85BE5E9FCB4CBD83FD1C97A663084D"/>
    <w:rsid w:val="00B97F3B"/>
  </w:style>
  <w:style w:type="paragraph" w:customStyle="1" w:styleId="8102E1F0B0CD4773B1B943EF4CD31CE7">
    <w:name w:val="8102E1F0B0CD4773B1B943EF4CD31CE7"/>
    <w:rsid w:val="00B97F3B"/>
  </w:style>
  <w:style w:type="paragraph" w:customStyle="1" w:styleId="B67BE70BCE2C4A029EB8676631DD977C">
    <w:name w:val="B67BE70BCE2C4A029EB8676631DD977C"/>
    <w:rsid w:val="00B97F3B"/>
  </w:style>
  <w:style w:type="paragraph" w:customStyle="1" w:styleId="803A10C99B6F443FA740F357A0A9AAAE">
    <w:name w:val="803A10C99B6F443FA740F357A0A9AAAE"/>
    <w:rsid w:val="00B97F3B"/>
  </w:style>
  <w:style w:type="paragraph" w:customStyle="1" w:styleId="B0E0458241C049EDA6CED3C2D6199019">
    <w:name w:val="B0E0458241C049EDA6CED3C2D6199019"/>
    <w:rsid w:val="00B97F3B"/>
  </w:style>
  <w:style w:type="paragraph" w:customStyle="1" w:styleId="9E6B2A721E8E4BE7B76578EF7F6F421E">
    <w:name w:val="9E6B2A721E8E4BE7B76578EF7F6F421E"/>
    <w:rsid w:val="00B97F3B"/>
  </w:style>
  <w:style w:type="paragraph" w:customStyle="1" w:styleId="E095D32BDFB449A6B83C9FB98517ABA8">
    <w:name w:val="E095D32BDFB449A6B83C9FB98517ABA8"/>
    <w:rsid w:val="00B97F3B"/>
  </w:style>
  <w:style w:type="paragraph" w:customStyle="1" w:styleId="EFFEB23AD3EA44B4B44BC430121E55C7">
    <w:name w:val="EFFEB23AD3EA44B4B44BC430121E55C7"/>
    <w:rsid w:val="00B97F3B"/>
  </w:style>
  <w:style w:type="paragraph" w:customStyle="1" w:styleId="ACEF7A3142B348D1B84C05AD3E2ADC58">
    <w:name w:val="ACEF7A3142B348D1B84C05AD3E2ADC58"/>
    <w:rsid w:val="00B97F3B"/>
  </w:style>
  <w:style w:type="paragraph" w:customStyle="1" w:styleId="85C404AA98F54A91997F55DA8CE04E46">
    <w:name w:val="85C404AA98F54A91997F55DA8CE04E46"/>
    <w:rsid w:val="00B97F3B"/>
  </w:style>
  <w:style w:type="paragraph" w:customStyle="1" w:styleId="5B0A27DAEBD1457A90191793DC87E135">
    <w:name w:val="5B0A27DAEBD1457A90191793DC87E135"/>
    <w:rsid w:val="00B97F3B"/>
  </w:style>
  <w:style w:type="paragraph" w:customStyle="1" w:styleId="B23080C901C24A5DB81410B6CE6C681B">
    <w:name w:val="B23080C901C24A5DB81410B6CE6C681B"/>
    <w:rsid w:val="00B97F3B"/>
  </w:style>
  <w:style w:type="paragraph" w:customStyle="1" w:styleId="10ABE39D1C524547AEFC7C785A270D85">
    <w:name w:val="10ABE39D1C524547AEFC7C785A270D85"/>
    <w:rsid w:val="00B97F3B"/>
  </w:style>
  <w:style w:type="paragraph" w:customStyle="1" w:styleId="EB9F6CDD4B184BE8943D2F56BCBAEFFE">
    <w:name w:val="EB9F6CDD4B184BE8943D2F56BCBAEFFE"/>
    <w:rsid w:val="00B97F3B"/>
  </w:style>
  <w:style w:type="paragraph" w:customStyle="1" w:styleId="6B976C87245B424A9774959831622C4C">
    <w:name w:val="6B976C87245B424A9774959831622C4C"/>
    <w:rsid w:val="00B97F3B"/>
  </w:style>
  <w:style w:type="paragraph" w:customStyle="1" w:styleId="443B4EF6806B4DF684A93E5D45110BC1">
    <w:name w:val="443B4EF6806B4DF684A93E5D45110BC1"/>
    <w:rsid w:val="00B97F3B"/>
  </w:style>
  <w:style w:type="paragraph" w:customStyle="1" w:styleId="E02EA1B10DB44CBDA3F63413A117D60B">
    <w:name w:val="E02EA1B10DB44CBDA3F63413A117D60B"/>
    <w:rsid w:val="00B97F3B"/>
  </w:style>
  <w:style w:type="paragraph" w:customStyle="1" w:styleId="398AA3EAE1B1433489C6D2DC0A026751">
    <w:name w:val="398AA3EAE1B1433489C6D2DC0A026751"/>
    <w:rsid w:val="00B97F3B"/>
  </w:style>
  <w:style w:type="paragraph" w:customStyle="1" w:styleId="3ABEEAC395F342AC98340DC52A524D08">
    <w:name w:val="3ABEEAC395F342AC98340DC52A524D08"/>
    <w:rsid w:val="00B97F3B"/>
  </w:style>
  <w:style w:type="paragraph" w:customStyle="1" w:styleId="3233DBDD12B942F989212345E64AD155">
    <w:name w:val="3233DBDD12B942F989212345E64AD155"/>
    <w:rsid w:val="00B97F3B"/>
  </w:style>
  <w:style w:type="paragraph" w:customStyle="1" w:styleId="671A1408E4DA4D28B1CC5B36C2093863">
    <w:name w:val="671A1408E4DA4D28B1CC5B36C2093863"/>
    <w:rsid w:val="00B97F3B"/>
  </w:style>
  <w:style w:type="paragraph" w:customStyle="1" w:styleId="8D10C4E0C2494B48BEC5D8E30D3F7C98">
    <w:name w:val="8D10C4E0C2494B48BEC5D8E30D3F7C98"/>
    <w:rsid w:val="00B97F3B"/>
  </w:style>
  <w:style w:type="paragraph" w:customStyle="1" w:styleId="2B10F260526B4E519F9B08BA067A0A1D">
    <w:name w:val="2B10F260526B4E519F9B08BA067A0A1D"/>
    <w:rsid w:val="00B97F3B"/>
  </w:style>
  <w:style w:type="paragraph" w:customStyle="1" w:styleId="CCF9F8CA6CA84118B10E64232884D379">
    <w:name w:val="CCF9F8CA6CA84118B10E64232884D379"/>
    <w:rsid w:val="00B97F3B"/>
  </w:style>
  <w:style w:type="paragraph" w:customStyle="1" w:styleId="38415656FAF44BFF950A9D98DD112824">
    <w:name w:val="38415656FAF44BFF950A9D98DD112824"/>
    <w:rsid w:val="00B97F3B"/>
  </w:style>
  <w:style w:type="paragraph" w:customStyle="1" w:styleId="799A993C143C4DCE86A9E89E7C540ECA">
    <w:name w:val="799A993C143C4DCE86A9E89E7C540ECA"/>
    <w:rsid w:val="00B97F3B"/>
  </w:style>
  <w:style w:type="paragraph" w:customStyle="1" w:styleId="8189CB32352F4315A7F187037A93A296">
    <w:name w:val="8189CB32352F4315A7F187037A93A296"/>
    <w:rsid w:val="00B97F3B"/>
  </w:style>
  <w:style w:type="paragraph" w:customStyle="1" w:styleId="75877E3CDB1D44A0BBE7CCCB5D756092">
    <w:name w:val="75877E3CDB1D44A0BBE7CCCB5D756092"/>
    <w:rsid w:val="00B97F3B"/>
  </w:style>
  <w:style w:type="paragraph" w:customStyle="1" w:styleId="8AD81B3313F84300BB728E9125632642">
    <w:name w:val="8AD81B3313F84300BB728E9125632642"/>
    <w:rsid w:val="00B97F3B"/>
  </w:style>
  <w:style w:type="paragraph" w:customStyle="1" w:styleId="4681DC45216F4D2C9865DCDC990035AC">
    <w:name w:val="4681DC45216F4D2C9865DCDC990035AC"/>
    <w:rsid w:val="00B97F3B"/>
  </w:style>
  <w:style w:type="paragraph" w:customStyle="1" w:styleId="19B4C0CA75CE44A08DD6BFD3B041963B">
    <w:name w:val="19B4C0CA75CE44A08DD6BFD3B041963B"/>
    <w:rsid w:val="00B97F3B"/>
  </w:style>
  <w:style w:type="paragraph" w:customStyle="1" w:styleId="492B55E0B9A34D86BAAAD6FA5EC62CA1">
    <w:name w:val="492B55E0B9A34D86BAAAD6FA5EC62CA1"/>
    <w:rsid w:val="00B97F3B"/>
  </w:style>
  <w:style w:type="paragraph" w:customStyle="1" w:styleId="47B547FE415C44B8B469C192BC26CE72">
    <w:name w:val="47B547FE415C44B8B469C192BC26CE72"/>
    <w:rsid w:val="00B97F3B"/>
  </w:style>
  <w:style w:type="paragraph" w:customStyle="1" w:styleId="9F85508789264ED18524D0E71FEB06DC">
    <w:name w:val="9F85508789264ED18524D0E71FEB06DC"/>
    <w:rsid w:val="00B97F3B"/>
  </w:style>
  <w:style w:type="paragraph" w:customStyle="1" w:styleId="EBEF21C1C86848108B48856AEFD43379">
    <w:name w:val="EBEF21C1C86848108B48856AEFD43379"/>
    <w:rsid w:val="00B97F3B"/>
  </w:style>
  <w:style w:type="paragraph" w:customStyle="1" w:styleId="91EE9B31546E4960B20E727A41006577">
    <w:name w:val="91EE9B31546E4960B20E727A41006577"/>
    <w:rsid w:val="00B97F3B"/>
  </w:style>
  <w:style w:type="paragraph" w:customStyle="1" w:styleId="C874E3403B974B39B43A0ADDA1C4377B">
    <w:name w:val="C874E3403B974B39B43A0ADDA1C4377B"/>
    <w:rsid w:val="00B97F3B"/>
  </w:style>
  <w:style w:type="paragraph" w:customStyle="1" w:styleId="5AF0D35D128A440CB55A581F3E87A843">
    <w:name w:val="5AF0D35D128A440CB55A581F3E87A843"/>
    <w:rsid w:val="00B97F3B"/>
  </w:style>
  <w:style w:type="paragraph" w:customStyle="1" w:styleId="14364762597B49008CC53A343F95A9FF">
    <w:name w:val="14364762597B49008CC53A343F95A9FF"/>
    <w:rsid w:val="00B97F3B"/>
  </w:style>
  <w:style w:type="paragraph" w:customStyle="1" w:styleId="A38B77752010403DA8D90D92BC6581EE">
    <w:name w:val="A38B77752010403DA8D90D92BC6581EE"/>
    <w:rsid w:val="00B97F3B"/>
  </w:style>
  <w:style w:type="paragraph" w:customStyle="1" w:styleId="31527B354C4845A884F0C09634097D23">
    <w:name w:val="31527B354C4845A884F0C09634097D23"/>
    <w:rsid w:val="00B97F3B"/>
  </w:style>
  <w:style w:type="paragraph" w:customStyle="1" w:styleId="CB70FE24B922455286ECC50D5C794A40">
    <w:name w:val="CB70FE24B922455286ECC50D5C794A40"/>
    <w:rsid w:val="00B97F3B"/>
  </w:style>
  <w:style w:type="paragraph" w:customStyle="1" w:styleId="A3130BE976E547A3AD7C3BA565C85F82">
    <w:name w:val="A3130BE976E547A3AD7C3BA565C85F82"/>
    <w:rsid w:val="00B97F3B"/>
  </w:style>
  <w:style w:type="paragraph" w:customStyle="1" w:styleId="05F1EFA928FC4E279831E96411B945DB">
    <w:name w:val="05F1EFA928FC4E279831E96411B945DB"/>
    <w:rsid w:val="00B97F3B"/>
  </w:style>
  <w:style w:type="paragraph" w:customStyle="1" w:styleId="CE8E23DFA4E94395B7D8EBF1C8FC0832">
    <w:name w:val="CE8E23DFA4E94395B7D8EBF1C8FC0832"/>
    <w:rsid w:val="00B97F3B"/>
  </w:style>
  <w:style w:type="paragraph" w:customStyle="1" w:styleId="2569BB9D094745F78212D47660717341">
    <w:name w:val="2569BB9D094745F78212D47660717341"/>
    <w:rsid w:val="00B97F3B"/>
  </w:style>
  <w:style w:type="paragraph" w:customStyle="1" w:styleId="7D6CDD85028D4BFB9446AA7D98800BC7">
    <w:name w:val="7D6CDD85028D4BFB9446AA7D98800BC7"/>
    <w:rsid w:val="00B97F3B"/>
  </w:style>
  <w:style w:type="paragraph" w:customStyle="1" w:styleId="DB05DF9BD8EE4987A756D01A5B653B75">
    <w:name w:val="DB05DF9BD8EE4987A756D01A5B653B75"/>
    <w:rsid w:val="00B97F3B"/>
  </w:style>
  <w:style w:type="paragraph" w:customStyle="1" w:styleId="0FA4FFA99B08452BA27B8277B4E7EB41">
    <w:name w:val="0FA4FFA99B08452BA27B8277B4E7EB41"/>
    <w:rsid w:val="00B97F3B"/>
  </w:style>
  <w:style w:type="paragraph" w:customStyle="1" w:styleId="75504854CD84493994F9D345A2DA529B">
    <w:name w:val="75504854CD84493994F9D345A2DA529B"/>
    <w:rsid w:val="00B97F3B"/>
  </w:style>
  <w:style w:type="paragraph" w:customStyle="1" w:styleId="0FD34369A63C4FDA81E2CF74A9F63875">
    <w:name w:val="0FD34369A63C4FDA81E2CF74A9F63875"/>
    <w:rsid w:val="00B97F3B"/>
  </w:style>
  <w:style w:type="paragraph" w:customStyle="1" w:styleId="224228B1E3684F8E9B1591E2697EB2E9">
    <w:name w:val="224228B1E3684F8E9B1591E2697EB2E9"/>
    <w:rsid w:val="00B97F3B"/>
  </w:style>
  <w:style w:type="paragraph" w:customStyle="1" w:styleId="EC200D022C7E4925A0DFEC10C844CB45">
    <w:name w:val="EC200D022C7E4925A0DFEC10C844CB45"/>
    <w:rsid w:val="00B97F3B"/>
  </w:style>
  <w:style w:type="paragraph" w:customStyle="1" w:styleId="268AECEB8BD74993AF25F4D27BEE8133">
    <w:name w:val="268AECEB8BD74993AF25F4D27BEE8133"/>
    <w:rsid w:val="00B97F3B"/>
  </w:style>
  <w:style w:type="paragraph" w:customStyle="1" w:styleId="8F68D4B39FF7473A80B08625F73C9ABB">
    <w:name w:val="8F68D4B39FF7473A80B08625F73C9ABB"/>
    <w:rsid w:val="00B97F3B"/>
  </w:style>
  <w:style w:type="paragraph" w:customStyle="1" w:styleId="754E004B46D2404281CBD259C777CADD">
    <w:name w:val="754E004B46D2404281CBD259C777CADD"/>
    <w:rsid w:val="00B97F3B"/>
  </w:style>
  <w:style w:type="paragraph" w:customStyle="1" w:styleId="373ED747759548C396D01F494F7ABCCB">
    <w:name w:val="373ED747759548C396D01F494F7ABCCB"/>
    <w:rsid w:val="00B97F3B"/>
  </w:style>
  <w:style w:type="paragraph" w:customStyle="1" w:styleId="FF2BCD997B3A472C947F59284B660E78">
    <w:name w:val="FF2BCD997B3A472C947F59284B660E78"/>
    <w:rsid w:val="00B97F3B"/>
  </w:style>
  <w:style w:type="paragraph" w:customStyle="1" w:styleId="9D2F96CE81624E2EBDB77B2F7431A36E">
    <w:name w:val="9D2F96CE81624E2EBDB77B2F7431A36E"/>
    <w:rsid w:val="00B97F3B"/>
  </w:style>
  <w:style w:type="paragraph" w:customStyle="1" w:styleId="4951C6A16848468EBB8560D05241FD82">
    <w:name w:val="4951C6A16848468EBB8560D05241FD82"/>
    <w:rsid w:val="00B97F3B"/>
  </w:style>
  <w:style w:type="paragraph" w:customStyle="1" w:styleId="3A72DFF21F8E454CAD678822EF044D21">
    <w:name w:val="3A72DFF21F8E454CAD678822EF044D21"/>
    <w:rsid w:val="00B97F3B"/>
  </w:style>
  <w:style w:type="paragraph" w:customStyle="1" w:styleId="3CC91815ECFD464A88D5A1171B1AC078">
    <w:name w:val="3CC91815ECFD464A88D5A1171B1AC078"/>
    <w:rsid w:val="00B97F3B"/>
  </w:style>
  <w:style w:type="paragraph" w:customStyle="1" w:styleId="9055927709A84914AF1E832D6BAD774C6">
    <w:name w:val="9055927709A84914AF1E832D6BAD774C6"/>
    <w:rsid w:val="00B97F3B"/>
    <w:pPr>
      <w:spacing w:after="0" w:line="240" w:lineRule="auto"/>
    </w:pPr>
    <w:rPr>
      <w:rFonts w:eastAsiaTheme="minorHAnsi"/>
    </w:rPr>
  </w:style>
  <w:style w:type="paragraph" w:customStyle="1" w:styleId="332E41A77B3D470999E33327931BD3DF6">
    <w:name w:val="332E41A77B3D470999E33327931BD3DF6"/>
    <w:rsid w:val="00B97F3B"/>
    <w:pPr>
      <w:spacing w:after="0" w:line="240" w:lineRule="auto"/>
    </w:pPr>
    <w:rPr>
      <w:rFonts w:eastAsiaTheme="minorHAnsi"/>
    </w:rPr>
  </w:style>
  <w:style w:type="paragraph" w:customStyle="1" w:styleId="4FA2975BB8DE48FDA1F05789C313D8256">
    <w:name w:val="4FA2975BB8DE48FDA1F05789C313D8256"/>
    <w:rsid w:val="00B97F3B"/>
    <w:pPr>
      <w:spacing w:after="0" w:line="240" w:lineRule="auto"/>
    </w:pPr>
    <w:rPr>
      <w:rFonts w:eastAsiaTheme="minorHAnsi"/>
    </w:rPr>
  </w:style>
  <w:style w:type="paragraph" w:customStyle="1" w:styleId="AAD319BD947E4351938C829E447F89686">
    <w:name w:val="AAD319BD947E4351938C829E447F89686"/>
    <w:rsid w:val="00B97F3B"/>
    <w:pPr>
      <w:spacing w:after="0" w:line="240" w:lineRule="auto"/>
    </w:pPr>
    <w:rPr>
      <w:rFonts w:eastAsiaTheme="minorHAnsi"/>
    </w:rPr>
  </w:style>
  <w:style w:type="paragraph" w:customStyle="1" w:styleId="07CAD35472E8467C899850F5C96F20E66">
    <w:name w:val="07CAD35472E8467C899850F5C96F20E66"/>
    <w:rsid w:val="00B97F3B"/>
    <w:pPr>
      <w:spacing w:after="0" w:line="240" w:lineRule="auto"/>
    </w:pPr>
    <w:rPr>
      <w:rFonts w:eastAsiaTheme="minorHAnsi"/>
    </w:rPr>
  </w:style>
  <w:style w:type="paragraph" w:customStyle="1" w:styleId="E1C38DA80B8640C29D69EA365BF9B97B5">
    <w:name w:val="E1C38DA80B8640C29D69EA365BF9B97B5"/>
    <w:rsid w:val="00B97F3B"/>
    <w:pPr>
      <w:spacing w:after="0" w:line="240" w:lineRule="auto"/>
    </w:pPr>
    <w:rPr>
      <w:rFonts w:eastAsiaTheme="minorHAnsi"/>
    </w:rPr>
  </w:style>
  <w:style w:type="paragraph" w:customStyle="1" w:styleId="5908BC5D3B33475A97E8413195423BB65">
    <w:name w:val="5908BC5D3B33475A97E8413195423BB65"/>
    <w:rsid w:val="00B97F3B"/>
    <w:pPr>
      <w:spacing w:after="0" w:line="240" w:lineRule="auto"/>
    </w:pPr>
    <w:rPr>
      <w:rFonts w:eastAsiaTheme="minorHAnsi"/>
    </w:rPr>
  </w:style>
  <w:style w:type="paragraph" w:customStyle="1" w:styleId="D74EF0E881454744B04F20DED4C54DDA5">
    <w:name w:val="D74EF0E881454744B04F20DED4C54DDA5"/>
    <w:rsid w:val="00B97F3B"/>
    <w:pPr>
      <w:spacing w:after="0" w:line="240" w:lineRule="auto"/>
    </w:pPr>
    <w:rPr>
      <w:rFonts w:eastAsiaTheme="minorHAnsi"/>
    </w:rPr>
  </w:style>
  <w:style w:type="paragraph" w:customStyle="1" w:styleId="1A6970264F124A48BCE012908394F5446">
    <w:name w:val="1A6970264F124A48BCE012908394F5446"/>
    <w:rsid w:val="00B97F3B"/>
    <w:pPr>
      <w:spacing w:after="0" w:line="240" w:lineRule="auto"/>
    </w:pPr>
    <w:rPr>
      <w:rFonts w:eastAsiaTheme="minorHAnsi"/>
    </w:rPr>
  </w:style>
  <w:style w:type="paragraph" w:customStyle="1" w:styleId="19F09ED787DE472B89A46F38C579082F6">
    <w:name w:val="19F09ED787DE472B89A46F38C579082F6"/>
    <w:rsid w:val="00B97F3B"/>
    <w:pPr>
      <w:spacing w:after="0" w:line="240" w:lineRule="auto"/>
    </w:pPr>
    <w:rPr>
      <w:rFonts w:eastAsiaTheme="minorHAnsi"/>
    </w:rPr>
  </w:style>
  <w:style w:type="paragraph" w:customStyle="1" w:styleId="75D82E149A404C13997FABE890AB1B906">
    <w:name w:val="75D82E149A404C13997FABE890AB1B906"/>
    <w:rsid w:val="00B97F3B"/>
    <w:pPr>
      <w:spacing w:after="0" w:line="240" w:lineRule="auto"/>
    </w:pPr>
    <w:rPr>
      <w:rFonts w:eastAsiaTheme="minorHAnsi"/>
    </w:rPr>
  </w:style>
  <w:style w:type="paragraph" w:customStyle="1" w:styleId="F7C9089B671D4D448238627D72F06A6E6">
    <w:name w:val="F7C9089B671D4D448238627D72F06A6E6"/>
    <w:rsid w:val="00B97F3B"/>
    <w:pPr>
      <w:spacing w:after="0" w:line="240" w:lineRule="auto"/>
    </w:pPr>
    <w:rPr>
      <w:rFonts w:eastAsiaTheme="minorHAnsi"/>
    </w:rPr>
  </w:style>
  <w:style w:type="paragraph" w:customStyle="1" w:styleId="37B04FCF526B49768AF6B300A71875964">
    <w:name w:val="37B04FCF526B49768AF6B300A71875964"/>
    <w:rsid w:val="00B97F3B"/>
    <w:pPr>
      <w:spacing w:after="0" w:line="240" w:lineRule="auto"/>
    </w:pPr>
    <w:rPr>
      <w:rFonts w:eastAsiaTheme="minorHAnsi"/>
    </w:rPr>
  </w:style>
  <w:style w:type="paragraph" w:customStyle="1" w:styleId="895DED3E8BB24C36BF3258692EA22A9C4">
    <w:name w:val="895DED3E8BB24C36BF3258692EA22A9C4"/>
    <w:rsid w:val="00B97F3B"/>
    <w:pPr>
      <w:spacing w:after="0" w:line="240" w:lineRule="auto"/>
    </w:pPr>
    <w:rPr>
      <w:rFonts w:eastAsiaTheme="minorHAnsi"/>
    </w:rPr>
  </w:style>
  <w:style w:type="paragraph" w:customStyle="1" w:styleId="E951BC52FDD74EADACB42D7030FFB7B34">
    <w:name w:val="E951BC52FDD74EADACB42D7030FFB7B34"/>
    <w:rsid w:val="00B97F3B"/>
    <w:pPr>
      <w:spacing w:after="0" w:line="240" w:lineRule="auto"/>
    </w:pPr>
    <w:rPr>
      <w:rFonts w:eastAsiaTheme="minorHAnsi"/>
    </w:rPr>
  </w:style>
  <w:style w:type="paragraph" w:customStyle="1" w:styleId="BBA4A5FC7A0E46DF96CC2F5275C277D04">
    <w:name w:val="BBA4A5FC7A0E46DF96CC2F5275C277D04"/>
    <w:rsid w:val="00B97F3B"/>
    <w:pPr>
      <w:spacing w:after="0" w:line="240" w:lineRule="auto"/>
    </w:pPr>
    <w:rPr>
      <w:rFonts w:eastAsiaTheme="minorHAnsi"/>
    </w:rPr>
  </w:style>
  <w:style w:type="paragraph" w:customStyle="1" w:styleId="3DD94B74A33345C0B803C34A9A22B2723">
    <w:name w:val="3DD94B74A33345C0B803C34A9A22B2723"/>
    <w:rsid w:val="00B97F3B"/>
    <w:pPr>
      <w:spacing w:after="0" w:line="240" w:lineRule="auto"/>
    </w:pPr>
    <w:rPr>
      <w:rFonts w:eastAsiaTheme="minorHAnsi"/>
    </w:rPr>
  </w:style>
  <w:style w:type="paragraph" w:customStyle="1" w:styleId="2541D905A59644DD9AECDC0B59C37D2F3">
    <w:name w:val="2541D905A59644DD9AECDC0B59C37D2F3"/>
    <w:rsid w:val="00B97F3B"/>
    <w:pPr>
      <w:spacing w:after="0" w:line="240" w:lineRule="auto"/>
    </w:pPr>
    <w:rPr>
      <w:rFonts w:eastAsiaTheme="minorHAnsi"/>
    </w:rPr>
  </w:style>
  <w:style w:type="paragraph" w:customStyle="1" w:styleId="84E5EE3CE1A74C2F8BBB5B7C3AD7337C4">
    <w:name w:val="84E5EE3CE1A74C2F8BBB5B7C3AD7337C4"/>
    <w:rsid w:val="00B97F3B"/>
    <w:pPr>
      <w:spacing w:after="0" w:line="240" w:lineRule="auto"/>
    </w:pPr>
    <w:rPr>
      <w:rFonts w:eastAsiaTheme="minorHAnsi"/>
    </w:rPr>
  </w:style>
  <w:style w:type="paragraph" w:customStyle="1" w:styleId="1FA94A6D0A19471E970257095819CF463">
    <w:name w:val="1FA94A6D0A19471E970257095819CF463"/>
    <w:rsid w:val="00B97F3B"/>
    <w:pPr>
      <w:spacing w:after="0" w:line="240" w:lineRule="auto"/>
    </w:pPr>
    <w:rPr>
      <w:rFonts w:eastAsiaTheme="minorHAnsi"/>
    </w:rPr>
  </w:style>
  <w:style w:type="paragraph" w:customStyle="1" w:styleId="C750BDC11DC645F2AB3ABEC37E4DA0F83">
    <w:name w:val="C750BDC11DC645F2AB3ABEC37E4DA0F83"/>
    <w:rsid w:val="00B97F3B"/>
    <w:pPr>
      <w:spacing w:after="0" w:line="240" w:lineRule="auto"/>
    </w:pPr>
    <w:rPr>
      <w:rFonts w:eastAsiaTheme="minorHAnsi"/>
    </w:rPr>
  </w:style>
  <w:style w:type="paragraph" w:customStyle="1" w:styleId="7AA4E017611240E8AC3A0480A0FFC6224">
    <w:name w:val="7AA4E017611240E8AC3A0480A0FFC6224"/>
    <w:rsid w:val="00B97F3B"/>
    <w:pPr>
      <w:spacing w:after="0" w:line="240" w:lineRule="auto"/>
    </w:pPr>
    <w:rPr>
      <w:rFonts w:eastAsiaTheme="minorHAnsi"/>
    </w:rPr>
  </w:style>
  <w:style w:type="paragraph" w:customStyle="1" w:styleId="326C6091F0A24C20A5B804B8A415EB273">
    <w:name w:val="326C6091F0A24C20A5B804B8A415EB273"/>
    <w:rsid w:val="00B97F3B"/>
    <w:pPr>
      <w:spacing w:after="0" w:line="240" w:lineRule="auto"/>
    </w:pPr>
    <w:rPr>
      <w:rFonts w:eastAsiaTheme="minorHAnsi"/>
    </w:rPr>
  </w:style>
  <w:style w:type="paragraph" w:customStyle="1" w:styleId="1032F2C6C1B5459B81D4646E3C3861D03">
    <w:name w:val="1032F2C6C1B5459B81D4646E3C3861D03"/>
    <w:rsid w:val="00B97F3B"/>
    <w:pPr>
      <w:spacing w:after="0" w:line="240" w:lineRule="auto"/>
    </w:pPr>
    <w:rPr>
      <w:rFonts w:eastAsiaTheme="minorHAnsi"/>
    </w:rPr>
  </w:style>
  <w:style w:type="paragraph" w:customStyle="1" w:styleId="8A5370C97F8447E2B1C22925EAB7741D4">
    <w:name w:val="8A5370C97F8447E2B1C22925EAB7741D4"/>
    <w:rsid w:val="00B97F3B"/>
    <w:pPr>
      <w:spacing w:after="0" w:line="240" w:lineRule="auto"/>
    </w:pPr>
    <w:rPr>
      <w:rFonts w:eastAsiaTheme="minorHAnsi"/>
    </w:rPr>
  </w:style>
  <w:style w:type="paragraph" w:customStyle="1" w:styleId="FCBF25385BFF4AEB93AEC943755099E43">
    <w:name w:val="FCBF25385BFF4AEB93AEC943755099E43"/>
    <w:rsid w:val="00B97F3B"/>
    <w:pPr>
      <w:spacing w:after="0" w:line="240" w:lineRule="auto"/>
    </w:pPr>
    <w:rPr>
      <w:rFonts w:eastAsiaTheme="minorHAnsi"/>
    </w:rPr>
  </w:style>
  <w:style w:type="paragraph" w:customStyle="1" w:styleId="79C16EB39F6A45F99F57FB2C2218B1BB3">
    <w:name w:val="79C16EB39F6A45F99F57FB2C2218B1BB3"/>
    <w:rsid w:val="00B97F3B"/>
    <w:pPr>
      <w:spacing w:after="0" w:line="240" w:lineRule="auto"/>
    </w:pPr>
    <w:rPr>
      <w:rFonts w:eastAsiaTheme="minorHAnsi"/>
    </w:rPr>
  </w:style>
  <w:style w:type="paragraph" w:customStyle="1" w:styleId="377994A073B14683924B5F5A4D58F3284">
    <w:name w:val="377994A073B14683924B5F5A4D58F3284"/>
    <w:rsid w:val="00B97F3B"/>
    <w:pPr>
      <w:spacing w:after="0" w:line="240" w:lineRule="auto"/>
    </w:pPr>
    <w:rPr>
      <w:rFonts w:eastAsiaTheme="minorHAnsi"/>
    </w:rPr>
  </w:style>
  <w:style w:type="paragraph" w:customStyle="1" w:styleId="8C3D82E585D74511801294063E28EB823">
    <w:name w:val="8C3D82E585D74511801294063E28EB823"/>
    <w:rsid w:val="00B97F3B"/>
    <w:pPr>
      <w:spacing w:after="0" w:line="240" w:lineRule="auto"/>
    </w:pPr>
    <w:rPr>
      <w:rFonts w:eastAsiaTheme="minorHAnsi"/>
    </w:rPr>
  </w:style>
  <w:style w:type="paragraph" w:customStyle="1" w:styleId="202E0C40A9C24512A88E39976318B7743">
    <w:name w:val="202E0C40A9C24512A88E39976318B7743"/>
    <w:rsid w:val="00B97F3B"/>
    <w:pPr>
      <w:spacing w:after="0" w:line="240" w:lineRule="auto"/>
    </w:pPr>
    <w:rPr>
      <w:rFonts w:eastAsiaTheme="minorHAnsi"/>
    </w:rPr>
  </w:style>
  <w:style w:type="paragraph" w:customStyle="1" w:styleId="224228B1E3684F8E9B1591E2697EB2E91">
    <w:name w:val="224228B1E3684F8E9B1591E2697EB2E91"/>
    <w:rsid w:val="00B97F3B"/>
    <w:pPr>
      <w:spacing w:after="0" w:line="240" w:lineRule="auto"/>
    </w:pPr>
    <w:rPr>
      <w:rFonts w:eastAsiaTheme="minorHAnsi"/>
    </w:rPr>
  </w:style>
  <w:style w:type="paragraph" w:customStyle="1" w:styleId="75E71D8202E744EBBFDB3E8B74D8BC383">
    <w:name w:val="75E71D8202E744EBBFDB3E8B74D8BC383"/>
    <w:rsid w:val="00B97F3B"/>
    <w:pPr>
      <w:spacing w:after="0" w:line="240" w:lineRule="auto"/>
    </w:pPr>
    <w:rPr>
      <w:rFonts w:eastAsiaTheme="minorHAnsi"/>
    </w:rPr>
  </w:style>
  <w:style w:type="paragraph" w:customStyle="1" w:styleId="DC271F90EEC54723B8BF4BD537FC2C9B2">
    <w:name w:val="DC271F90EEC54723B8BF4BD537FC2C9B2"/>
    <w:rsid w:val="00B97F3B"/>
    <w:pPr>
      <w:spacing w:after="0" w:line="240" w:lineRule="auto"/>
    </w:pPr>
    <w:rPr>
      <w:rFonts w:eastAsiaTheme="minorHAnsi"/>
    </w:rPr>
  </w:style>
  <w:style w:type="paragraph" w:customStyle="1" w:styleId="74F1CE8B24164C6E8CE5AE4FF924BB552">
    <w:name w:val="74F1CE8B24164C6E8CE5AE4FF924BB552"/>
    <w:rsid w:val="00B97F3B"/>
    <w:pPr>
      <w:spacing w:after="0" w:line="240" w:lineRule="auto"/>
    </w:pPr>
    <w:rPr>
      <w:rFonts w:eastAsiaTheme="minorHAnsi"/>
    </w:rPr>
  </w:style>
  <w:style w:type="paragraph" w:customStyle="1" w:styleId="E0B5F23A02784CF3820128B0C95569E72">
    <w:name w:val="E0B5F23A02784CF3820128B0C95569E72"/>
    <w:rsid w:val="00B97F3B"/>
    <w:pPr>
      <w:spacing w:after="0" w:line="240" w:lineRule="auto"/>
    </w:pPr>
    <w:rPr>
      <w:rFonts w:eastAsiaTheme="minorHAnsi"/>
    </w:rPr>
  </w:style>
  <w:style w:type="paragraph" w:customStyle="1" w:styleId="EC200D022C7E4925A0DFEC10C844CB451">
    <w:name w:val="EC200D022C7E4925A0DFEC10C844CB451"/>
    <w:rsid w:val="00B97F3B"/>
    <w:pPr>
      <w:spacing w:after="0" w:line="240" w:lineRule="auto"/>
    </w:pPr>
    <w:rPr>
      <w:rFonts w:eastAsiaTheme="minorHAnsi"/>
    </w:rPr>
  </w:style>
  <w:style w:type="paragraph" w:customStyle="1" w:styleId="EA28F4C83438455799073A3D9E68F7B41">
    <w:name w:val="EA28F4C83438455799073A3D9E68F7B41"/>
    <w:rsid w:val="00B97F3B"/>
    <w:pPr>
      <w:spacing w:after="0" w:line="240" w:lineRule="auto"/>
    </w:pPr>
    <w:rPr>
      <w:rFonts w:eastAsiaTheme="minorHAnsi"/>
    </w:rPr>
  </w:style>
  <w:style w:type="paragraph" w:customStyle="1" w:styleId="935CAA43FE4A4AEBA2968EA1F732BB521">
    <w:name w:val="935CAA43FE4A4AEBA2968EA1F732BB521"/>
    <w:rsid w:val="00B97F3B"/>
    <w:pPr>
      <w:spacing w:after="0" w:line="240" w:lineRule="auto"/>
    </w:pPr>
    <w:rPr>
      <w:rFonts w:eastAsiaTheme="minorHAnsi"/>
    </w:rPr>
  </w:style>
  <w:style w:type="paragraph" w:customStyle="1" w:styleId="C8A5A8600DFD47579FC5E97ED7F5C81E1">
    <w:name w:val="C8A5A8600DFD47579FC5E97ED7F5C81E1"/>
    <w:rsid w:val="00B97F3B"/>
    <w:pPr>
      <w:spacing w:after="0" w:line="240" w:lineRule="auto"/>
    </w:pPr>
    <w:rPr>
      <w:rFonts w:eastAsiaTheme="minorHAnsi"/>
    </w:rPr>
  </w:style>
  <w:style w:type="paragraph" w:customStyle="1" w:styleId="33EFCAE9646441ACAE118ACC5909272E1">
    <w:name w:val="33EFCAE9646441ACAE118ACC5909272E1"/>
    <w:rsid w:val="00B97F3B"/>
    <w:pPr>
      <w:spacing w:after="0" w:line="240" w:lineRule="auto"/>
    </w:pPr>
    <w:rPr>
      <w:rFonts w:eastAsiaTheme="minorHAnsi"/>
    </w:rPr>
  </w:style>
  <w:style w:type="paragraph" w:customStyle="1" w:styleId="268AECEB8BD74993AF25F4D27BEE81331">
    <w:name w:val="268AECEB8BD74993AF25F4D27BEE81331"/>
    <w:rsid w:val="00B97F3B"/>
    <w:pPr>
      <w:spacing w:after="0" w:line="240" w:lineRule="auto"/>
    </w:pPr>
    <w:rPr>
      <w:rFonts w:eastAsiaTheme="minorHAnsi"/>
    </w:rPr>
  </w:style>
  <w:style w:type="paragraph" w:customStyle="1" w:styleId="492B55E0B9A34D86BAAAD6FA5EC62CA11">
    <w:name w:val="492B55E0B9A34D86BAAAD6FA5EC62CA11"/>
    <w:rsid w:val="00B97F3B"/>
    <w:pPr>
      <w:spacing w:after="0" w:line="240" w:lineRule="auto"/>
    </w:pPr>
    <w:rPr>
      <w:rFonts w:eastAsiaTheme="minorHAnsi"/>
    </w:rPr>
  </w:style>
  <w:style w:type="paragraph" w:customStyle="1" w:styleId="47B547FE415C44B8B469C192BC26CE721">
    <w:name w:val="47B547FE415C44B8B469C192BC26CE721"/>
    <w:rsid w:val="00B97F3B"/>
    <w:pPr>
      <w:spacing w:after="0" w:line="240" w:lineRule="auto"/>
    </w:pPr>
    <w:rPr>
      <w:rFonts w:eastAsiaTheme="minorHAnsi"/>
    </w:rPr>
  </w:style>
  <w:style w:type="paragraph" w:customStyle="1" w:styleId="9F85508789264ED18524D0E71FEB06DC1">
    <w:name w:val="9F85508789264ED18524D0E71FEB06DC1"/>
    <w:rsid w:val="00B97F3B"/>
    <w:pPr>
      <w:spacing w:after="0" w:line="240" w:lineRule="auto"/>
    </w:pPr>
    <w:rPr>
      <w:rFonts w:eastAsiaTheme="minorHAnsi"/>
    </w:rPr>
  </w:style>
  <w:style w:type="paragraph" w:customStyle="1" w:styleId="EBEF21C1C86848108B48856AEFD433791">
    <w:name w:val="EBEF21C1C86848108B48856AEFD433791"/>
    <w:rsid w:val="00B97F3B"/>
    <w:pPr>
      <w:spacing w:after="0" w:line="240" w:lineRule="auto"/>
    </w:pPr>
    <w:rPr>
      <w:rFonts w:eastAsiaTheme="minorHAnsi"/>
    </w:rPr>
  </w:style>
  <w:style w:type="paragraph" w:customStyle="1" w:styleId="8F68D4B39FF7473A80B08625F73C9ABB1">
    <w:name w:val="8F68D4B39FF7473A80B08625F73C9ABB1"/>
    <w:rsid w:val="00B97F3B"/>
    <w:pPr>
      <w:spacing w:after="0" w:line="240" w:lineRule="auto"/>
    </w:pPr>
    <w:rPr>
      <w:rFonts w:eastAsiaTheme="minorHAnsi"/>
    </w:rPr>
  </w:style>
  <w:style w:type="paragraph" w:customStyle="1" w:styleId="803A10C99B6F443FA740F357A0A9AAAE1">
    <w:name w:val="803A10C99B6F443FA740F357A0A9AAAE1"/>
    <w:rsid w:val="00B97F3B"/>
    <w:pPr>
      <w:spacing w:after="0" w:line="240" w:lineRule="auto"/>
    </w:pPr>
    <w:rPr>
      <w:rFonts w:eastAsiaTheme="minorHAnsi"/>
    </w:rPr>
  </w:style>
  <w:style w:type="paragraph" w:customStyle="1" w:styleId="B0E0458241C049EDA6CED3C2D61990191">
    <w:name w:val="B0E0458241C049EDA6CED3C2D61990191"/>
    <w:rsid w:val="00B97F3B"/>
    <w:pPr>
      <w:spacing w:after="0" w:line="240" w:lineRule="auto"/>
    </w:pPr>
    <w:rPr>
      <w:rFonts w:eastAsiaTheme="minorHAnsi"/>
    </w:rPr>
  </w:style>
  <w:style w:type="paragraph" w:customStyle="1" w:styleId="9E6B2A721E8E4BE7B76578EF7F6F421E1">
    <w:name w:val="9E6B2A721E8E4BE7B76578EF7F6F421E1"/>
    <w:rsid w:val="00B97F3B"/>
    <w:pPr>
      <w:spacing w:after="0" w:line="240" w:lineRule="auto"/>
    </w:pPr>
    <w:rPr>
      <w:rFonts w:eastAsiaTheme="minorHAnsi"/>
    </w:rPr>
  </w:style>
  <w:style w:type="paragraph" w:customStyle="1" w:styleId="E095D32BDFB449A6B83C9FB98517ABA81">
    <w:name w:val="E095D32BDFB449A6B83C9FB98517ABA81"/>
    <w:rsid w:val="00B97F3B"/>
    <w:pPr>
      <w:spacing w:after="0" w:line="240" w:lineRule="auto"/>
    </w:pPr>
    <w:rPr>
      <w:rFonts w:eastAsiaTheme="minorHAnsi"/>
    </w:rPr>
  </w:style>
  <w:style w:type="paragraph" w:customStyle="1" w:styleId="754E004B46D2404281CBD259C777CADD1">
    <w:name w:val="754E004B46D2404281CBD259C777CADD1"/>
    <w:rsid w:val="00B97F3B"/>
    <w:pPr>
      <w:spacing w:after="0" w:line="240" w:lineRule="auto"/>
    </w:pPr>
    <w:rPr>
      <w:rFonts w:eastAsiaTheme="minorHAnsi"/>
    </w:rPr>
  </w:style>
  <w:style w:type="paragraph" w:customStyle="1" w:styleId="EFFEB23AD3EA44B4B44BC430121E55C71">
    <w:name w:val="EFFEB23AD3EA44B4B44BC430121E55C71"/>
    <w:rsid w:val="00B97F3B"/>
    <w:pPr>
      <w:spacing w:after="0" w:line="240" w:lineRule="auto"/>
    </w:pPr>
    <w:rPr>
      <w:rFonts w:eastAsiaTheme="minorHAnsi"/>
    </w:rPr>
  </w:style>
  <w:style w:type="paragraph" w:customStyle="1" w:styleId="ACEF7A3142B348D1B84C05AD3E2ADC581">
    <w:name w:val="ACEF7A3142B348D1B84C05AD3E2ADC581"/>
    <w:rsid w:val="00B97F3B"/>
    <w:pPr>
      <w:spacing w:after="0" w:line="240" w:lineRule="auto"/>
    </w:pPr>
    <w:rPr>
      <w:rFonts w:eastAsiaTheme="minorHAnsi"/>
    </w:rPr>
  </w:style>
  <w:style w:type="paragraph" w:customStyle="1" w:styleId="85C404AA98F54A91997F55DA8CE04E461">
    <w:name w:val="85C404AA98F54A91997F55DA8CE04E461"/>
    <w:rsid w:val="00B97F3B"/>
    <w:pPr>
      <w:spacing w:after="0" w:line="240" w:lineRule="auto"/>
    </w:pPr>
    <w:rPr>
      <w:rFonts w:eastAsiaTheme="minorHAnsi"/>
    </w:rPr>
  </w:style>
  <w:style w:type="paragraph" w:customStyle="1" w:styleId="5B0A27DAEBD1457A90191793DC87E1351">
    <w:name w:val="5B0A27DAEBD1457A90191793DC87E1351"/>
    <w:rsid w:val="00B97F3B"/>
    <w:pPr>
      <w:spacing w:after="0" w:line="240" w:lineRule="auto"/>
    </w:pPr>
    <w:rPr>
      <w:rFonts w:eastAsiaTheme="minorHAnsi"/>
    </w:rPr>
  </w:style>
  <w:style w:type="paragraph" w:customStyle="1" w:styleId="373ED747759548C396D01F494F7ABCCB1">
    <w:name w:val="373ED747759548C396D01F494F7ABCCB1"/>
    <w:rsid w:val="00B97F3B"/>
    <w:pPr>
      <w:spacing w:after="0" w:line="240" w:lineRule="auto"/>
    </w:pPr>
    <w:rPr>
      <w:rFonts w:eastAsiaTheme="minorHAnsi"/>
    </w:rPr>
  </w:style>
  <w:style w:type="paragraph" w:customStyle="1" w:styleId="B23080C901C24A5DB81410B6CE6C681B1">
    <w:name w:val="B23080C901C24A5DB81410B6CE6C681B1"/>
    <w:rsid w:val="00B97F3B"/>
    <w:pPr>
      <w:spacing w:after="0" w:line="240" w:lineRule="auto"/>
    </w:pPr>
    <w:rPr>
      <w:rFonts w:eastAsiaTheme="minorHAnsi"/>
    </w:rPr>
  </w:style>
  <w:style w:type="paragraph" w:customStyle="1" w:styleId="10ABE39D1C524547AEFC7C785A270D851">
    <w:name w:val="10ABE39D1C524547AEFC7C785A270D851"/>
    <w:rsid w:val="00B97F3B"/>
    <w:pPr>
      <w:spacing w:after="0" w:line="240" w:lineRule="auto"/>
    </w:pPr>
    <w:rPr>
      <w:rFonts w:eastAsiaTheme="minorHAnsi"/>
    </w:rPr>
  </w:style>
  <w:style w:type="paragraph" w:customStyle="1" w:styleId="EB9F6CDD4B184BE8943D2F56BCBAEFFE1">
    <w:name w:val="EB9F6CDD4B184BE8943D2F56BCBAEFFE1"/>
    <w:rsid w:val="00B97F3B"/>
    <w:pPr>
      <w:spacing w:after="0" w:line="240" w:lineRule="auto"/>
    </w:pPr>
    <w:rPr>
      <w:rFonts w:eastAsiaTheme="minorHAnsi"/>
    </w:rPr>
  </w:style>
  <w:style w:type="paragraph" w:customStyle="1" w:styleId="6B976C87245B424A9774959831622C4C1">
    <w:name w:val="6B976C87245B424A9774959831622C4C1"/>
    <w:rsid w:val="00B97F3B"/>
    <w:pPr>
      <w:spacing w:after="0" w:line="240" w:lineRule="auto"/>
    </w:pPr>
    <w:rPr>
      <w:rFonts w:eastAsiaTheme="minorHAnsi"/>
    </w:rPr>
  </w:style>
  <w:style w:type="paragraph" w:customStyle="1" w:styleId="FF2BCD997B3A472C947F59284B660E781">
    <w:name w:val="FF2BCD997B3A472C947F59284B660E781"/>
    <w:rsid w:val="00B97F3B"/>
    <w:pPr>
      <w:spacing w:after="0" w:line="240" w:lineRule="auto"/>
    </w:pPr>
    <w:rPr>
      <w:rFonts w:eastAsiaTheme="minorHAnsi"/>
    </w:rPr>
  </w:style>
  <w:style w:type="paragraph" w:customStyle="1" w:styleId="443B4EF6806B4DF684A93E5D45110BC11">
    <w:name w:val="443B4EF6806B4DF684A93E5D45110BC11"/>
    <w:rsid w:val="00B97F3B"/>
    <w:pPr>
      <w:spacing w:after="0" w:line="240" w:lineRule="auto"/>
    </w:pPr>
    <w:rPr>
      <w:rFonts w:eastAsiaTheme="minorHAnsi"/>
    </w:rPr>
  </w:style>
  <w:style w:type="paragraph" w:customStyle="1" w:styleId="E02EA1B10DB44CBDA3F63413A117D60B1">
    <w:name w:val="E02EA1B10DB44CBDA3F63413A117D60B1"/>
    <w:rsid w:val="00B97F3B"/>
    <w:pPr>
      <w:spacing w:after="0" w:line="240" w:lineRule="auto"/>
    </w:pPr>
    <w:rPr>
      <w:rFonts w:eastAsiaTheme="minorHAnsi"/>
    </w:rPr>
  </w:style>
  <w:style w:type="paragraph" w:customStyle="1" w:styleId="398AA3EAE1B1433489C6D2DC0A0267511">
    <w:name w:val="398AA3EAE1B1433489C6D2DC0A0267511"/>
    <w:rsid w:val="00B97F3B"/>
    <w:pPr>
      <w:spacing w:after="0" w:line="240" w:lineRule="auto"/>
    </w:pPr>
    <w:rPr>
      <w:rFonts w:eastAsiaTheme="minorHAnsi"/>
    </w:rPr>
  </w:style>
  <w:style w:type="paragraph" w:customStyle="1" w:styleId="3ABEEAC395F342AC98340DC52A524D081">
    <w:name w:val="3ABEEAC395F342AC98340DC52A524D081"/>
    <w:rsid w:val="00B97F3B"/>
    <w:pPr>
      <w:spacing w:after="0" w:line="240" w:lineRule="auto"/>
    </w:pPr>
    <w:rPr>
      <w:rFonts w:eastAsiaTheme="minorHAnsi"/>
    </w:rPr>
  </w:style>
  <w:style w:type="paragraph" w:customStyle="1" w:styleId="9D2F96CE81624E2EBDB77B2F7431A36E1">
    <w:name w:val="9D2F96CE81624E2EBDB77B2F7431A36E1"/>
    <w:rsid w:val="00B97F3B"/>
    <w:pPr>
      <w:spacing w:after="0" w:line="240" w:lineRule="auto"/>
    </w:pPr>
    <w:rPr>
      <w:rFonts w:eastAsiaTheme="minorHAnsi"/>
    </w:rPr>
  </w:style>
  <w:style w:type="paragraph" w:customStyle="1" w:styleId="3233DBDD12B942F989212345E64AD1551">
    <w:name w:val="3233DBDD12B942F989212345E64AD1551"/>
    <w:rsid w:val="00B97F3B"/>
    <w:pPr>
      <w:spacing w:after="0" w:line="240" w:lineRule="auto"/>
    </w:pPr>
    <w:rPr>
      <w:rFonts w:eastAsiaTheme="minorHAnsi"/>
    </w:rPr>
  </w:style>
  <w:style w:type="paragraph" w:customStyle="1" w:styleId="671A1408E4DA4D28B1CC5B36C20938631">
    <w:name w:val="671A1408E4DA4D28B1CC5B36C20938631"/>
    <w:rsid w:val="00B97F3B"/>
    <w:pPr>
      <w:spacing w:after="0" w:line="240" w:lineRule="auto"/>
    </w:pPr>
    <w:rPr>
      <w:rFonts w:eastAsiaTheme="minorHAnsi"/>
    </w:rPr>
  </w:style>
  <w:style w:type="paragraph" w:customStyle="1" w:styleId="8D10C4E0C2494B48BEC5D8E30D3F7C981">
    <w:name w:val="8D10C4E0C2494B48BEC5D8E30D3F7C981"/>
    <w:rsid w:val="00B97F3B"/>
    <w:pPr>
      <w:spacing w:after="0" w:line="240" w:lineRule="auto"/>
    </w:pPr>
    <w:rPr>
      <w:rFonts w:eastAsiaTheme="minorHAnsi"/>
    </w:rPr>
  </w:style>
  <w:style w:type="paragraph" w:customStyle="1" w:styleId="2B10F260526B4E519F9B08BA067A0A1D1">
    <w:name w:val="2B10F260526B4E519F9B08BA067A0A1D1"/>
    <w:rsid w:val="00B97F3B"/>
    <w:pPr>
      <w:spacing w:after="0" w:line="240" w:lineRule="auto"/>
    </w:pPr>
    <w:rPr>
      <w:rFonts w:eastAsiaTheme="minorHAnsi"/>
    </w:rPr>
  </w:style>
  <w:style w:type="paragraph" w:customStyle="1" w:styleId="4951C6A16848468EBB8560D05241FD821">
    <w:name w:val="4951C6A16848468EBB8560D05241FD821"/>
    <w:rsid w:val="00B97F3B"/>
    <w:pPr>
      <w:spacing w:after="0" w:line="240" w:lineRule="auto"/>
    </w:pPr>
    <w:rPr>
      <w:rFonts w:eastAsiaTheme="minorHAnsi"/>
    </w:rPr>
  </w:style>
  <w:style w:type="paragraph" w:customStyle="1" w:styleId="CCF9F8CA6CA84118B10E64232884D3791">
    <w:name w:val="CCF9F8CA6CA84118B10E64232884D3791"/>
    <w:rsid w:val="00B97F3B"/>
    <w:pPr>
      <w:spacing w:after="0" w:line="240" w:lineRule="auto"/>
    </w:pPr>
    <w:rPr>
      <w:rFonts w:eastAsiaTheme="minorHAnsi"/>
    </w:rPr>
  </w:style>
  <w:style w:type="paragraph" w:customStyle="1" w:styleId="38415656FAF44BFF950A9D98DD1128241">
    <w:name w:val="38415656FAF44BFF950A9D98DD1128241"/>
    <w:rsid w:val="00B97F3B"/>
    <w:pPr>
      <w:spacing w:after="0" w:line="240" w:lineRule="auto"/>
    </w:pPr>
    <w:rPr>
      <w:rFonts w:eastAsiaTheme="minorHAnsi"/>
    </w:rPr>
  </w:style>
  <w:style w:type="paragraph" w:customStyle="1" w:styleId="799A993C143C4DCE86A9E89E7C540ECA1">
    <w:name w:val="799A993C143C4DCE86A9E89E7C540ECA1"/>
    <w:rsid w:val="00B97F3B"/>
    <w:pPr>
      <w:spacing w:after="0" w:line="240" w:lineRule="auto"/>
    </w:pPr>
    <w:rPr>
      <w:rFonts w:eastAsiaTheme="minorHAnsi"/>
    </w:rPr>
  </w:style>
  <w:style w:type="paragraph" w:customStyle="1" w:styleId="8189CB32352F4315A7F187037A93A2961">
    <w:name w:val="8189CB32352F4315A7F187037A93A2961"/>
    <w:rsid w:val="00B97F3B"/>
    <w:pPr>
      <w:spacing w:after="0" w:line="240" w:lineRule="auto"/>
    </w:pPr>
    <w:rPr>
      <w:rFonts w:eastAsiaTheme="minorHAnsi"/>
    </w:rPr>
  </w:style>
  <w:style w:type="paragraph" w:customStyle="1" w:styleId="3A72DFF21F8E454CAD678822EF044D211">
    <w:name w:val="3A72DFF21F8E454CAD678822EF044D211"/>
    <w:rsid w:val="00B97F3B"/>
    <w:pPr>
      <w:spacing w:after="0" w:line="240" w:lineRule="auto"/>
    </w:pPr>
    <w:rPr>
      <w:rFonts w:eastAsiaTheme="minorHAnsi"/>
    </w:rPr>
  </w:style>
  <w:style w:type="paragraph" w:customStyle="1" w:styleId="75877E3CDB1D44A0BBE7CCCB5D7560921">
    <w:name w:val="75877E3CDB1D44A0BBE7CCCB5D7560921"/>
    <w:rsid w:val="00B97F3B"/>
    <w:pPr>
      <w:spacing w:after="0" w:line="240" w:lineRule="auto"/>
    </w:pPr>
    <w:rPr>
      <w:rFonts w:eastAsiaTheme="minorHAnsi"/>
    </w:rPr>
  </w:style>
  <w:style w:type="paragraph" w:customStyle="1" w:styleId="8AD81B3313F84300BB728E91256326421">
    <w:name w:val="8AD81B3313F84300BB728E91256326421"/>
    <w:rsid w:val="00B97F3B"/>
    <w:pPr>
      <w:spacing w:after="0" w:line="240" w:lineRule="auto"/>
    </w:pPr>
    <w:rPr>
      <w:rFonts w:eastAsiaTheme="minorHAnsi"/>
    </w:rPr>
  </w:style>
  <w:style w:type="paragraph" w:customStyle="1" w:styleId="4681DC45216F4D2C9865DCDC990035AC1">
    <w:name w:val="4681DC45216F4D2C9865DCDC990035AC1"/>
    <w:rsid w:val="00B97F3B"/>
    <w:pPr>
      <w:spacing w:after="0" w:line="240" w:lineRule="auto"/>
    </w:pPr>
    <w:rPr>
      <w:rFonts w:eastAsiaTheme="minorHAnsi"/>
    </w:rPr>
  </w:style>
  <w:style w:type="paragraph" w:customStyle="1" w:styleId="19B4C0CA75CE44A08DD6BFD3B041963B1">
    <w:name w:val="19B4C0CA75CE44A08DD6BFD3B041963B1"/>
    <w:rsid w:val="00B97F3B"/>
    <w:pPr>
      <w:spacing w:after="0" w:line="240" w:lineRule="auto"/>
    </w:pPr>
    <w:rPr>
      <w:rFonts w:eastAsiaTheme="minorHAnsi"/>
    </w:rPr>
  </w:style>
  <w:style w:type="paragraph" w:customStyle="1" w:styleId="3CC91815ECFD464A88D5A1171B1AC0781">
    <w:name w:val="3CC91815ECFD464A88D5A1171B1AC0781"/>
    <w:rsid w:val="00B97F3B"/>
    <w:pPr>
      <w:spacing w:after="0" w:line="240" w:lineRule="auto"/>
    </w:pPr>
    <w:rPr>
      <w:rFonts w:eastAsiaTheme="minorHAnsi"/>
    </w:rPr>
  </w:style>
  <w:style w:type="paragraph" w:customStyle="1" w:styleId="EDE36BD69D734E869D2D42FF236E8196">
    <w:name w:val="EDE36BD69D734E869D2D42FF236E8196"/>
    <w:rsid w:val="00B97F3B"/>
  </w:style>
  <w:style w:type="paragraph" w:customStyle="1" w:styleId="F5BCD74E85444FE7A1147FE49C6A3B22">
    <w:name w:val="F5BCD74E85444FE7A1147FE49C6A3B22"/>
    <w:rsid w:val="00B97F3B"/>
  </w:style>
  <w:style w:type="paragraph" w:customStyle="1" w:styleId="DBB6263870AC4C0FACB5C7C8EFD01E32">
    <w:name w:val="DBB6263870AC4C0FACB5C7C8EFD01E32"/>
    <w:rsid w:val="00B97F3B"/>
  </w:style>
  <w:style w:type="paragraph" w:customStyle="1" w:styleId="31FD20F98441454B868E6939C73A5206">
    <w:name w:val="31FD20F98441454B868E6939C73A5206"/>
    <w:rsid w:val="00B97F3B"/>
  </w:style>
  <w:style w:type="paragraph" w:customStyle="1" w:styleId="C14B444E337047F18C46EBCF00E86092">
    <w:name w:val="C14B444E337047F18C46EBCF00E86092"/>
    <w:rsid w:val="00B97F3B"/>
  </w:style>
  <w:style w:type="paragraph" w:customStyle="1" w:styleId="12FEC842BFD042BAB94F9E070BF9BDBF">
    <w:name w:val="12FEC842BFD042BAB94F9E070BF9BDBF"/>
    <w:rsid w:val="00B97F3B"/>
  </w:style>
  <w:style w:type="paragraph" w:customStyle="1" w:styleId="00BA3FB5EE5E4467BABF5CB936ADCC5C">
    <w:name w:val="00BA3FB5EE5E4467BABF5CB936ADCC5C"/>
    <w:rsid w:val="00B97F3B"/>
  </w:style>
  <w:style w:type="paragraph" w:customStyle="1" w:styleId="76D4E8A784984493A44368278D52B1FC">
    <w:name w:val="76D4E8A784984493A44368278D52B1FC"/>
    <w:rsid w:val="00B97F3B"/>
  </w:style>
  <w:style w:type="paragraph" w:customStyle="1" w:styleId="5671B776782F4C05B862B159D0394D7C">
    <w:name w:val="5671B776782F4C05B862B159D0394D7C"/>
    <w:rsid w:val="00B97F3B"/>
  </w:style>
  <w:style w:type="paragraph" w:customStyle="1" w:styleId="12FEC842BFD042BAB94F9E070BF9BDBF1">
    <w:name w:val="12FEC842BFD042BAB94F9E070BF9BDBF1"/>
    <w:rsid w:val="00971DDA"/>
    <w:pPr>
      <w:spacing w:after="0" w:line="240" w:lineRule="auto"/>
    </w:pPr>
    <w:rPr>
      <w:rFonts w:eastAsiaTheme="minorHAnsi"/>
    </w:rPr>
  </w:style>
  <w:style w:type="paragraph" w:customStyle="1" w:styleId="00BA3FB5EE5E4467BABF5CB936ADCC5C1">
    <w:name w:val="00BA3FB5EE5E4467BABF5CB936ADCC5C1"/>
    <w:rsid w:val="00971DDA"/>
    <w:pPr>
      <w:spacing w:after="0" w:line="240" w:lineRule="auto"/>
    </w:pPr>
    <w:rPr>
      <w:rFonts w:eastAsiaTheme="minorHAnsi"/>
    </w:rPr>
  </w:style>
  <w:style w:type="paragraph" w:customStyle="1" w:styleId="76D4E8A784984493A44368278D52B1FC1">
    <w:name w:val="76D4E8A784984493A44368278D52B1FC1"/>
    <w:rsid w:val="00971DDA"/>
    <w:pPr>
      <w:spacing w:after="0" w:line="240" w:lineRule="auto"/>
    </w:pPr>
    <w:rPr>
      <w:rFonts w:eastAsiaTheme="minorHAnsi"/>
    </w:rPr>
  </w:style>
  <w:style w:type="paragraph" w:customStyle="1" w:styleId="5671B776782F4C05B862B159D0394D7C1">
    <w:name w:val="5671B776782F4C05B862B159D0394D7C1"/>
    <w:rsid w:val="00971DDA"/>
    <w:pPr>
      <w:spacing w:after="0" w:line="240" w:lineRule="auto"/>
    </w:pPr>
    <w:rPr>
      <w:rFonts w:eastAsiaTheme="minorHAnsi"/>
    </w:rPr>
  </w:style>
  <w:style w:type="paragraph" w:customStyle="1" w:styleId="07CAD35472E8467C899850F5C96F20E67">
    <w:name w:val="07CAD35472E8467C899850F5C96F20E67"/>
    <w:rsid w:val="00971DDA"/>
    <w:pPr>
      <w:spacing w:after="0" w:line="240" w:lineRule="auto"/>
    </w:pPr>
    <w:rPr>
      <w:rFonts w:eastAsiaTheme="minorHAnsi"/>
    </w:rPr>
  </w:style>
  <w:style w:type="paragraph" w:customStyle="1" w:styleId="E1C38DA80B8640C29D69EA365BF9B97B6">
    <w:name w:val="E1C38DA80B8640C29D69EA365BF9B97B6"/>
    <w:rsid w:val="00971DDA"/>
    <w:pPr>
      <w:spacing w:after="0" w:line="240" w:lineRule="auto"/>
    </w:pPr>
    <w:rPr>
      <w:rFonts w:eastAsiaTheme="minorHAnsi"/>
    </w:rPr>
  </w:style>
  <w:style w:type="paragraph" w:customStyle="1" w:styleId="5908BC5D3B33475A97E8413195423BB66">
    <w:name w:val="5908BC5D3B33475A97E8413195423BB66"/>
    <w:rsid w:val="00971DDA"/>
    <w:pPr>
      <w:spacing w:after="0" w:line="240" w:lineRule="auto"/>
    </w:pPr>
    <w:rPr>
      <w:rFonts w:eastAsiaTheme="minorHAnsi"/>
    </w:rPr>
  </w:style>
  <w:style w:type="paragraph" w:customStyle="1" w:styleId="D74EF0E881454744B04F20DED4C54DDA6">
    <w:name w:val="D74EF0E881454744B04F20DED4C54DDA6"/>
    <w:rsid w:val="00971DDA"/>
    <w:pPr>
      <w:spacing w:after="0" w:line="240" w:lineRule="auto"/>
    </w:pPr>
    <w:rPr>
      <w:rFonts w:eastAsiaTheme="minorHAnsi"/>
    </w:rPr>
  </w:style>
  <w:style w:type="paragraph" w:customStyle="1" w:styleId="1A6970264F124A48BCE012908394F5447">
    <w:name w:val="1A6970264F124A48BCE012908394F5447"/>
    <w:rsid w:val="00971DDA"/>
    <w:pPr>
      <w:spacing w:after="0" w:line="240" w:lineRule="auto"/>
    </w:pPr>
    <w:rPr>
      <w:rFonts w:eastAsiaTheme="minorHAnsi"/>
    </w:rPr>
  </w:style>
  <w:style w:type="paragraph" w:customStyle="1" w:styleId="19F09ED787DE472B89A46F38C579082F7">
    <w:name w:val="19F09ED787DE472B89A46F38C579082F7"/>
    <w:rsid w:val="00971DDA"/>
    <w:pPr>
      <w:spacing w:after="0" w:line="240" w:lineRule="auto"/>
    </w:pPr>
    <w:rPr>
      <w:rFonts w:eastAsiaTheme="minorHAnsi"/>
    </w:rPr>
  </w:style>
  <w:style w:type="paragraph" w:customStyle="1" w:styleId="75D82E149A404C13997FABE890AB1B907">
    <w:name w:val="75D82E149A404C13997FABE890AB1B907"/>
    <w:rsid w:val="00971DDA"/>
    <w:pPr>
      <w:spacing w:after="0" w:line="240" w:lineRule="auto"/>
    </w:pPr>
    <w:rPr>
      <w:rFonts w:eastAsiaTheme="minorHAnsi"/>
    </w:rPr>
  </w:style>
  <w:style w:type="paragraph" w:customStyle="1" w:styleId="F7C9089B671D4D448238627D72F06A6E7">
    <w:name w:val="F7C9089B671D4D448238627D72F06A6E7"/>
    <w:rsid w:val="00971DDA"/>
    <w:pPr>
      <w:spacing w:after="0" w:line="240" w:lineRule="auto"/>
    </w:pPr>
    <w:rPr>
      <w:rFonts w:eastAsiaTheme="minorHAnsi"/>
    </w:rPr>
  </w:style>
  <w:style w:type="paragraph" w:customStyle="1" w:styleId="37B04FCF526B49768AF6B300A71875965">
    <w:name w:val="37B04FCF526B49768AF6B300A71875965"/>
    <w:rsid w:val="00971DDA"/>
    <w:pPr>
      <w:spacing w:after="0" w:line="240" w:lineRule="auto"/>
    </w:pPr>
    <w:rPr>
      <w:rFonts w:eastAsiaTheme="minorHAnsi"/>
    </w:rPr>
  </w:style>
  <w:style w:type="paragraph" w:customStyle="1" w:styleId="895DED3E8BB24C36BF3258692EA22A9C5">
    <w:name w:val="895DED3E8BB24C36BF3258692EA22A9C5"/>
    <w:rsid w:val="00971DDA"/>
    <w:pPr>
      <w:spacing w:after="0" w:line="240" w:lineRule="auto"/>
    </w:pPr>
    <w:rPr>
      <w:rFonts w:eastAsiaTheme="minorHAnsi"/>
    </w:rPr>
  </w:style>
  <w:style w:type="paragraph" w:customStyle="1" w:styleId="E951BC52FDD74EADACB42D7030FFB7B35">
    <w:name w:val="E951BC52FDD74EADACB42D7030FFB7B35"/>
    <w:rsid w:val="00971DDA"/>
    <w:pPr>
      <w:spacing w:after="0" w:line="240" w:lineRule="auto"/>
    </w:pPr>
    <w:rPr>
      <w:rFonts w:eastAsiaTheme="minorHAnsi"/>
    </w:rPr>
  </w:style>
  <w:style w:type="paragraph" w:customStyle="1" w:styleId="BBA4A5FC7A0E46DF96CC2F5275C277D05">
    <w:name w:val="BBA4A5FC7A0E46DF96CC2F5275C277D05"/>
    <w:rsid w:val="00971DDA"/>
    <w:pPr>
      <w:spacing w:after="0" w:line="240" w:lineRule="auto"/>
    </w:pPr>
    <w:rPr>
      <w:rFonts w:eastAsiaTheme="minorHAnsi"/>
    </w:rPr>
  </w:style>
  <w:style w:type="paragraph" w:customStyle="1" w:styleId="3DD94B74A33345C0B803C34A9A22B2724">
    <w:name w:val="3DD94B74A33345C0B803C34A9A22B2724"/>
    <w:rsid w:val="00971DDA"/>
    <w:pPr>
      <w:spacing w:after="0" w:line="240" w:lineRule="auto"/>
    </w:pPr>
    <w:rPr>
      <w:rFonts w:eastAsiaTheme="minorHAnsi"/>
    </w:rPr>
  </w:style>
  <w:style w:type="paragraph" w:customStyle="1" w:styleId="2541D905A59644DD9AECDC0B59C37D2F4">
    <w:name w:val="2541D905A59644DD9AECDC0B59C37D2F4"/>
    <w:rsid w:val="00971DDA"/>
    <w:pPr>
      <w:spacing w:after="0" w:line="240" w:lineRule="auto"/>
    </w:pPr>
    <w:rPr>
      <w:rFonts w:eastAsiaTheme="minorHAnsi"/>
    </w:rPr>
  </w:style>
  <w:style w:type="paragraph" w:customStyle="1" w:styleId="84E5EE3CE1A74C2F8BBB5B7C3AD7337C5">
    <w:name w:val="84E5EE3CE1A74C2F8BBB5B7C3AD7337C5"/>
    <w:rsid w:val="00971DDA"/>
    <w:pPr>
      <w:spacing w:after="0" w:line="240" w:lineRule="auto"/>
    </w:pPr>
    <w:rPr>
      <w:rFonts w:eastAsiaTheme="minorHAnsi"/>
    </w:rPr>
  </w:style>
  <w:style w:type="paragraph" w:customStyle="1" w:styleId="1FA94A6D0A19471E970257095819CF464">
    <w:name w:val="1FA94A6D0A19471E970257095819CF464"/>
    <w:rsid w:val="00971DDA"/>
    <w:pPr>
      <w:spacing w:after="0" w:line="240" w:lineRule="auto"/>
    </w:pPr>
    <w:rPr>
      <w:rFonts w:eastAsiaTheme="minorHAnsi"/>
    </w:rPr>
  </w:style>
  <w:style w:type="paragraph" w:customStyle="1" w:styleId="C750BDC11DC645F2AB3ABEC37E4DA0F84">
    <w:name w:val="C750BDC11DC645F2AB3ABEC37E4DA0F84"/>
    <w:rsid w:val="00971DDA"/>
    <w:pPr>
      <w:spacing w:after="0" w:line="240" w:lineRule="auto"/>
    </w:pPr>
    <w:rPr>
      <w:rFonts w:eastAsiaTheme="minorHAnsi"/>
    </w:rPr>
  </w:style>
  <w:style w:type="paragraph" w:customStyle="1" w:styleId="7AA4E017611240E8AC3A0480A0FFC6225">
    <w:name w:val="7AA4E017611240E8AC3A0480A0FFC6225"/>
    <w:rsid w:val="00971DDA"/>
    <w:pPr>
      <w:spacing w:after="0" w:line="240" w:lineRule="auto"/>
    </w:pPr>
    <w:rPr>
      <w:rFonts w:eastAsiaTheme="minorHAnsi"/>
    </w:rPr>
  </w:style>
  <w:style w:type="paragraph" w:customStyle="1" w:styleId="326C6091F0A24C20A5B804B8A415EB274">
    <w:name w:val="326C6091F0A24C20A5B804B8A415EB274"/>
    <w:rsid w:val="00971DDA"/>
    <w:pPr>
      <w:spacing w:after="0" w:line="240" w:lineRule="auto"/>
    </w:pPr>
    <w:rPr>
      <w:rFonts w:eastAsiaTheme="minorHAnsi"/>
    </w:rPr>
  </w:style>
  <w:style w:type="paragraph" w:customStyle="1" w:styleId="1032F2C6C1B5459B81D4646E3C3861D04">
    <w:name w:val="1032F2C6C1B5459B81D4646E3C3861D04"/>
    <w:rsid w:val="00971DDA"/>
    <w:pPr>
      <w:spacing w:after="0" w:line="240" w:lineRule="auto"/>
    </w:pPr>
    <w:rPr>
      <w:rFonts w:eastAsiaTheme="minorHAnsi"/>
    </w:rPr>
  </w:style>
  <w:style w:type="paragraph" w:customStyle="1" w:styleId="8A5370C97F8447E2B1C22925EAB7741D5">
    <w:name w:val="8A5370C97F8447E2B1C22925EAB7741D5"/>
    <w:rsid w:val="00971DDA"/>
    <w:pPr>
      <w:spacing w:after="0" w:line="240" w:lineRule="auto"/>
    </w:pPr>
    <w:rPr>
      <w:rFonts w:eastAsiaTheme="minorHAnsi"/>
    </w:rPr>
  </w:style>
  <w:style w:type="paragraph" w:customStyle="1" w:styleId="FCBF25385BFF4AEB93AEC943755099E44">
    <w:name w:val="FCBF25385BFF4AEB93AEC943755099E44"/>
    <w:rsid w:val="00971DDA"/>
    <w:pPr>
      <w:spacing w:after="0" w:line="240" w:lineRule="auto"/>
    </w:pPr>
    <w:rPr>
      <w:rFonts w:eastAsiaTheme="minorHAnsi"/>
    </w:rPr>
  </w:style>
  <w:style w:type="paragraph" w:customStyle="1" w:styleId="79C16EB39F6A45F99F57FB2C2218B1BB4">
    <w:name w:val="79C16EB39F6A45F99F57FB2C2218B1BB4"/>
    <w:rsid w:val="00971DDA"/>
    <w:pPr>
      <w:spacing w:after="0" w:line="240" w:lineRule="auto"/>
    </w:pPr>
    <w:rPr>
      <w:rFonts w:eastAsiaTheme="minorHAnsi"/>
    </w:rPr>
  </w:style>
  <w:style w:type="paragraph" w:customStyle="1" w:styleId="377994A073B14683924B5F5A4D58F3285">
    <w:name w:val="377994A073B14683924B5F5A4D58F3285"/>
    <w:rsid w:val="00971DDA"/>
    <w:pPr>
      <w:spacing w:after="0" w:line="240" w:lineRule="auto"/>
    </w:pPr>
    <w:rPr>
      <w:rFonts w:eastAsiaTheme="minorHAnsi"/>
    </w:rPr>
  </w:style>
  <w:style w:type="paragraph" w:customStyle="1" w:styleId="8C3D82E585D74511801294063E28EB824">
    <w:name w:val="8C3D82E585D74511801294063E28EB824"/>
    <w:rsid w:val="00971DDA"/>
    <w:pPr>
      <w:spacing w:after="0" w:line="240" w:lineRule="auto"/>
    </w:pPr>
    <w:rPr>
      <w:rFonts w:eastAsiaTheme="minorHAnsi"/>
    </w:rPr>
  </w:style>
  <w:style w:type="paragraph" w:customStyle="1" w:styleId="202E0C40A9C24512A88E39976318B7744">
    <w:name w:val="202E0C40A9C24512A88E39976318B7744"/>
    <w:rsid w:val="00971DDA"/>
    <w:pPr>
      <w:spacing w:after="0" w:line="240" w:lineRule="auto"/>
    </w:pPr>
    <w:rPr>
      <w:rFonts w:eastAsiaTheme="minorHAnsi"/>
    </w:rPr>
  </w:style>
  <w:style w:type="paragraph" w:customStyle="1" w:styleId="224228B1E3684F8E9B1591E2697EB2E92">
    <w:name w:val="224228B1E3684F8E9B1591E2697EB2E92"/>
    <w:rsid w:val="00971DDA"/>
    <w:pPr>
      <w:spacing w:after="0" w:line="240" w:lineRule="auto"/>
    </w:pPr>
    <w:rPr>
      <w:rFonts w:eastAsiaTheme="minorHAnsi"/>
    </w:rPr>
  </w:style>
  <w:style w:type="paragraph" w:customStyle="1" w:styleId="75E71D8202E744EBBFDB3E8B74D8BC384">
    <w:name w:val="75E71D8202E744EBBFDB3E8B74D8BC384"/>
    <w:rsid w:val="00971DDA"/>
    <w:pPr>
      <w:spacing w:after="0" w:line="240" w:lineRule="auto"/>
    </w:pPr>
    <w:rPr>
      <w:rFonts w:eastAsiaTheme="minorHAnsi"/>
    </w:rPr>
  </w:style>
  <w:style w:type="paragraph" w:customStyle="1" w:styleId="DC271F90EEC54723B8BF4BD537FC2C9B3">
    <w:name w:val="DC271F90EEC54723B8BF4BD537FC2C9B3"/>
    <w:rsid w:val="00971DDA"/>
    <w:pPr>
      <w:spacing w:after="0" w:line="240" w:lineRule="auto"/>
    </w:pPr>
    <w:rPr>
      <w:rFonts w:eastAsiaTheme="minorHAnsi"/>
    </w:rPr>
  </w:style>
  <w:style w:type="paragraph" w:customStyle="1" w:styleId="EDE36BD69D734E869D2D42FF236E81961">
    <w:name w:val="EDE36BD69D734E869D2D42FF236E81961"/>
    <w:rsid w:val="00971DDA"/>
    <w:pPr>
      <w:spacing w:after="0" w:line="240" w:lineRule="auto"/>
    </w:pPr>
    <w:rPr>
      <w:rFonts w:eastAsiaTheme="minorHAnsi"/>
    </w:rPr>
  </w:style>
  <w:style w:type="paragraph" w:customStyle="1" w:styleId="E0B5F23A02784CF3820128B0C95569E73">
    <w:name w:val="E0B5F23A02784CF3820128B0C95569E73"/>
    <w:rsid w:val="00971DDA"/>
    <w:pPr>
      <w:spacing w:after="0" w:line="240" w:lineRule="auto"/>
    </w:pPr>
    <w:rPr>
      <w:rFonts w:eastAsiaTheme="minorHAnsi"/>
    </w:rPr>
  </w:style>
  <w:style w:type="paragraph" w:customStyle="1" w:styleId="EC200D022C7E4925A0DFEC10C844CB452">
    <w:name w:val="EC200D022C7E4925A0DFEC10C844CB452"/>
    <w:rsid w:val="00971DDA"/>
    <w:pPr>
      <w:spacing w:after="0" w:line="240" w:lineRule="auto"/>
    </w:pPr>
    <w:rPr>
      <w:rFonts w:eastAsiaTheme="minorHAnsi"/>
    </w:rPr>
  </w:style>
  <w:style w:type="paragraph" w:customStyle="1" w:styleId="EA28F4C83438455799073A3D9E68F7B42">
    <w:name w:val="EA28F4C83438455799073A3D9E68F7B42"/>
    <w:rsid w:val="00971DDA"/>
    <w:pPr>
      <w:spacing w:after="0" w:line="240" w:lineRule="auto"/>
    </w:pPr>
    <w:rPr>
      <w:rFonts w:eastAsiaTheme="minorHAnsi"/>
    </w:rPr>
  </w:style>
  <w:style w:type="paragraph" w:customStyle="1" w:styleId="935CAA43FE4A4AEBA2968EA1F732BB522">
    <w:name w:val="935CAA43FE4A4AEBA2968EA1F732BB522"/>
    <w:rsid w:val="00971DDA"/>
    <w:pPr>
      <w:spacing w:after="0" w:line="240" w:lineRule="auto"/>
    </w:pPr>
    <w:rPr>
      <w:rFonts w:eastAsiaTheme="minorHAnsi"/>
    </w:rPr>
  </w:style>
  <w:style w:type="paragraph" w:customStyle="1" w:styleId="C8A5A8600DFD47579FC5E97ED7F5C81E2">
    <w:name w:val="C8A5A8600DFD47579FC5E97ED7F5C81E2"/>
    <w:rsid w:val="00971DDA"/>
    <w:pPr>
      <w:spacing w:after="0" w:line="240" w:lineRule="auto"/>
    </w:pPr>
    <w:rPr>
      <w:rFonts w:eastAsiaTheme="minorHAnsi"/>
    </w:rPr>
  </w:style>
  <w:style w:type="paragraph" w:customStyle="1" w:styleId="33EFCAE9646441ACAE118ACC5909272E2">
    <w:name w:val="33EFCAE9646441ACAE118ACC5909272E2"/>
    <w:rsid w:val="00971DDA"/>
    <w:pPr>
      <w:spacing w:after="0" w:line="240" w:lineRule="auto"/>
    </w:pPr>
    <w:rPr>
      <w:rFonts w:eastAsiaTheme="minorHAnsi"/>
    </w:rPr>
  </w:style>
  <w:style w:type="paragraph" w:customStyle="1" w:styleId="268AECEB8BD74993AF25F4D27BEE81332">
    <w:name w:val="268AECEB8BD74993AF25F4D27BEE81332"/>
    <w:rsid w:val="00971DDA"/>
    <w:pPr>
      <w:spacing w:after="0" w:line="240" w:lineRule="auto"/>
    </w:pPr>
    <w:rPr>
      <w:rFonts w:eastAsiaTheme="minorHAnsi"/>
    </w:rPr>
  </w:style>
  <w:style w:type="paragraph" w:customStyle="1" w:styleId="492B55E0B9A34D86BAAAD6FA5EC62CA12">
    <w:name w:val="492B55E0B9A34D86BAAAD6FA5EC62CA12"/>
    <w:rsid w:val="00971DDA"/>
    <w:pPr>
      <w:spacing w:after="0" w:line="240" w:lineRule="auto"/>
    </w:pPr>
    <w:rPr>
      <w:rFonts w:eastAsiaTheme="minorHAnsi"/>
    </w:rPr>
  </w:style>
  <w:style w:type="paragraph" w:customStyle="1" w:styleId="47B547FE415C44B8B469C192BC26CE722">
    <w:name w:val="47B547FE415C44B8B469C192BC26CE722"/>
    <w:rsid w:val="00971DDA"/>
    <w:pPr>
      <w:spacing w:after="0" w:line="240" w:lineRule="auto"/>
    </w:pPr>
    <w:rPr>
      <w:rFonts w:eastAsiaTheme="minorHAnsi"/>
    </w:rPr>
  </w:style>
  <w:style w:type="paragraph" w:customStyle="1" w:styleId="9F85508789264ED18524D0E71FEB06DC2">
    <w:name w:val="9F85508789264ED18524D0E71FEB06DC2"/>
    <w:rsid w:val="00971DDA"/>
    <w:pPr>
      <w:spacing w:after="0" w:line="240" w:lineRule="auto"/>
    </w:pPr>
    <w:rPr>
      <w:rFonts w:eastAsiaTheme="minorHAnsi"/>
    </w:rPr>
  </w:style>
  <w:style w:type="paragraph" w:customStyle="1" w:styleId="EBEF21C1C86848108B48856AEFD433792">
    <w:name w:val="EBEF21C1C86848108B48856AEFD433792"/>
    <w:rsid w:val="00971DDA"/>
    <w:pPr>
      <w:spacing w:after="0" w:line="240" w:lineRule="auto"/>
    </w:pPr>
    <w:rPr>
      <w:rFonts w:eastAsiaTheme="minorHAnsi"/>
    </w:rPr>
  </w:style>
  <w:style w:type="paragraph" w:customStyle="1" w:styleId="8F68D4B39FF7473A80B08625F73C9ABB2">
    <w:name w:val="8F68D4B39FF7473A80B08625F73C9ABB2"/>
    <w:rsid w:val="00971DDA"/>
    <w:pPr>
      <w:spacing w:after="0" w:line="240" w:lineRule="auto"/>
    </w:pPr>
    <w:rPr>
      <w:rFonts w:eastAsiaTheme="minorHAnsi"/>
    </w:rPr>
  </w:style>
  <w:style w:type="paragraph" w:customStyle="1" w:styleId="803A10C99B6F443FA740F357A0A9AAAE2">
    <w:name w:val="803A10C99B6F443FA740F357A0A9AAAE2"/>
    <w:rsid w:val="00971DDA"/>
    <w:pPr>
      <w:spacing w:after="0" w:line="240" w:lineRule="auto"/>
    </w:pPr>
    <w:rPr>
      <w:rFonts w:eastAsiaTheme="minorHAnsi"/>
    </w:rPr>
  </w:style>
  <w:style w:type="paragraph" w:customStyle="1" w:styleId="B0E0458241C049EDA6CED3C2D61990192">
    <w:name w:val="B0E0458241C049EDA6CED3C2D61990192"/>
    <w:rsid w:val="00971DDA"/>
    <w:pPr>
      <w:spacing w:after="0" w:line="240" w:lineRule="auto"/>
    </w:pPr>
    <w:rPr>
      <w:rFonts w:eastAsiaTheme="minorHAnsi"/>
    </w:rPr>
  </w:style>
  <w:style w:type="paragraph" w:customStyle="1" w:styleId="9E6B2A721E8E4BE7B76578EF7F6F421E2">
    <w:name w:val="9E6B2A721E8E4BE7B76578EF7F6F421E2"/>
    <w:rsid w:val="00971DDA"/>
    <w:pPr>
      <w:spacing w:after="0" w:line="240" w:lineRule="auto"/>
    </w:pPr>
    <w:rPr>
      <w:rFonts w:eastAsiaTheme="minorHAnsi"/>
    </w:rPr>
  </w:style>
  <w:style w:type="paragraph" w:customStyle="1" w:styleId="E095D32BDFB449A6B83C9FB98517ABA82">
    <w:name w:val="E095D32BDFB449A6B83C9FB98517ABA82"/>
    <w:rsid w:val="00971DDA"/>
    <w:pPr>
      <w:spacing w:after="0" w:line="240" w:lineRule="auto"/>
    </w:pPr>
    <w:rPr>
      <w:rFonts w:eastAsiaTheme="minorHAnsi"/>
    </w:rPr>
  </w:style>
  <w:style w:type="paragraph" w:customStyle="1" w:styleId="754E004B46D2404281CBD259C777CADD2">
    <w:name w:val="754E004B46D2404281CBD259C777CADD2"/>
    <w:rsid w:val="00971DDA"/>
    <w:pPr>
      <w:spacing w:after="0" w:line="240" w:lineRule="auto"/>
    </w:pPr>
    <w:rPr>
      <w:rFonts w:eastAsiaTheme="minorHAnsi"/>
    </w:rPr>
  </w:style>
  <w:style w:type="paragraph" w:customStyle="1" w:styleId="EFFEB23AD3EA44B4B44BC430121E55C72">
    <w:name w:val="EFFEB23AD3EA44B4B44BC430121E55C72"/>
    <w:rsid w:val="00971DDA"/>
    <w:pPr>
      <w:spacing w:after="0" w:line="240" w:lineRule="auto"/>
    </w:pPr>
    <w:rPr>
      <w:rFonts w:eastAsiaTheme="minorHAnsi"/>
    </w:rPr>
  </w:style>
  <w:style w:type="paragraph" w:customStyle="1" w:styleId="ACEF7A3142B348D1B84C05AD3E2ADC582">
    <w:name w:val="ACEF7A3142B348D1B84C05AD3E2ADC582"/>
    <w:rsid w:val="00971DDA"/>
    <w:pPr>
      <w:spacing w:after="0" w:line="240" w:lineRule="auto"/>
    </w:pPr>
    <w:rPr>
      <w:rFonts w:eastAsiaTheme="minorHAnsi"/>
    </w:rPr>
  </w:style>
  <w:style w:type="paragraph" w:customStyle="1" w:styleId="85C404AA98F54A91997F55DA8CE04E462">
    <w:name w:val="85C404AA98F54A91997F55DA8CE04E462"/>
    <w:rsid w:val="00971DDA"/>
    <w:pPr>
      <w:spacing w:after="0" w:line="240" w:lineRule="auto"/>
    </w:pPr>
    <w:rPr>
      <w:rFonts w:eastAsiaTheme="minorHAnsi"/>
    </w:rPr>
  </w:style>
  <w:style w:type="paragraph" w:customStyle="1" w:styleId="5B0A27DAEBD1457A90191793DC87E1352">
    <w:name w:val="5B0A27DAEBD1457A90191793DC87E1352"/>
    <w:rsid w:val="00971DDA"/>
    <w:pPr>
      <w:spacing w:after="0" w:line="240" w:lineRule="auto"/>
    </w:pPr>
    <w:rPr>
      <w:rFonts w:eastAsiaTheme="minorHAnsi"/>
    </w:rPr>
  </w:style>
  <w:style w:type="paragraph" w:customStyle="1" w:styleId="373ED747759548C396D01F494F7ABCCB2">
    <w:name w:val="373ED747759548C396D01F494F7ABCCB2"/>
    <w:rsid w:val="00971DDA"/>
    <w:pPr>
      <w:spacing w:after="0" w:line="240" w:lineRule="auto"/>
    </w:pPr>
    <w:rPr>
      <w:rFonts w:eastAsiaTheme="minorHAnsi"/>
    </w:rPr>
  </w:style>
  <w:style w:type="paragraph" w:customStyle="1" w:styleId="B23080C901C24A5DB81410B6CE6C681B2">
    <w:name w:val="B23080C901C24A5DB81410B6CE6C681B2"/>
    <w:rsid w:val="00971DDA"/>
    <w:pPr>
      <w:spacing w:after="0" w:line="240" w:lineRule="auto"/>
    </w:pPr>
    <w:rPr>
      <w:rFonts w:eastAsiaTheme="minorHAnsi"/>
    </w:rPr>
  </w:style>
  <w:style w:type="paragraph" w:customStyle="1" w:styleId="10ABE39D1C524547AEFC7C785A270D852">
    <w:name w:val="10ABE39D1C524547AEFC7C785A270D852"/>
    <w:rsid w:val="00971DDA"/>
    <w:pPr>
      <w:spacing w:after="0" w:line="240" w:lineRule="auto"/>
    </w:pPr>
    <w:rPr>
      <w:rFonts w:eastAsiaTheme="minorHAnsi"/>
    </w:rPr>
  </w:style>
  <w:style w:type="paragraph" w:customStyle="1" w:styleId="EB9F6CDD4B184BE8943D2F56BCBAEFFE2">
    <w:name w:val="EB9F6CDD4B184BE8943D2F56BCBAEFFE2"/>
    <w:rsid w:val="00971DDA"/>
    <w:pPr>
      <w:spacing w:after="0" w:line="240" w:lineRule="auto"/>
    </w:pPr>
    <w:rPr>
      <w:rFonts w:eastAsiaTheme="minorHAnsi"/>
    </w:rPr>
  </w:style>
  <w:style w:type="paragraph" w:customStyle="1" w:styleId="6B976C87245B424A9774959831622C4C2">
    <w:name w:val="6B976C87245B424A9774959831622C4C2"/>
    <w:rsid w:val="00971DDA"/>
    <w:pPr>
      <w:spacing w:after="0" w:line="240" w:lineRule="auto"/>
    </w:pPr>
    <w:rPr>
      <w:rFonts w:eastAsiaTheme="minorHAnsi"/>
    </w:rPr>
  </w:style>
  <w:style w:type="paragraph" w:customStyle="1" w:styleId="FF2BCD997B3A472C947F59284B660E782">
    <w:name w:val="FF2BCD997B3A472C947F59284B660E782"/>
    <w:rsid w:val="00971DDA"/>
    <w:pPr>
      <w:spacing w:after="0" w:line="240" w:lineRule="auto"/>
    </w:pPr>
    <w:rPr>
      <w:rFonts w:eastAsiaTheme="minorHAnsi"/>
    </w:rPr>
  </w:style>
  <w:style w:type="paragraph" w:customStyle="1" w:styleId="443B4EF6806B4DF684A93E5D45110BC12">
    <w:name w:val="443B4EF6806B4DF684A93E5D45110BC12"/>
    <w:rsid w:val="00971DDA"/>
    <w:pPr>
      <w:spacing w:after="0" w:line="240" w:lineRule="auto"/>
    </w:pPr>
    <w:rPr>
      <w:rFonts w:eastAsiaTheme="minorHAnsi"/>
    </w:rPr>
  </w:style>
  <w:style w:type="paragraph" w:customStyle="1" w:styleId="E02EA1B10DB44CBDA3F63413A117D60B2">
    <w:name w:val="E02EA1B10DB44CBDA3F63413A117D60B2"/>
    <w:rsid w:val="00971DDA"/>
    <w:pPr>
      <w:spacing w:after="0" w:line="240" w:lineRule="auto"/>
    </w:pPr>
    <w:rPr>
      <w:rFonts w:eastAsiaTheme="minorHAnsi"/>
    </w:rPr>
  </w:style>
  <w:style w:type="paragraph" w:customStyle="1" w:styleId="398AA3EAE1B1433489C6D2DC0A0267512">
    <w:name w:val="398AA3EAE1B1433489C6D2DC0A0267512"/>
    <w:rsid w:val="00971DDA"/>
    <w:pPr>
      <w:spacing w:after="0" w:line="240" w:lineRule="auto"/>
    </w:pPr>
    <w:rPr>
      <w:rFonts w:eastAsiaTheme="minorHAnsi"/>
    </w:rPr>
  </w:style>
  <w:style w:type="paragraph" w:customStyle="1" w:styleId="3ABEEAC395F342AC98340DC52A524D082">
    <w:name w:val="3ABEEAC395F342AC98340DC52A524D082"/>
    <w:rsid w:val="00971DDA"/>
    <w:pPr>
      <w:spacing w:after="0" w:line="240" w:lineRule="auto"/>
    </w:pPr>
    <w:rPr>
      <w:rFonts w:eastAsiaTheme="minorHAnsi"/>
    </w:rPr>
  </w:style>
  <w:style w:type="paragraph" w:customStyle="1" w:styleId="9D2F96CE81624E2EBDB77B2F7431A36E2">
    <w:name w:val="9D2F96CE81624E2EBDB77B2F7431A36E2"/>
    <w:rsid w:val="00971DDA"/>
    <w:pPr>
      <w:spacing w:after="0" w:line="240" w:lineRule="auto"/>
    </w:pPr>
    <w:rPr>
      <w:rFonts w:eastAsiaTheme="minorHAnsi"/>
    </w:rPr>
  </w:style>
  <w:style w:type="paragraph" w:customStyle="1" w:styleId="3233DBDD12B942F989212345E64AD1552">
    <w:name w:val="3233DBDD12B942F989212345E64AD1552"/>
    <w:rsid w:val="00971DDA"/>
    <w:pPr>
      <w:spacing w:after="0" w:line="240" w:lineRule="auto"/>
    </w:pPr>
    <w:rPr>
      <w:rFonts w:eastAsiaTheme="minorHAnsi"/>
    </w:rPr>
  </w:style>
  <w:style w:type="paragraph" w:customStyle="1" w:styleId="671A1408E4DA4D28B1CC5B36C20938632">
    <w:name w:val="671A1408E4DA4D28B1CC5B36C20938632"/>
    <w:rsid w:val="00971DDA"/>
    <w:pPr>
      <w:spacing w:after="0" w:line="240" w:lineRule="auto"/>
    </w:pPr>
    <w:rPr>
      <w:rFonts w:eastAsiaTheme="minorHAnsi"/>
    </w:rPr>
  </w:style>
  <w:style w:type="paragraph" w:customStyle="1" w:styleId="8D10C4E0C2494B48BEC5D8E30D3F7C982">
    <w:name w:val="8D10C4E0C2494B48BEC5D8E30D3F7C982"/>
    <w:rsid w:val="00971DDA"/>
    <w:pPr>
      <w:spacing w:after="0" w:line="240" w:lineRule="auto"/>
    </w:pPr>
    <w:rPr>
      <w:rFonts w:eastAsiaTheme="minorHAnsi"/>
    </w:rPr>
  </w:style>
  <w:style w:type="paragraph" w:customStyle="1" w:styleId="2B10F260526B4E519F9B08BA067A0A1D2">
    <w:name w:val="2B10F260526B4E519F9B08BA067A0A1D2"/>
    <w:rsid w:val="00971DDA"/>
    <w:pPr>
      <w:spacing w:after="0" w:line="240" w:lineRule="auto"/>
    </w:pPr>
    <w:rPr>
      <w:rFonts w:eastAsiaTheme="minorHAnsi"/>
    </w:rPr>
  </w:style>
  <w:style w:type="paragraph" w:customStyle="1" w:styleId="4951C6A16848468EBB8560D05241FD822">
    <w:name w:val="4951C6A16848468EBB8560D05241FD822"/>
    <w:rsid w:val="00971DDA"/>
    <w:pPr>
      <w:spacing w:after="0" w:line="240" w:lineRule="auto"/>
    </w:pPr>
    <w:rPr>
      <w:rFonts w:eastAsiaTheme="minorHAnsi"/>
    </w:rPr>
  </w:style>
  <w:style w:type="paragraph" w:customStyle="1" w:styleId="CCF9F8CA6CA84118B10E64232884D3792">
    <w:name w:val="CCF9F8CA6CA84118B10E64232884D3792"/>
    <w:rsid w:val="00971DDA"/>
    <w:pPr>
      <w:spacing w:after="0" w:line="240" w:lineRule="auto"/>
    </w:pPr>
    <w:rPr>
      <w:rFonts w:eastAsiaTheme="minorHAnsi"/>
    </w:rPr>
  </w:style>
  <w:style w:type="paragraph" w:customStyle="1" w:styleId="38415656FAF44BFF950A9D98DD1128242">
    <w:name w:val="38415656FAF44BFF950A9D98DD1128242"/>
    <w:rsid w:val="00971DDA"/>
    <w:pPr>
      <w:spacing w:after="0" w:line="240" w:lineRule="auto"/>
    </w:pPr>
    <w:rPr>
      <w:rFonts w:eastAsiaTheme="minorHAnsi"/>
    </w:rPr>
  </w:style>
  <w:style w:type="paragraph" w:customStyle="1" w:styleId="799A993C143C4DCE86A9E89E7C540ECA2">
    <w:name w:val="799A993C143C4DCE86A9E89E7C540ECA2"/>
    <w:rsid w:val="00971DDA"/>
    <w:pPr>
      <w:spacing w:after="0" w:line="240" w:lineRule="auto"/>
    </w:pPr>
    <w:rPr>
      <w:rFonts w:eastAsiaTheme="minorHAnsi"/>
    </w:rPr>
  </w:style>
  <w:style w:type="paragraph" w:customStyle="1" w:styleId="8189CB32352F4315A7F187037A93A2962">
    <w:name w:val="8189CB32352F4315A7F187037A93A2962"/>
    <w:rsid w:val="00971DDA"/>
    <w:pPr>
      <w:spacing w:after="0" w:line="240" w:lineRule="auto"/>
    </w:pPr>
    <w:rPr>
      <w:rFonts w:eastAsiaTheme="minorHAnsi"/>
    </w:rPr>
  </w:style>
  <w:style w:type="paragraph" w:customStyle="1" w:styleId="3A72DFF21F8E454CAD678822EF044D212">
    <w:name w:val="3A72DFF21F8E454CAD678822EF044D212"/>
    <w:rsid w:val="00971DDA"/>
    <w:pPr>
      <w:spacing w:after="0" w:line="240" w:lineRule="auto"/>
    </w:pPr>
    <w:rPr>
      <w:rFonts w:eastAsiaTheme="minorHAnsi"/>
    </w:rPr>
  </w:style>
  <w:style w:type="paragraph" w:customStyle="1" w:styleId="75877E3CDB1D44A0BBE7CCCB5D7560922">
    <w:name w:val="75877E3CDB1D44A0BBE7CCCB5D7560922"/>
    <w:rsid w:val="00971DDA"/>
    <w:pPr>
      <w:spacing w:after="0" w:line="240" w:lineRule="auto"/>
    </w:pPr>
    <w:rPr>
      <w:rFonts w:eastAsiaTheme="minorHAnsi"/>
    </w:rPr>
  </w:style>
  <w:style w:type="paragraph" w:customStyle="1" w:styleId="8AD81B3313F84300BB728E91256326422">
    <w:name w:val="8AD81B3313F84300BB728E91256326422"/>
    <w:rsid w:val="00971DDA"/>
    <w:pPr>
      <w:spacing w:after="0" w:line="240" w:lineRule="auto"/>
    </w:pPr>
    <w:rPr>
      <w:rFonts w:eastAsiaTheme="minorHAnsi"/>
    </w:rPr>
  </w:style>
  <w:style w:type="paragraph" w:customStyle="1" w:styleId="4681DC45216F4D2C9865DCDC990035AC2">
    <w:name w:val="4681DC45216F4D2C9865DCDC990035AC2"/>
    <w:rsid w:val="00971DDA"/>
    <w:pPr>
      <w:spacing w:after="0" w:line="240" w:lineRule="auto"/>
    </w:pPr>
    <w:rPr>
      <w:rFonts w:eastAsiaTheme="minorHAnsi"/>
    </w:rPr>
  </w:style>
  <w:style w:type="paragraph" w:customStyle="1" w:styleId="19B4C0CA75CE44A08DD6BFD3B041963B2">
    <w:name w:val="19B4C0CA75CE44A08DD6BFD3B041963B2"/>
    <w:rsid w:val="00971DDA"/>
    <w:pPr>
      <w:spacing w:after="0" w:line="240" w:lineRule="auto"/>
    </w:pPr>
    <w:rPr>
      <w:rFonts w:eastAsiaTheme="minorHAnsi"/>
    </w:rPr>
  </w:style>
  <w:style w:type="paragraph" w:customStyle="1" w:styleId="3CC91815ECFD464A88D5A1171B1AC0782">
    <w:name w:val="3CC91815ECFD464A88D5A1171B1AC0782"/>
    <w:rsid w:val="00971DDA"/>
    <w:pPr>
      <w:spacing w:after="0" w:line="240" w:lineRule="auto"/>
    </w:pPr>
    <w:rPr>
      <w:rFonts w:eastAsiaTheme="minorHAnsi"/>
    </w:rPr>
  </w:style>
  <w:style w:type="paragraph" w:customStyle="1" w:styleId="FF8C33F35F7944F4894287AB2C25D403">
    <w:name w:val="FF8C33F35F7944F4894287AB2C25D403"/>
    <w:rsid w:val="007B0357"/>
  </w:style>
  <w:style w:type="paragraph" w:customStyle="1" w:styleId="A96F03E0A1EA4C07A8BEB80AACAA0627">
    <w:name w:val="A96F03E0A1EA4C07A8BEB80AACAA0627"/>
    <w:rsid w:val="007B0357"/>
  </w:style>
  <w:style w:type="paragraph" w:customStyle="1" w:styleId="87F7A1F5255847B39690C4DB7011936D">
    <w:name w:val="87F7A1F5255847B39690C4DB7011936D"/>
    <w:rsid w:val="007B0357"/>
  </w:style>
  <w:style w:type="paragraph" w:customStyle="1" w:styleId="DBDE76AD2E8F48B7A0302F765F570F69">
    <w:name w:val="DBDE76AD2E8F48B7A0302F765F570F69"/>
    <w:rsid w:val="007B0357"/>
  </w:style>
  <w:style w:type="paragraph" w:customStyle="1" w:styleId="9E3C2F60C6DD4AF399DA74971E6CFF73">
    <w:name w:val="9E3C2F60C6DD4AF399DA74971E6CFF73"/>
    <w:rsid w:val="007B0357"/>
  </w:style>
  <w:style w:type="paragraph" w:customStyle="1" w:styleId="E1F2750A06974BA1AE1F61A82D606E93">
    <w:name w:val="E1F2750A06974BA1AE1F61A82D606E93"/>
    <w:rsid w:val="007B0357"/>
  </w:style>
  <w:style w:type="paragraph" w:customStyle="1" w:styleId="EDA65CA6BFA24D4F9A802D3FDD9669C9">
    <w:name w:val="EDA65CA6BFA24D4F9A802D3FDD9669C9"/>
    <w:rsid w:val="007B0357"/>
  </w:style>
  <w:style w:type="paragraph" w:customStyle="1" w:styleId="88FED8176DBB4164B92E17CDC43167C1">
    <w:name w:val="88FED8176DBB4164B92E17CDC43167C1"/>
    <w:rsid w:val="009440F8"/>
  </w:style>
  <w:style w:type="paragraph" w:customStyle="1" w:styleId="C31304030B814D66A086AC283A36DDEA">
    <w:name w:val="C31304030B814D66A086AC283A36DDEA"/>
    <w:rsid w:val="00C12481"/>
  </w:style>
  <w:style w:type="paragraph" w:customStyle="1" w:styleId="9F21FA3CA0824047B211E065057BA5AA">
    <w:name w:val="9F21FA3CA0824047B211E065057BA5AA"/>
    <w:rsid w:val="00C12481"/>
  </w:style>
  <w:style w:type="paragraph" w:customStyle="1" w:styleId="B453134ACF6F46A284286B5B8A4061C6">
    <w:name w:val="B453134ACF6F46A284286B5B8A4061C6"/>
    <w:rsid w:val="00C12481"/>
  </w:style>
  <w:style w:type="paragraph" w:customStyle="1" w:styleId="BA9F5553504149D6B5DB05F83EFD337F">
    <w:name w:val="BA9F5553504149D6B5DB05F83EFD337F"/>
    <w:rsid w:val="00C12481"/>
  </w:style>
  <w:style w:type="paragraph" w:customStyle="1" w:styleId="39702B36DD004C2095D9954030C0381D">
    <w:name w:val="39702B36DD004C2095D9954030C0381D"/>
    <w:rsid w:val="00C12481"/>
  </w:style>
  <w:style w:type="paragraph" w:customStyle="1" w:styleId="5FED825F4E79402B9891F5A45AF2115D">
    <w:name w:val="5FED825F4E79402B9891F5A45AF2115D"/>
    <w:rsid w:val="00C12481"/>
  </w:style>
  <w:style w:type="paragraph" w:customStyle="1" w:styleId="E6C6FE28B15D4233BC884EBEED22E049">
    <w:name w:val="E6C6FE28B15D4233BC884EBEED22E049"/>
    <w:rsid w:val="00C12481"/>
  </w:style>
  <w:style w:type="paragraph" w:customStyle="1" w:styleId="95BB2887B04A447CB448A331A7B32567">
    <w:name w:val="95BB2887B04A447CB448A331A7B32567"/>
    <w:rsid w:val="00C12481"/>
  </w:style>
  <w:style w:type="paragraph" w:customStyle="1" w:styleId="F065FEEEAE724B9DAD7C28255DACAD15">
    <w:name w:val="F065FEEEAE724B9DAD7C28255DACAD15"/>
    <w:rsid w:val="00C12481"/>
  </w:style>
  <w:style w:type="paragraph" w:customStyle="1" w:styleId="E49D360E6BAC49F8A317C24B5572A146">
    <w:name w:val="E49D360E6BAC49F8A317C24B5572A146"/>
    <w:rsid w:val="00C12481"/>
  </w:style>
  <w:style w:type="paragraph" w:customStyle="1" w:styleId="455C60D2D8234592BB24732935C64B92">
    <w:name w:val="455C60D2D8234592BB24732935C64B92"/>
    <w:rsid w:val="00C12481"/>
  </w:style>
  <w:style w:type="paragraph" w:customStyle="1" w:styleId="0E39EB59BF124744B59938BA41895C38">
    <w:name w:val="0E39EB59BF124744B59938BA41895C38"/>
    <w:rsid w:val="00C12481"/>
  </w:style>
  <w:style w:type="paragraph" w:customStyle="1" w:styleId="9B1C97BBA06146AA9052932FAAD461B7">
    <w:name w:val="9B1C97BBA06146AA9052932FAAD461B7"/>
    <w:rsid w:val="00C12481"/>
  </w:style>
  <w:style w:type="paragraph" w:customStyle="1" w:styleId="0AB36F43C4604FB88A432C5C08D7B09F">
    <w:name w:val="0AB36F43C4604FB88A432C5C08D7B09F"/>
    <w:rsid w:val="00C12481"/>
  </w:style>
  <w:style w:type="paragraph" w:customStyle="1" w:styleId="1D6FEDCC104F44C0897004F684EE0DA2">
    <w:name w:val="1D6FEDCC104F44C0897004F684EE0DA2"/>
    <w:rsid w:val="00C12481"/>
  </w:style>
  <w:style w:type="paragraph" w:customStyle="1" w:styleId="6B07D97B0D4A40B09F3A1DBCA0FF2F82">
    <w:name w:val="6B07D97B0D4A40B09F3A1DBCA0FF2F82"/>
    <w:rsid w:val="00C12481"/>
  </w:style>
  <w:style w:type="paragraph" w:customStyle="1" w:styleId="1D3F39FFC0464439A3C99458AAD1DF49">
    <w:name w:val="1D3F39FFC0464439A3C99458AAD1DF49"/>
    <w:rsid w:val="00C12481"/>
  </w:style>
  <w:style w:type="paragraph" w:customStyle="1" w:styleId="7BD9A76902FE407EBF9F2AD0FE68E882">
    <w:name w:val="7BD9A76902FE407EBF9F2AD0FE68E882"/>
    <w:rsid w:val="00C12481"/>
  </w:style>
  <w:style w:type="paragraph" w:customStyle="1" w:styleId="F34673299E9D4FB292F5CF9B5E7D2078">
    <w:name w:val="F34673299E9D4FB292F5CF9B5E7D2078"/>
    <w:rsid w:val="00C12481"/>
  </w:style>
  <w:style w:type="paragraph" w:customStyle="1" w:styleId="B907FF1AC2614E3EA5B78A98F543360B">
    <w:name w:val="B907FF1AC2614E3EA5B78A98F543360B"/>
    <w:rsid w:val="00C12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38</cp:revision>
  <cp:lastPrinted>2017-06-21T17:08:00Z</cp:lastPrinted>
  <dcterms:created xsi:type="dcterms:W3CDTF">2017-08-30T18:39:00Z</dcterms:created>
  <dcterms:modified xsi:type="dcterms:W3CDTF">2019-10-30T15:11:00Z</dcterms:modified>
</cp:coreProperties>
</file>